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3EB6" w14:textId="77777777" w:rsidR="00595F5B" w:rsidRDefault="00595F5B" w:rsidP="00595F5B">
      <w:pPr>
        <w:jc w:val="center"/>
        <w:rPr>
          <w:i/>
          <w:sz w:val="40"/>
          <w:szCs w:val="40"/>
        </w:rPr>
      </w:pPr>
      <w:r>
        <w:rPr>
          <w:i/>
          <w:sz w:val="40"/>
          <w:szCs w:val="40"/>
        </w:rPr>
        <w:t>Village Meeting</w:t>
      </w:r>
    </w:p>
    <w:p w14:paraId="1E769E2B" w14:textId="77777777" w:rsidR="00595F5B" w:rsidRDefault="00595F5B" w:rsidP="00595F5B">
      <w:pPr>
        <w:pStyle w:val="NoSpacing"/>
      </w:pPr>
      <w:r>
        <w:t>State of Illinois</w:t>
      </w:r>
      <w:r>
        <w:tab/>
      </w:r>
      <w:r>
        <w:tab/>
      </w:r>
      <w:r>
        <w:tab/>
      </w:r>
      <w:r>
        <w:tab/>
      </w:r>
      <w:r>
        <w:tab/>
      </w:r>
      <w:r>
        <w:tab/>
      </w:r>
      <w:r>
        <w:tab/>
      </w:r>
      <w:r>
        <w:tab/>
      </w:r>
      <w:r>
        <w:tab/>
      </w:r>
    </w:p>
    <w:p w14:paraId="479E8720" w14:textId="77777777" w:rsidR="00595F5B" w:rsidRDefault="00595F5B" w:rsidP="00595F5B">
      <w:pPr>
        <w:pStyle w:val="NoSpacing"/>
        <w:jc w:val="both"/>
      </w:pPr>
      <w:r>
        <w:t>County of Iroquois</w:t>
      </w:r>
      <w:r>
        <w:tab/>
      </w:r>
      <w:r>
        <w:tab/>
      </w:r>
      <w:r>
        <w:tab/>
      </w:r>
      <w:r>
        <w:tab/>
      </w:r>
      <w:r>
        <w:tab/>
      </w:r>
      <w:r>
        <w:tab/>
      </w:r>
      <w:r>
        <w:tab/>
      </w:r>
      <w:r>
        <w:tab/>
      </w:r>
    </w:p>
    <w:p w14:paraId="27B2B69C" w14:textId="77777777" w:rsidR="00595F5B" w:rsidRDefault="00595F5B" w:rsidP="00595F5B">
      <w:pPr>
        <w:pStyle w:val="NoSpacing"/>
        <w:jc w:val="both"/>
      </w:pPr>
      <w:r>
        <w:t>Village of Loda Board</w:t>
      </w:r>
    </w:p>
    <w:p w14:paraId="0E144C4D" w14:textId="0839850A" w:rsidR="00595F5B" w:rsidRDefault="004225D6" w:rsidP="00595F5B">
      <w:pPr>
        <w:pStyle w:val="NoSpacing"/>
        <w:jc w:val="both"/>
      </w:pPr>
      <w:r>
        <w:t>March 12,</w:t>
      </w:r>
      <w:r w:rsidR="00955139">
        <w:t xml:space="preserve"> </w:t>
      </w:r>
      <w:r w:rsidR="00F11273">
        <w:t>202</w:t>
      </w:r>
      <w:r w:rsidR="00E43356">
        <w:t>5</w:t>
      </w:r>
    </w:p>
    <w:p w14:paraId="3BBFE058" w14:textId="77777777" w:rsidR="00595F5B" w:rsidRDefault="00595F5B" w:rsidP="00595F5B">
      <w:pPr>
        <w:pStyle w:val="NoSpacing"/>
        <w:jc w:val="both"/>
      </w:pPr>
    </w:p>
    <w:p w14:paraId="667AEA38" w14:textId="0BB258E4" w:rsidR="009E72D1" w:rsidRDefault="00595F5B" w:rsidP="00595F5B">
      <w:pPr>
        <w:pStyle w:val="NoSpacing"/>
        <w:jc w:val="both"/>
      </w:pPr>
      <w:r>
        <w:t>The Village of Loda Board of Trustees held a</w:t>
      </w:r>
      <w:r w:rsidR="00977C55">
        <w:t xml:space="preserve"> Regular meeting</w:t>
      </w:r>
      <w:r>
        <w:t xml:space="preserve"> </w:t>
      </w:r>
      <w:r w:rsidR="004225D6">
        <w:t>March 12,</w:t>
      </w:r>
      <w:r w:rsidR="00F11273">
        <w:t xml:space="preserve"> 202</w:t>
      </w:r>
      <w:r w:rsidR="00E43356">
        <w:t>5</w:t>
      </w:r>
      <w:r w:rsidR="00B27246">
        <w:t>,</w:t>
      </w:r>
      <w:r>
        <w:t xml:space="preserve"> at the Village of Loda town hall.  Present were President Carol Arseneau, Trustees:  Jon </w:t>
      </w:r>
      <w:r w:rsidR="00B27246">
        <w:t>Boone, Dave</w:t>
      </w:r>
      <w:r>
        <w:t xml:space="preserve"> Arseneau</w:t>
      </w:r>
      <w:r w:rsidR="00B27246">
        <w:t>, Sandy</w:t>
      </w:r>
      <w:r>
        <w:t xml:space="preserve"> Coffey</w:t>
      </w:r>
      <w:r w:rsidR="009E72D1">
        <w:t>.</w:t>
      </w:r>
      <w:r w:rsidR="00FC08FC">
        <w:t xml:space="preserve"> </w:t>
      </w:r>
      <w:r w:rsidR="00ED3683">
        <w:t>Teresa Reck</w:t>
      </w:r>
      <w:r w:rsidR="004225D6">
        <w:t>. Absent: Terry</w:t>
      </w:r>
      <w:r w:rsidR="00D47F2B">
        <w:t xml:space="preserve"> Henrichs, Pat Allen</w:t>
      </w:r>
      <w:r w:rsidR="00593755">
        <w:t>.</w:t>
      </w:r>
      <w:r w:rsidR="00977C55">
        <w:t xml:space="preserve">  Treasurer: Myles Reck, Clerk Regina Ptacek.</w:t>
      </w:r>
    </w:p>
    <w:p w14:paraId="753E3EEF" w14:textId="77777777" w:rsidR="00383A74" w:rsidRDefault="00383A74" w:rsidP="00595F5B">
      <w:pPr>
        <w:pStyle w:val="NoSpacing"/>
        <w:jc w:val="both"/>
      </w:pPr>
    </w:p>
    <w:p w14:paraId="4A7DEE23" w14:textId="3150937F" w:rsidR="00E84E50" w:rsidRDefault="00F11273" w:rsidP="00BB6E2B">
      <w:pPr>
        <w:pStyle w:val="NoSpacing"/>
        <w:jc w:val="both"/>
      </w:pPr>
      <w:r>
        <w:t xml:space="preserve"> </w:t>
      </w:r>
      <w:r w:rsidR="00D922F3">
        <w:t xml:space="preserve">Jon </w:t>
      </w:r>
      <w:r w:rsidR="0041322A">
        <w:t>approves</w:t>
      </w:r>
      <w:r>
        <w:t xml:space="preserve"> the </w:t>
      </w:r>
      <w:r w:rsidR="004225D6">
        <w:t xml:space="preserve">February </w:t>
      </w:r>
      <w:r w:rsidR="00BB6E2B">
        <w:t xml:space="preserve">minutes and </w:t>
      </w:r>
      <w:r w:rsidR="001F1A81">
        <w:t>waives</w:t>
      </w:r>
      <w:r w:rsidR="00BB6E2B">
        <w:t xml:space="preserve"> the reading of the minutes. </w:t>
      </w:r>
      <w:r w:rsidR="003C3E41">
        <w:t>Dave, in favor</w:t>
      </w:r>
      <w:r w:rsidR="00D922F3">
        <w:t>,</w:t>
      </w:r>
      <w:r w:rsidR="00FC7A3A">
        <w:t xml:space="preserve"> </w:t>
      </w:r>
      <w:r w:rsidR="00BB6E2B">
        <w:t>all in favor, motion carried.</w:t>
      </w:r>
    </w:p>
    <w:p w14:paraId="3A10C5AB" w14:textId="3026CDA1" w:rsidR="0027282C" w:rsidRDefault="0027282C" w:rsidP="00BB6E2B">
      <w:pPr>
        <w:pStyle w:val="NoSpacing"/>
        <w:jc w:val="both"/>
      </w:pPr>
      <w:r>
        <w:t xml:space="preserve"> ERH work report, Jon </w:t>
      </w:r>
      <w:r w:rsidR="00C53F14">
        <w:t>inquires</w:t>
      </w:r>
      <w:r>
        <w:t xml:space="preserve"> for what was in the hole they repaired, Dave </w:t>
      </w:r>
      <w:r w:rsidR="003C3E41">
        <w:t>states</w:t>
      </w:r>
      <w:r>
        <w:t xml:space="preserve"> was possibl</w:t>
      </w:r>
      <w:r w:rsidR="009F18BE">
        <w:t>e</w:t>
      </w:r>
      <w:r>
        <w:t xml:space="preserve"> </w:t>
      </w:r>
      <w:r w:rsidR="003C3E41">
        <w:t>tile damage</w:t>
      </w:r>
      <w:r>
        <w:t xml:space="preserve"> </w:t>
      </w:r>
      <w:r w:rsidR="00A90726">
        <w:t xml:space="preserve">possibly from internet work that had been done.  Jon had been asked about how long till </w:t>
      </w:r>
      <w:r w:rsidR="00C53F14">
        <w:t>the alley was</w:t>
      </w:r>
      <w:r w:rsidR="00A90726">
        <w:t xml:space="preserve"> reopened, Carol advised it </w:t>
      </w:r>
      <w:r w:rsidR="00234BD5">
        <w:t>to settle</w:t>
      </w:r>
      <w:r w:rsidR="00A90726">
        <w:t xml:space="preserve"> and put more rock on it. Carol </w:t>
      </w:r>
      <w:r w:rsidR="00C53F14">
        <w:t>said it</w:t>
      </w:r>
      <w:r w:rsidR="00A90726">
        <w:t xml:space="preserve"> may take possibly month.</w:t>
      </w:r>
    </w:p>
    <w:p w14:paraId="12996D2B" w14:textId="77777777" w:rsidR="00A90726" w:rsidRDefault="00A90726" w:rsidP="00BB6E2B">
      <w:pPr>
        <w:pStyle w:val="NoSpacing"/>
        <w:jc w:val="both"/>
      </w:pPr>
    </w:p>
    <w:p w14:paraId="7F18CCB8" w14:textId="5DC9E053" w:rsidR="00A90726" w:rsidRDefault="00A90726" w:rsidP="00BB6E2B">
      <w:pPr>
        <w:pStyle w:val="NoSpacing"/>
        <w:jc w:val="both"/>
      </w:pPr>
      <w:r>
        <w:t xml:space="preserve">North vacated Elm Street- Carol asked board on </w:t>
      </w:r>
      <w:r w:rsidR="00433F15">
        <w:t>pursuing</w:t>
      </w:r>
      <w:r>
        <w:t xml:space="preserve"> it.  Trustees agreed we need to.  Carol talked to Lamonte </w:t>
      </w:r>
      <w:r w:rsidR="00EF369E">
        <w:t>Wilson,</w:t>
      </w:r>
      <w:r w:rsidR="00433F15">
        <w:t xml:space="preserve"> </w:t>
      </w:r>
      <w:r>
        <w:t xml:space="preserve">and he is willing to sell back to us but who will pay for </w:t>
      </w:r>
      <w:r w:rsidR="00F91BA5">
        <w:t>the surveying</w:t>
      </w:r>
      <w:r>
        <w:t xml:space="preserve"> and title work, will be for 35 feet and 215 feet north, is what will sell back so that Sue will have Street address.  Sand</w:t>
      </w:r>
      <w:r w:rsidR="00BD7006">
        <w:t>y</w:t>
      </w:r>
      <w:r>
        <w:t xml:space="preserve"> verified will take up to correct </w:t>
      </w:r>
      <w:r w:rsidR="00276E27">
        <w:t xml:space="preserve">section before </w:t>
      </w:r>
      <w:r w:rsidR="00BD7006">
        <w:t>closing</w:t>
      </w:r>
      <w:r w:rsidR="00276E27">
        <w:t xml:space="preserve">. Carol verified was a Village issue, and error. Teresa verified if that will be enough, Carol said yes should be enough.  Sue Williams is present at </w:t>
      </w:r>
      <w:r w:rsidR="00F91BA5">
        <w:t>the meeting</w:t>
      </w:r>
      <w:r w:rsidR="00276E27">
        <w:t xml:space="preserve">.  </w:t>
      </w:r>
      <w:r w:rsidR="00E776F4">
        <w:t xml:space="preserve">Carol asked how to go forward if want to get an amount on how much he wants or if to set an amount to say an amount to stay at.  </w:t>
      </w:r>
      <w:r w:rsidR="00F91BA5">
        <w:t xml:space="preserve">Dale advised that when discussing real estate can close meeting so not in public meeting.  </w:t>
      </w:r>
      <w:r w:rsidR="00D05230">
        <w:t xml:space="preserve">Teresa </w:t>
      </w:r>
      <w:r w:rsidR="009659C3">
        <w:t>inquiries</w:t>
      </w:r>
      <w:r w:rsidR="00D05230">
        <w:t xml:space="preserve"> about asking a realtor, Carol said there is no negotiating, </w:t>
      </w:r>
      <w:r w:rsidR="004A4D2B">
        <w:t>it’s</w:t>
      </w:r>
      <w:r w:rsidR="00D05230">
        <w:t xml:space="preserve"> more of his property and he is willing to sell. </w:t>
      </w:r>
      <w:r w:rsidR="00C33F7A">
        <w:t xml:space="preserve">Sandy said her </w:t>
      </w:r>
      <w:r w:rsidR="002A2C9C">
        <w:t>opinion</w:t>
      </w:r>
      <w:r w:rsidR="00C33F7A">
        <w:t xml:space="preserve"> to offer $5-$6000.  Carol </w:t>
      </w:r>
      <w:r w:rsidR="004A4D2B">
        <w:t>said she</w:t>
      </w:r>
      <w:r w:rsidR="00C33F7A">
        <w:t xml:space="preserve"> </w:t>
      </w:r>
      <w:r w:rsidR="001444C3">
        <w:t>would</w:t>
      </w:r>
      <w:r w:rsidR="00C33F7A">
        <w:t xml:space="preserve"> go back and </w:t>
      </w:r>
      <w:r w:rsidR="0000043F">
        <w:t>ask for</w:t>
      </w:r>
      <w:r w:rsidR="00C33F7A">
        <w:t xml:space="preserve"> a price and come </w:t>
      </w:r>
      <w:r w:rsidR="004A4D2B">
        <w:t>back to the</w:t>
      </w:r>
      <w:r w:rsidR="00C33F7A">
        <w:t xml:space="preserve"> next meeting. Dale said can have in </w:t>
      </w:r>
      <w:r w:rsidR="002A2C9C">
        <w:t>writing,</w:t>
      </w:r>
      <w:r w:rsidR="00C33F7A">
        <w:t xml:space="preserve"> so we have ready and move along for next meeting</w:t>
      </w:r>
      <w:r w:rsidR="005D13D7">
        <w:t xml:space="preserve">. </w:t>
      </w:r>
    </w:p>
    <w:p w14:paraId="4DA179C7" w14:textId="77777777" w:rsidR="001444C3" w:rsidRDefault="001444C3" w:rsidP="00BB6E2B">
      <w:pPr>
        <w:pStyle w:val="NoSpacing"/>
        <w:jc w:val="both"/>
      </w:pPr>
    </w:p>
    <w:p w14:paraId="05AF8E7A" w14:textId="75D5BC3D" w:rsidR="005D13D7" w:rsidRDefault="005D13D7" w:rsidP="00BB6E2B">
      <w:pPr>
        <w:pStyle w:val="NoSpacing"/>
        <w:jc w:val="both"/>
      </w:pPr>
      <w:r>
        <w:t xml:space="preserve">Water Plant- hoping to have estimate for ceiling, asked </w:t>
      </w:r>
      <w:proofErr w:type="spellStart"/>
      <w:r>
        <w:t>Mr</w:t>
      </w:r>
      <w:proofErr w:type="spellEnd"/>
      <w:r>
        <w:t xml:space="preserve"> Navarette for quote, he suggested not to put same type as every time they open it will fall.  He suggested a heavier ceiling and installing shop lights and he will be doing </w:t>
      </w:r>
      <w:r w:rsidR="005438E4">
        <w:t>an</w:t>
      </w:r>
      <w:r>
        <w:t xml:space="preserve"> estimate and have </w:t>
      </w:r>
      <w:r w:rsidR="001444C3">
        <w:t>the next</w:t>
      </w:r>
      <w:r w:rsidR="009B6F49">
        <w:t xml:space="preserve"> meeting.</w:t>
      </w:r>
    </w:p>
    <w:p w14:paraId="30469E1E" w14:textId="6587E515" w:rsidR="009B6F49" w:rsidRDefault="009B6F49" w:rsidP="00BB6E2B">
      <w:pPr>
        <w:pStyle w:val="NoSpacing"/>
        <w:jc w:val="both"/>
      </w:pPr>
      <w:r>
        <w:t xml:space="preserve">Old- </w:t>
      </w:r>
    </w:p>
    <w:p w14:paraId="3738B582" w14:textId="1A21D72E" w:rsidR="00583495" w:rsidRDefault="00583495" w:rsidP="00BB6E2B">
      <w:pPr>
        <w:pStyle w:val="NoSpacing"/>
        <w:jc w:val="both"/>
      </w:pPr>
      <w:r>
        <w:t xml:space="preserve">Treasurer- Auditor, we have signed </w:t>
      </w:r>
      <w:r w:rsidR="005438E4">
        <w:t>an engagement</w:t>
      </w:r>
      <w:r>
        <w:t xml:space="preserve"> </w:t>
      </w:r>
      <w:r w:rsidR="00874879">
        <w:t>letter,</w:t>
      </w:r>
      <w:r>
        <w:t xml:space="preserve"> and </w:t>
      </w:r>
      <w:r w:rsidR="002A2C9C">
        <w:t xml:space="preserve">they did say they took on too </w:t>
      </w:r>
      <w:r w:rsidR="00874879">
        <w:t>many other accounts</w:t>
      </w:r>
      <w:r w:rsidR="002A2C9C">
        <w:t xml:space="preserve"> and </w:t>
      </w:r>
      <w:r w:rsidR="001F0534">
        <w:t>worked</w:t>
      </w:r>
      <w:r w:rsidR="002A2C9C">
        <w:t xml:space="preserve"> </w:t>
      </w:r>
      <w:r w:rsidR="006D7DD9">
        <w:t>through</w:t>
      </w:r>
      <w:r w:rsidR="002A2C9C">
        <w:t xml:space="preserve"> getting others done then </w:t>
      </w:r>
      <w:r w:rsidR="00B6386B">
        <w:t>get them</w:t>
      </w:r>
      <w:r w:rsidR="002A2C9C">
        <w:t xml:space="preserve"> to us.</w:t>
      </w:r>
      <w:r w:rsidR="00874879">
        <w:t xml:space="preserve"> The</w:t>
      </w:r>
      <w:r w:rsidR="002A2C9C">
        <w:t xml:space="preserve"> </w:t>
      </w:r>
      <w:r w:rsidR="005438E4">
        <w:t xml:space="preserve">State keeps changing </w:t>
      </w:r>
      <w:r w:rsidR="006D7DD9">
        <w:t>audit requirements,</w:t>
      </w:r>
      <w:r w:rsidR="005438E4">
        <w:t xml:space="preserve"> so audits are taking longer. </w:t>
      </w:r>
    </w:p>
    <w:p w14:paraId="693E4A58" w14:textId="3A41F174" w:rsidR="00A1317E" w:rsidRDefault="00A1317E" w:rsidP="00BB6E2B">
      <w:pPr>
        <w:pStyle w:val="NoSpacing"/>
        <w:jc w:val="both"/>
      </w:pPr>
    </w:p>
    <w:p w14:paraId="28F3AE2B" w14:textId="5341A684" w:rsidR="00A1317E" w:rsidRDefault="00A1317E" w:rsidP="00BB6E2B">
      <w:pPr>
        <w:pStyle w:val="NoSpacing"/>
        <w:jc w:val="both"/>
      </w:pPr>
      <w:r>
        <w:t>Lawyer-</w:t>
      </w:r>
    </w:p>
    <w:p w14:paraId="7D24DA80" w14:textId="4BFF6C05" w:rsidR="00A1317E" w:rsidRDefault="00A1317E" w:rsidP="00BB6E2B">
      <w:pPr>
        <w:pStyle w:val="NoSpacing"/>
        <w:jc w:val="both"/>
      </w:pPr>
      <w:r>
        <w:t>Ordinance for sale of real</w:t>
      </w:r>
      <w:r w:rsidR="00536CB6">
        <w:t xml:space="preserve"> estate 2025-01 </w:t>
      </w:r>
    </w:p>
    <w:p w14:paraId="48C640AA" w14:textId="2099F632" w:rsidR="00536CB6" w:rsidRDefault="009D6A2A" w:rsidP="005562F2">
      <w:pPr>
        <w:pStyle w:val="NoSpacing"/>
        <w:ind w:firstLine="720"/>
        <w:jc w:val="both"/>
      </w:pPr>
      <w:r>
        <w:t>*</w:t>
      </w:r>
      <w:r w:rsidR="00536CB6">
        <w:t xml:space="preserve">Jon motion to accept ordinance 2025-01 for sale of real estate, Teresa second, </w:t>
      </w:r>
      <w:r w:rsidR="00752C9D">
        <w:t>roll call, all ayes, motion carried.</w:t>
      </w:r>
    </w:p>
    <w:p w14:paraId="150435D0" w14:textId="77777777" w:rsidR="00491195" w:rsidRDefault="00752C9D" w:rsidP="00BB6E2B">
      <w:pPr>
        <w:pStyle w:val="NoSpacing"/>
        <w:jc w:val="both"/>
      </w:pPr>
      <w:r>
        <w:t>Police- we are still in discussion with Buckley</w:t>
      </w:r>
      <w:r w:rsidR="00C658D2">
        <w:t xml:space="preserve"> on how deputy is going to be assigned and haven’t heard any updates.  Carol </w:t>
      </w:r>
      <w:r w:rsidR="00496903">
        <w:t>is concerned</w:t>
      </w:r>
      <w:r w:rsidR="00C658D2">
        <w:t xml:space="preserve"> and </w:t>
      </w:r>
      <w:r w:rsidR="007E5226">
        <w:t>hopes</w:t>
      </w:r>
      <w:r w:rsidR="00C658D2">
        <w:t xml:space="preserve"> he </w:t>
      </w:r>
      <w:r w:rsidR="00B55110">
        <w:t>will</w:t>
      </w:r>
      <w:r w:rsidR="00C658D2">
        <w:t xml:space="preserve"> come to </w:t>
      </w:r>
      <w:r w:rsidR="00B55110">
        <w:t>the meeting</w:t>
      </w:r>
      <w:r w:rsidR="00E56724">
        <w:t>, what</w:t>
      </w:r>
      <w:r w:rsidR="00C658D2">
        <w:t xml:space="preserve"> exactly are they going to do, ride around </w:t>
      </w:r>
      <w:r w:rsidR="007E5226">
        <w:t>or</w:t>
      </w:r>
      <w:r w:rsidR="00C658D2">
        <w:t xml:space="preserve"> sit on main street? Take care of </w:t>
      </w:r>
      <w:r w:rsidR="00E56724">
        <w:t>rambunctious</w:t>
      </w:r>
      <w:r w:rsidR="00C658D2">
        <w:t xml:space="preserve"> drivers?  Enforce ordinances?  Dale verified they will enforce traffic violations, will not be doing </w:t>
      </w:r>
      <w:r w:rsidR="00E56724">
        <w:t xml:space="preserve">village ordinances. Carol </w:t>
      </w:r>
      <w:r w:rsidR="00B676D6">
        <w:t>is concerned</w:t>
      </w:r>
      <w:r w:rsidR="00E56724">
        <w:t xml:space="preserve"> with </w:t>
      </w:r>
      <w:r w:rsidR="00D42FF1">
        <w:t>residents doing for instance doing 4</w:t>
      </w:r>
      <w:r w:rsidR="00D42FF1" w:rsidRPr="00D42FF1">
        <w:rPr>
          <w:vertAlign w:val="superscript"/>
        </w:rPr>
        <w:t>th</w:t>
      </w:r>
      <w:r w:rsidR="00D42FF1">
        <w:t xml:space="preserve"> July fireworks?  This year we had people running over trees and not telling residents</w:t>
      </w:r>
      <w:r w:rsidR="004775E7">
        <w:t xml:space="preserve">. Dale said that they </w:t>
      </w:r>
      <w:r w:rsidR="00B676D6">
        <w:t>may</w:t>
      </w:r>
      <w:r w:rsidR="004775E7">
        <w:t xml:space="preserve"> take care of that.  </w:t>
      </w:r>
    </w:p>
    <w:p w14:paraId="7B1F76C2" w14:textId="436C2AAD" w:rsidR="00917C4B" w:rsidRDefault="004775E7" w:rsidP="00BB6E2B">
      <w:pPr>
        <w:pStyle w:val="NoSpacing"/>
        <w:jc w:val="both"/>
      </w:pPr>
      <w:r>
        <w:lastRenderedPageBreak/>
        <w:t xml:space="preserve">Sandy said </w:t>
      </w:r>
      <w:r w:rsidR="00B676D6">
        <w:t>she is</w:t>
      </w:r>
      <w:r>
        <w:t xml:space="preserve"> for it as the </w:t>
      </w:r>
      <w:r w:rsidR="00B676D6">
        <w:t>presence</w:t>
      </w:r>
      <w:r>
        <w:t xml:space="preserve"> may help as only doing 10 hours and at different hours, will that help and in the summer hours, like during the day, what is he going to catch.  But no</w:t>
      </w:r>
      <w:r w:rsidR="00491195">
        <w:t>w</w:t>
      </w:r>
      <w:r>
        <w:t xml:space="preserve"> </w:t>
      </w:r>
      <w:r w:rsidR="00491195">
        <w:t>I’m</w:t>
      </w:r>
      <w:r>
        <w:t xml:space="preserve"> in between and </w:t>
      </w:r>
      <w:r w:rsidR="00A10C0F">
        <w:t>have</w:t>
      </w:r>
      <w:r>
        <w:t xml:space="preserve"> second thoughts.  Carol said recently cars playing cat n mouse</w:t>
      </w:r>
      <w:r w:rsidR="00F10F2D">
        <w:t xml:space="preserve">, we did have resident call and when a certain </w:t>
      </w:r>
      <w:r w:rsidR="000F4015">
        <w:t>residents’</w:t>
      </w:r>
      <w:r w:rsidR="00F10F2D">
        <w:t xml:space="preserve"> name </w:t>
      </w:r>
      <w:r w:rsidR="00A10C0F">
        <w:t xml:space="preserve">mentioned </w:t>
      </w:r>
      <w:r w:rsidR="00816BF1">
        <w:t>that they</w:t>
      </w:r>
      <w:r w:rsidR="00A10C0F">
        <w:t xml:space="preserve"> </w:t>
      </w:r>
      <w:r w:rsidR="00B6386B">
        <w:t>were</w:t>
      </w:r>
      <w:r w:rsidR="00A10C0F">
        <w:t xml:space="preserve"> </w:t>
      </w:r>
      <w:r w:rsidR="00BD5F30">
        <w:t>involved,</w:t>
      </w:r>
      <w:r w:rsidR="00A10C0F">
        <w:t xml:space="preserve"> </w:t>
      </w:r>
      <w:r w:rsidR="00F10F2D">
        <w:t>they came down.</w:t>
      </w:r>
    </w:p>
    <w:p w14:paraId="40DAF775" w14:textId="6DD644B9" w:rsidR="00752C9D" w:rsidRDefault="00F10F2D" w:rsidP="00BB6E2B">
      <w:pPr>
        <w:pStyle w:val="NoSpacing"/>
        <w:jc w:val="both"/>
      </w:pPr>
      <w:r>
        <w:t xml:space="preserve">It was </w:t>
      </w:r>
      <w:r w:rsidR="000F4015">
        <w:t xml:space="preserve">$11.5 for quarter </w:t>
      </w:r>
      <w:proofErr w:type="spellStart"/>
      <w:r w:rsidR="000F4015">
        <w:t>aprox</w:t>
      </w:r>
      <w:proofErr w:type="spellEnd"/>
      <w:r w:rsidR="000F4015">
        <w:t xml:space="preserve">. </w:t>
      </w:r>
      <w:r w:rsidR="00AD0F68">
        <w:t xml:space="preserve">Jon </w:t>
      </w:r>
      <w:r w:rsidR="00E55DAF">
        <w:t>inquires</w:t>
      </w:r>
      <w:r w:rsidR="00AD0F68">
        <w:t xml:space="preserve"> how long it would be </w:t>
      </w:r>
      <w:r w:rsidR="00C17261">
        <w:t>for.</w:t>
      </w:r>
      <w:r w:rsidR="00AD0F68">
        <w:t xml:space="preserve"> Verified was for a year.  Verified with trustees that it would not be for ordinance enforcing. </w:t>
      </w:r>
      <w:r w:rsidR="00093D63">
        <w:t xml:space="preserve">$22,000 </w:t>
      </w:r>
      <w:r w:rsidR="00C17261">
        <w:t>a year</w:t>
      </w:r>
      <w:r w:rsidR="00093D63">
        <w:t xml:space="preserve"> and $60 an hour</w:t>
      </w:r>
      <w:r w:rsidR="00917C4B">
        <w:t xml:space="preserve"> overtime. </w:t>
      </w:r>
      <w:r w:rsidR="00E55DAF">
        <w:t xml:space="preserve">Dale </w:t>
      </w:r>
      <w:r w:rsidR="001F0534">
        <w:t>understands</w:t>
      </w:r>
      <w:r w:rsidR="00E55DAF">
        <w:t xml:space="preserve"> that this is to employee a deputy over and above what that deputy would be doing. </w:t>
      </w:r>
      <w:r w:rsidR="004931D8">
        <w:t xml:space="preserve">Discussion with the board on if wanting to continue with paperwork process.  </w:t>
      </w:r>
    </w:p>
    <w:p w14:paraId="6F41FB8A" w14:textId="4D869C4D" w:rsidR="004931D8" w:rsidRDefault="009D6A2A" w:rsidP="005562F2">
      <w:pPr>
        <w:pStyle w:val="NoSpacing"/>
        <w:ind w:firstLine="720"/>
        <w:jc w:val="both"/>
      </w:pPr>
      <w:r>
        <w:t>*</w:t>
      </w:r>
      <w:r w:rsidR="004931D8">
        <w:t xml:space="preserve">Sandy motion to not continue process for the </w:t>
      </w:r>
      <w:r w:rsidR="00BF0B6A">
        <w:t xml:space="preserve">police with Dale unless the Sheriff contacts with more information.  Dave second. Roll call </w:t>
      </w:r>
      <w:r w:rsidR="004E5FE8">
        <w:t>all yes, motion carried.</w:t>
      </w:r>
    </w:p>
    <w:p w14:paraId="437DA3D6" w14:textId="1780D804" w:rsidR="004E5FE8" w:rsidRDefault="004E5FE8" w:rsidP="00BB6E2B">
      <w:pPr>
        <w:pStyle w:val="NoSpacing"/>
        <w:jc w:val="both"/>
      </w:pPr>
      <w:r>
        <w:t xml:space="preserve">Dale passed out letter regarding </w:t>
      </w:r>
      <w:r w:rsidR="00792A7D">
        <w:t xml:space="preserve">mapping, rates are reasonable and recommend for zoning map and in future consider extra territorial zoning. </w:t>
      </w:r>
    </w:p>
    <w:p w14:paraId="255BBFB6" w14:textId="40272265" w:rsidR="00792A7D" w:rsidRDefault="009D6A2A" w:rsidP="00571462">
      <w:pPr>
        <w:pStyle w:val="NoSpacing"/>
        <w:ind w:firstLine="720"/>
        <w:jc w:val="both"/>
      </w:pPr>
      <w:r>
        <w:t>*</w:t>
      </w:r>
      <w:r w:rsidR="00792A7D">
        <w:t>Jon motion to look further into mapping</w:t>
      </w:r>
      <w:r w:rsidR="00CE0722">
        <w:t xml:space="preserve">, Teresa second. All in </w:t>
      </w:r>
      <w:r w:rsidR="00133B2D">
        <w:t>a yes</w:t>
      </w:r>
      <w:r w:rsidR="00834E4C">
        <w:t>. Motion carried.</w:t>
      </w:r>
    </w:p>
    <w:p w14:paraId="7C6EA764" w14:textId="674FBCBA" w:rsidR="00834E4C" w:rsidRDefault="00834E4C" w:rsidP="00BB6E2B">
      <w:pPr>
        <w:pStyle w:val="NoSpacing"/>
        <w:jc w:val="both"/>
      </w:pPr>
      <w:r>
        <w:t xml:space="preserve">Carol </w:t>
      </w:r>
      <w:r w:rsidR="00133B2D">
        <w:t>had</w:t>
      </w:r>
      <w:r>
        <w:t xml:space="preserve"> been going </w:t>
      </w:r>
      <w:r w:rsidR="005A091D">
        <w:t>through</w:t>
      </w:r>
      <w:r>
        <w:t xml:space="preserve"> all </w:t>
      </w:r>
      <w:r w:rsidR="005A091D">
        <w:t>the maps</w:t>
      </w:r>
      <w:r>
        <w:t xml:space="preserve"> in </w:t>
      </w:r>
      <w:r w:rsidR="005A091D">
        <w:t>the office</w:t>
      </w:r>
      <w:r>
        <w:t xml:space="preserve"> and </w:t>
      </w:r>
      <w:r w:rsidR="005A091D">
        <w:t>putting them</w:t>
      </w:r>
      <w:r>
        <w:t xml:space="preserve"> in tubes and had a few that she took down</w:t>
      </w:r>
      <w:r w:rsidR="00B57062">
        <w:t xml:space="preserve"> to get a new copy and they couldn’t do as it was too brittle.  She is getting all maps sorted and what is what </w:t>
      </w:r>
      <w:r w:rsidR="0076336B">
        <w:t>to get labeled.  Dale said he can also make some multi layers</w:t>
      </w:r>
      <w:r w:rsidR="00BB135D">
        <w:t xml:space="preserve">.  She is getting things organized for </w:t>
      </w:r>
      <w:r w:rsidR="001427E7">
        <w:t>the next</w:t>
      </w:r>
      <w:r w:rsidR="00BB135D">
        <w:t xml:space="preserve"> </w:t>
      </w:r>
      <w:r w:rsidR="00AE4D94">
        <w:t>person in office</w:t>
      </w:r>
      <w:r w:rsidR="001427E7">
        <w:t xml:space="preserve"> with upcoming election. </w:t>
      </w:r>
    </w:p>
    <w:p w14:paraId="6A7BF56E" w14:textId="149528F8" w:rsidR="00AE4D94" w:rsidRDefault="00AE4D94" w:rsidP="00BB6E2B">
      <w:pPr>
        <w:pStyle w:val="NoSpacing"/>
        <w:jc w:val="both"/>
      </w:pPr>
      <w:r>
        <w:t xml:space="preserve">Dale </w:t>
      </w:r>
      <w:r w:rsidR="001A0870">
        <w:t>did not proceed</w:t>
      </w:r>
      <w:r w:rsidR="000453C5">
        <w:t xml:space="preserve"> </w:t>
      </w:r>
      <w:r w:rsidR="0066289C">
        <w:t>with</w:t>
      </w:r>
      <w:r w:rsidR="000453C5">
        <w:t xml:space="preserve"> the participation ordinance, waiting on information from the Attorney General</w:t>
      </w:r>
    </w:p>
    <w:p w14:paraId="38D24128" w14:textId="77777777" w:rsidR="000453C5" w:rsidRDefault="000453C5" w:rsidP="00BB6E2B">
      <w:pPr>
        <w:pStyle w:val="NoSpacing"/>
        <w:jc w:val="both"/>
      </w:pPr>
    </w:p>
    <w:p w14:paraId="13DEC622" w14:textId="2827EE26" w:rsidR="000453C5" w:rsidRDefault="000453C5" w:rsidP="00BB6E2B">
      <w:pPr>
        <w:pStyle w:val="NoSpacing"/>
        <w:jc w:val="both"/>
      </w:pPr>
      <w:r>
        <w:t xml:space="preserve">Bills- Teresa, </w:t>
      </w:r>
      <w:r w:rsidR="0066289C">
        <w:t>Jon,</w:t>
      </w:r>
      <w:r>
        <w:t xml:space="preserve"> second</w:t>
      </w:r>
      <w:r w:rsidR="009A6CC8">
        <w:t xml:space="preserve"> roll call, all yes</w:t>
      </w:r>
      <w:r w:rsidR="0066289C">
        <w:t>. Motion passed</w:t>
      </w:r>
    </w:p>
    <w:p w14:paraId="6C3BEB0C" w14:textId="77777777" w:rsidR="009A6CC8" w:rsidRDefault="009A6CC8" w:rsidP="00BB6E2B">
      <w:pPr>
        <w:pStyle w:val="NoSpacing"/>
        <w:jc w:val="both"/>
      </w:pPr>
    </w:p>
    <w:p w14:paraId="2B192A4F" w14:textId="4D8B7B80" w:rsidR="009A6CC8" w:rsidRDefault="009A6CC8" w:rsidP="00BB6E2B">
      <w:pPr>
        <w:pStyle w:val="NoSpacing"/>
        <w:jc w:val="both"/>
      </w:pPr>
      <w:r>
        <w:t>New-</w:t>
      </w:r>
    </w:p>
    <w:p w14:paraId="5AFCCDB9" w14:textId="28909F4B" w:rsidR="009A6CC8" w:rsidRDefault="009A6CC8" w:rsidP="00BB6E2B">
      <w:pPr>
        <w:pStyle w:val="NoSpacing"/>
        <w:jc w:val="both"/>
      </w:pPr>
      <w:r>
        <w:t>Mowing contract- all including what need done.  Taking bid</w:t>
      </w:r>
      <w:r w:rsidR="005D7993">
        <w:t xml:space="preserve">s, will be posted in </w:t>
      </w:r>
      <w:r w:rsidR="004A3C39">
        <w:t>locations.</w:t>
      </w:r>
    </w:p>
    <w:p w14:paraId="435E8FDE" w14:textId="264574CB" w:rsidR="004A3C39" w:rsidRDefault="001B60E5" w:rsidP="00BB6E2B">
      <w:pPr>
        <w:pStyle w:val="NoSpacing"/>
        <w:jc w:val="both"/>
      </w:pPr>
      <w:r>
        <w:t>Trees on back alley</w:t>
      </w:r>
      <w:r w:rsidR="0038029D">
        <w:t>- there</w:t>
      </w:r>
      <w:r>
        <w:t xml:space="preserve"> </w:t>
      </w:r>
      <w:r w:rsidR="007C78B0">
        <w:t>are</w:t>
      </w:r>
      <w:r>
        <w:t xml:space="preserve"> evergreens and close to property line </w:t>
      </w:r>
      <w:r w:rsidR="00F053F1">
        <w:t>and</w:t>
      </w:r>
      <w:r>
        <w:t xml:space="preserve"> a transformer, Carol </w:t>
      </w:r>
      <w:r w:rsidR="00B6386B">
        <w:t>wanted</w:t>
      </w:r>
      <w:r w:rsidR="000F11A3">
        <w:t xml:space="preserve"> to have trees removed and </w:t>
      </w:r>
      <w:r>
        <w:t>asked Los Altos</w:t>
      </w:r>
      <w:r w:rsidR="007C78B0">
        <w:t xml:space="preserve"> for a bid</w:t>
      </w:r>
      <w:r w:rsidR="000F11A3">
        <w:t xml:space="preserve"> </w:t>
      </w:r>
      <w:r w:rsidR="00E24A97">
        <w:t xml:space="preserve">$1000, with stump grinding $1500 </w:t>
      </w:r>
      <w:r w:rsidR="000F11A3">
        <w:t>and if the village would split the bill</w:t>
      </w:r>
      <w:r w:rsidR="00E24A97">
        <w:t xml:space="preserve">. </w:t>
      </w:r>
    </w:p>
    <w:p w14:paraId="1B725CEA" w14:textId="385F502A" w:rsidR="00F33664" w:rsidRDefault="009D6A2A" w:rsidP="009D6A2A">
      <w:pPr>
        <w:pStyle w:val="NoSpacing"/>
        <w:ind w:firstLine="720"/>
        <w:jc w:val="both"/>
      </w:pPr>
      <w:r>
        <w:t>*</w:t>
      </w:r>
      <w:r w:rsidR="00F33664">
        <w:t xml:space="preserve">Jon motion to split the cost </w:t>
      </w:r>
      <w:r w:rsidR="0017305B">
        <w:t xml:space="preserve">$1500 </w:t>
      </w:r>
      <w:r w:rsidR="00F33664">
        <w:t>with the owners</w:t>
      </w:r>
      <w:r w:rsidR="0017305B">
        <w:t xml:space="preserve"> for the evergreens on alley of Jackson and Alleys for $1500 to include stump removal</w:t>
      </w:r>
      <w:r w:rsidR="009639CA">
        <w:t>. Teresa second motion</w:t>
      </w:r>
      <w:r w:rsidR="005C17E7">
        <w:t>, roll call</w:t>
      </w:r>
      <w:r w:rsidR="00F053F1">
        <w:t>, all ayes, motion carried.</w:t>
      </w:r>
    </w:p>
    <w:p w14:paraId="4D9BB3EC" w14:textId="77777777" w:rsidR="0038029D" w:rsidRDefault="0038029D" w:rsidP="00BB6E2B">
      <w:pPr>
        <w:pStyle w:val="NoSpacing"/>
        <w:jc w:val="both"/>
      </w:pPr>
    </w:p>
    <w:p w14:paraId="11EFB949" w14:textId="4AB83655" w:rsidR="0038029D" w:rsidRDefault="0038029D" w:rsidP="00BB6E2B">
      <w:pPr>
        <w:pStyle w:val="NoSpacing"/>
        <w:jc w:val="both"/>
      </w:pPr>
      <w:r>
        <w:t>Tractor-</w:t>
      </w:r>
      <w:r w:rsidR="00375B17">
        <w:t xml:space="preserve"> Dave</w:t>
      </w:r>
      <w:r>
        <w:t xml:space="preserve"> switch the </w:t>
      </w:r>
      <w:r w:rsidR="00F62135">
        <w:t>tractors, and</w:t>
      </w:r>
      <w:r w:rsidR="00375B17">
        <w:t xml:space="preserve"> will be putting some gravel in couple locations</w:t>
      </w:r>
    </w:p>
    <w:p w14:paraId="5AA03367" w14:textId="53302FE4" w:rsidR="00135F25" w:rsidRDefault="00135F25" w:rsidP="00BB6E2B">
      <w:pPr>
        <w:pStyle w:val="NoSpacing"/>
        <w:jc w:val="both"/>
      </w:pPr>
      <w:r>
        <w:t xml:space="preserve">Jon </w:t>
      </w:r>
      <w:r w:rsidR="00F62135">
        <w:t>inquiries</w:t>
      </w:r>
      <w:r>
        <w:t xml:space="preserve"> about the dog across the s</w:t>
      </w:r>
      <w:r w:rsidR="00BB7820">
        <w:t xml:space="preserve">treet, Teresa was going to be contacting them.  Jeff Eckley </w:t>
      </w:r>
      <w:r w:rsidR="00F62135">
        <w:t>daughter.</w:t>
      </w:r>
    </w:p>
    <w:p w14:paraId="0C851762" w14:textId="6A36710F" w:rsidR="00F62135" w:rsidRDefault="00F62135" w:rsidP="00BB6E2B">
      <w:pPr>
        <w:pStyle w:val="NoSpacing"/>
        <w:jc w:val="both"/>
      </w:pPr>
      <w:r>
        <w:t xml:space="preserve">Sandy </w:t>
      </w:r>
      <w:r w:rsidR="00DF335E">
        <w:t>mentioned</w:t>
      </w:r>
      <w:r>
        <w:t xml:space="preserve"> there is a dog in that area that also </w:t>
      </w:r>
      <w:r w:rsidR="00C16544">
        <w:t>barks</w:t>
      </w:r>
      <w:r>
        <w:t xml:space="preserve"> and </w:t>
      </w:r>
      <w:r w:rsidR="00691A3D">
        <w:t xml:space="preserve">loose in </w:t>
      </w:r>
      <w:r w:rsidR="00D85BB0">
        <w:t>the area</w:t>
      </w:r>
      <w:r w:rsidR="00691A3D">
        <w:t xml:space="preserve">, </w:t>
      </w:r>
      <w:r w:rsidR="00B6386B">
        <w:t>chasing</w:t>
      </w:r>
      <w:r w:rsidR="00691A3D">
        <w:t xml:space="preserve"> few kids and getting into another property</w:t>
      </w:r>
      <w:r w:rsidR="00DD5303">
        <w:t xml:space="preserve">. When tied up he barks continuously.  Teresa will get </w:t>
      </w:r>
      <w:r w:rsidR="00DF335E">
        <w:t>a letter</w:t>
      </w:r>
      <w:r w:rsidR="00943084">
        <w:t xml:space="preserve"> to them. </w:t>
      </w:r>
    </w:p>
    <w:p w14:paraId="763AFE02" w14:textId="77777777" w:rsidR="00943084" w:rsidRDefault="00943084" w:rsidP="00BB6E2B">
      <w:pPr>
        <w:pStyle w:val="NoSpacing"/>
        <w:jc w:val="both"/>
      </w:pPr>
    </w:p>
    <w:p w14:paraId="66CB0477" w14:textId="19209105" w:rsidR="00AE5AF6" w:rsidRDefault="00AE5AF6" w:rsidP="00BB6E2B">
      <w:pPr>
        <w:pStyle w:val="NoSpacing"/>
        <w:jc w:val="both"/>
      </w:pPr>
      <w:r>
        <w:t>Gene Breeden- garbage blowing around town</w:t>
      </w:r>
      <w:r w:rsidR="00692D56">
        <w:t>, chestnut house has garbage blowing all over as well.</w:t>
      </w:r>
      <w:r w:rsidR="00DF335E">
        <w:t xml:space="preserve"> </w:t>
      </w:r>
    </w:p>
    <w:p w14:paraId="630D6A85" w14:textId="70E61D2C" w:rsidR="00DF335E" w:rsidRDefault="00DF335E" w:rsidP="00BB6E2B">
      <w:pPr>
        <w:pStyle w:val="NoSpacing"/>
        <w:jc w:val="both"/>
      </w:pPr>
      <w:r>
        <w:t xml:space="preserve">House on 200 </w:t>
      </w:r>
      <w:r w:rsidR="001F0534">
        <w:t>Adams</w:t>
      </w:r>
      <w:r>
        <w:t xml:space="preserve"> going up on auction</w:t>
      </w:r>
      <w:r w:rsidR="00156CF8">
        <w:t xml:space="preserve">. </w:t>
      </w:r>
    </w:p>
    <w:p w14:paraId="438939A7" w14:textId="77777777" w:rsidR="00156CF8" w:rsidRDefault="00156CF8" w:rsidP="00BB6E2B">
      <w:pPr>
        <w:pStyle w:val="NoSpacing"/>
        <w:jc w:val="both"/>
      </w:pPr>
    </w:p>
    <w:p w14:paraId="766531D5" w14:textId="39374E8F" w:rsidR="00156CF8" w:rsidRDefault="00156CF8" w:rsidP="00BB6E2B">
      <w:pPr>
        <w:pStyle w:val="NoSpacing"/>
        <w:jc w:val="both"/>
      </w:pPr>
      <w:r>
        <w:t xml:space="preserve">John Z-   Loda fireworks </w:t>
      </w:r>
      <w:r w:rsidR="006038A8">
        <w:t>are</w:t>
      </w:r>
      <w:r>
        <w:t xml:space="preserve"> non for profit and the Loda tractor pull will be </w:t>
      </w:r>
      <w:r w:rsidR="00931D1B">
        <w:t>August 9</w:t>
      </w:r>
      <w:r w:rsidR="00931D1B" w:rsidRPr="00931D1B">
        <w:rPr>
          <w:vertAlign w:val="superscript"/>
        </w:rPr>
        <w:t>th</w:t>
      </w:r>
      <w:r w:rsidR="00931D1B">
        <w:t xml:space="preserve">, going to </w:t>
      </w:r>
      <w:r w:rsidR="009B3EEF">
        <w:t>resurrect</w:t>
      </w:r>
      <w:r w:rsidR="00931D1B">
        <w:t xml:space="preserve"> the Good ole days 25</w:t>
      </w:r>
      <w:r w:rsidR="00931D1B" w:rsidRPr="00931D1B">
        <w:rPr>
          <w:vertAlign w:val="superscript"/>
        </w:rPr>
        <w:t>th</w:t>
      </w:r>
      <w:r w:rsidR="00931D1B">
        <w:t xml:space="preserve"> 26</w:t>
      </w:r>
      <w:r w:rsidR="00931D1B" w:rsidRPr="00931D1B">
        <w:rPr>
          <w:vertAlign w:val="superscript"/>
        </w:rPr>
        <w:t>th</w:t>
      </w:r>
      <w:r w:rsidR="00931D1B">
        <w:t xml:space="preserve"> July, will have the Back </w:t>
      </w:r>
      <w:r w:rsidR="006038A8">
        <w:t>Pages</w:t>
      </w:r>
      <w:r w:rsidR="00931D1B">
        <w:t xml:space="preserve"> and a lot of tentative things lined up, thinking of straw maze</w:t>
      </w:r>
      <w:r w:rsidR="009B3EEF">
        <w:t xml:space="preserve">.  </w:t>
      </w:r>
      <w:r w:rsidR="006038A8">
        <w:t>I want</w:t>
      </w:r>
      <w:r w:rsidR="009B3EEF">
        <w:t xml:space="preserve"> to make it family oriented.  Lots of ifs and want to get ideas.  Talking with Auxiliary to have things going </w:t>
      </w:r>
      <w:r w:rsidR="00410B85">
        <w:t xml:space="preserve">and connect so community.  Trying to get back with Loda Community. </w:t>
      </w:r>
    </w:p>
    <w:p w14:paraId="46748941" w14:textId="33AB3F3E" w:rsidR="00AF5AD9" w:rsidRDefault="00D85BB0" w:rsidP="00D85BB0">
      <w:pPr>
        <w:pStyle w:val="NoSpacing"/>
        <w:ind w:firstLine="720"/>
        <w:jc w:val="both"/>
      </w:pPr>
      <w:r>
        <w:t>*</w:t>
      </w:r>
      <w:r w:rsidR="00F969C1">
        <w:t>Jon motion to let use the park on 7/25 &amp; 7/26</w:t>
      </w:r>
      <w:r w:rsidR="00BA128C" w:rsidRPr="00F969C1">
        <w:rPr>
          <w:vertAlign w:val="superscript"/>
        </w:rPr>
        <w:t>th</w:t>
      </w:r>
      <w:r w:rsidR="00BA128C">
        <w:rPr>
          <w:vertAlign w:val="superscript"/>
        </w:rPr>
        <w:t>,</w:t>
      </w:r>
      <w:r w:rsidR="00F969C1">
        <w:t xml:space="preserve"> </w:t>
      </w:r>
      <w:r w:rsidR="00015EC7">
        <w:t xml:space="preserve">for the Loda Good Ole Days. </w:t>
      </w:r>
      <w:r w:rsidR="00F969C1">
        <w:t>Teresa second the motion. All in favor say aye.</w:t>
      </w:r>
    </w:p>
    <w:p w14:paraId="5F9AC938" w14:textId="5E8F9DBE" w:rsidR="00F969C1" w:rsidRDefault="00015EC7" w:rsidP="00BB6E2B">
      <w:pPr>
        <w:pStyle w:val="NoSpacing"/>
        <w:jc w:val="both"/>
      </w:pPr>
      <w:r>
        <w:t xml:space="preserve">Will supply music, raffles, there wont be fireworks, they are just too expensive, will be doing with IGA cookout. </w:t>
      </w:r>
      <w:r w:rsidR="0044542F">
        <w:t xml:space="preserve">Little kid </w:t>
      </w:r>
      <w:r w:rsidR="00A97B64">
        <w:t>pageant</w:t>
      </w:r>
      <w:r w:rsidR="0044542F">
        <w:t xml:space="preserve">, </w:t>
      </w:r>
      <w:r w:rsidR="00A97B64">
        <w:t xml:space="preserve">parade few of the items </w:t>
      </w:r>
    </w:p>
    <w:p w14:paraId="3B9FD100" w14:textId="77777777" w:rsidR="00A2642D" w:rsidRDefault="00A2642D" w:rsidP="00BB6E2B">
      <w:pPr>
        <w:pStyle w:val="NoSpacing"/>
        <w:jc w:val="both"/>
      </w:pPr>
    </w:p>
    <w:p w14:paraId="3BAAED83" w14:textId="400BBA7A" w:rsidR="00D922F3" w:rsidRDefault="00C53F14" w:rsidP="00BB6E2B">
      <w:pPr>
        <w:pStyle w:val="NoSpacing"/>
        <w:jc w:val="both"/>
      </w:pPr>
      <w:r>
        <w:t xml:space="preserve">Dave motion </w:t>
      </w:r>
      <w:r w:rsidR="00D85BB0">
        <w:t>adjourns</w:t>
      </w:r>
      <w:r>
        <w:t xml:space="preserve">, Jon </w:t>
      </w:r>
      <w:r w:rsidR="005C0127">
        <w:t>second 8</w:t>
      </w:r>
      <w:r>
        <w:t>:</w:t>
      </w:r>
      <w:r w:rsidR="001870B4">
        <w:t>04</w:t>
      </w:r>
      <w:r w:rsidR="005C0127">
        <w:tab/>
      </w:r>
      <w:r w:rsidR="005C0127">
        <w:tab/>
      </w:r>
      <w:r w:rsidR="005C0127">
        <w:tab/>
      </w:r>
      <w:r w:rsidR="005C0127">
        <w:tab/>
      </w:r>
      <w:r w:rsidR="005C0127">
        <w:tab/>
      </w:r>
      <w:r w:rsidR="005C0127">
        <w:tab/>
      </w:r>
      <w:r w:rsidR="005C0127">
        <w:tab/>
      </w:r>
      <w:r w:rsidR="001870B4">
        <w:t>Attest RP</w:t>
      </w:r>
    </w:p>
    <w:p w14:paraId="26334FCE" w14:textId="61D73530" w:rsidR="008B397E" w:rsidRDefault="008B397E" w:rsidP="007A610C">
      <w:pPr>
        <w:pStyle w:val="NoSpacing"/>
        <w:jc w:val="both"/>
      </w:pPr>
      <w:r>
        <w:t xml:space="preserve"> </w:t>
      </w:r>
    </w:p>
    <w:sectPr w:rsidR="008B39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BC35F" w14:textId="77777777" w:rsidR="003C0207" w:rsidRDefault="003C0207" w:rsidP="005C0127">
      <w:pPr>
        <w:spacing w:after="0" w:line="240" w:lineRule="auto"/>
      </w:pPr>
      <w:r>
        <w:separator/>
      </w:r>
    </w:p>
  </w:endnote>
  <w:endnote w:type="continuationSeparator" w:id="0">
    <w:p w14:paraId="497690CF" w14:textId="77777777" w:rsidR="003C0207" w:rsidRDefault="003C0207" w:rsidP="005C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462414"/>
      <w:docPartObj>
        <w:docPartGallery w:val="Page Numbers (Bottom of Page)"/>
        <w:docPartUnique/>
      </w:docPartObj>
    </w:sdtPr>
    <w:sdtEndPr>
      <w:rPr>
        <w:noProof/>
      </w:rPr>
    </w:sdtEndPr>
    <w:sdtContent>
      <w:p w14:paraId="2C0E03DE" w14:textId="7A812825" w:rsidR="005C0127" w:rsidRDefault="005C01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8253F" w14:textId="77777777" w:rsidR="005C0127" w:rsidRDefault="005C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C3E6" w14:textId="77777777" w:rsidR="003C0207" w:rsidRDefault="003C0207" w:rsidP="005C0127">
      <w:pPr>
        <w:spacing w:after="0" w:line="240" w:lineRule="auto"/>
      </w:pPr>
      <w:r>
        <w:separator/>
      </w:r>
    </w:p>
  </w:footnote>
  <w:footnote w:type="continuationSeparator" w:id="0">
    <w:p w14:paraId="7AC43623" w14:textId="77777777" w:rsidR="003C0207" w:rsidRDefault="003C0207" w:rsidP="005C0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5B"/>
    <w:rsid w:val="0000043F"/>
    <w:rsid w:val="00015EC7"/>
    <w:rsid w:val="000453C5"/>
    <w:rsid w:val="00093D63"/>
    <w:rsid w:val="000E697A"/>
    <w:rsid w:val="000F11A3"/>
    <w:rsid w:val="000F4015"/>
    <w:rsid w:val="00133B2D"/>
    <w:rsid w:val="00135F25"/>
    <w:rsid w:val="001427E7"/>
    <w:rsid w:val="001444C3"/>
    <w:rsid w:val="00153655"/>
    <w:rsid w:val="00156CF8"/>
    <w:rsid w:val="0017305B"/>
    <w:rsid w:val="001764C5"/>
    <w:rsid w:val="00177283"/>
    <w:rsid w:val="001842CA"/>
    <w:rsid w:val="001870B4"/>
    <w:rsid w:val="00192A8F"/>
    <w:rsid w:val="001A0870"/>
    <w:rsid w:val="001B60E5"/>
    <w:rsid w:val="001C0FBB"/>
    <w:rsid w:val="001F0534"/>
    <w:rsid w:val="001F1A81"/>
    <w:rsid w:val="002239AF"/>
    <w:rsid w:val="00234BD5"/>
    <w:rsid w:val="0027282C"/>
    <w:rsid w:val="00276E27"/>
    <w:rsid w:val="002A2C9C"/>
    <w:rsid w:val="002C0E59"/>
    <w:rsid w:val="002E4B2F"/>
    <w:rsid w:val="00325376"/>
    <w:rsid w:val="00347889"/>
    <w:rsid w:val="0035249A"/>
    <w:rsid w:val="00375B17"/>
    <w:rsid w:val="0038029D"/>
    <w:rsid w:val="00383A74"/>
    <w:rsid w:val="003975E7"/>
    <w:rsid w:val="003C0207"/>
    <w:rsid w:val="003C3E41"/>
    <w:rsid w:val="00410B85"/>
    <w:rsid w:val="0041322A"/>
    <w:rsid w:val="004225D6"/>
    <w:rsid w:val="00433F15"/>
    <w:rsid w:val="0044542F"/>
    <w:rsid w:val="00451E15"/>
    <w:rsid w:val="004775E7"/>
    <w:rsid w:val="00491195"/>
    <w:rsid w:val="004931D8"/>
    <w:rsid w:val="00496903"/>
    <w:rsid w:val="004A3C39"/>
    <w:rsid w:val="004A4D2B"/>
    <w:rsid w:val="004A77E8"/>
    <w:rsid w:val="004E5FE8"/>
    <w:rsid w:val="00536CB6"/>
    <w:rsid w:val="005438E4"/>
    <w:rsid w:val="005562F2"/>
    <w:rsid w:val="00571462"/>
    <w:rsid w:val="00572892"/>
    <w:rsid w:val="00583495"/>
    <w:rsid w:val="00593755"/>
    <w:rsid w:val="00593B9B"/>
    <w:rsid w:val="00594ACC"/>
    <w:rsid w:val="00595F5B"/>
    <w:rsid w:val="005A091D"/>
    <w:rsid w:val="005C0127"/>
    <w:rsid w:val="005C17E7"/>
    <w:rsid w:val="005D13D7"/>
    <w:rsid w:val="005D7993"/>
    <w:rsid w:val="006038A8"/>
    <w:rsid w:val="0066289C"/>
    <w:rsid w:val="00664384"/>
    <w:rsid w:val="006857E6"/>
    <w:rsid w:val="00691A3D"/>
    <w:rsid w:val="00692D56"/>
    <w:rsid w:val="006D7DD9"/>
    <w:rsid w:val="00716F89"/>
    <w:rsid w:val="00752C9D"/>
    <w:rsid w:val="0076336B"/>
    <w:rsid w:val="00766A1F"/>
    <w:rsid w:val="00792A7D"/>
    <w:rsid w:val="007A610C"/>
    <w:rsid w:val="007C78B0"/>
    <w:rsid w:val="007E5226"/>
    <w:rsid w:val="00816BF1"/>
    <w:rsid w:val="00826702"/>
    <w:rsid w:val="00834E4C"/>
    <w:rsid w:val="00836F08"/>
    <w:rsid w:val="00847EB7"/>
    <w:rsid w:val="00874879"/>
    <w:rsid w:val="008B397E"/>
    <w:rsid w:val="008C7B30"/>
    <w:rsid w:val="00917C4B"/>
    <w:rsid w:val="00931D1B"/>
    <w:rsid w:val="00943084"/>
    <w:rsid w:val="00955139"/>
    <w:rsid w:val="009639CA"/>
    <w:rsid w:val="009659C3"/>
    <w:rsid w:val="00977C55"/>
    <w:rsid w:val="00986AE7"/>
    <w:rsid w:val="009A6CC8"/>
    <w:rsid w:val="009B3EEF"/>
    <w:rsid w:val="009B6F49"/>
    <w:rsid w:val="009D6A2A"/>
    <w:rsid w:val="009E72D1"/>
    <w:rsid w:val="009F18BE"/>
    <w:rsid w:val="00A10C0F"/>
    <w:rsid w:val="00A1317E"/>
    <w:rsid w:val="00A2642D"/>
    <w:rsid w:val="00A90726"/>
    <w:rsid w:val="00A97B64"/>
    <w:rsid w:val="00AD0F68"/>
    <w:rsid w:val="00AE4D94"/>
    <w:rsid w:val="00AE5AF6"/>
    <w:rsid w:val="00AF5AD9"/>
    <w:rsid w:val="00B27246"/>
    <w:rsid w:val="00B30259"/>
    <w:rsid w:val="00B37B8B"/>
    <w:rsid w:val="00B55110"/>
    <w:rsid w:val="00B57062"/>
    <w:rsid w:val="00B6386B"/>
    <w:rsid w:val="00B65EB8"/>
    <w:rsid w:val="00B676D6"/>
    <w:rsid w:val="00BA128C"/>
    <w:rsid w:val="00BB135D"/>
    <w:rsid w:val="00BB6E2B"/>
    <w:rsid w:val="00BB7820"/>
    <w:rsid w:val="00BC7D66"/>
    <w:rsid w:val="00BD5F30"/>
    <w:rsid w:val="00BD7006"/>
    <w:rsid w:val="00BF0B6A"/>
    <w:rsid w:val="00C16544"/>
    <w:rsid w:val="00C17261"/>
    <w:rsid w:val="00C33F7A"/>
    <w:rsid w:val="00C352D7"/>
    <w:rsid w:val="00C53F14"/>
    <w:rsid w:val="00C658D2"/>
    <w:rsid w:val="00C8312F"/>
    <w:rsid w:val="00CE0722"/>
    <w:rsid w:val="00D05230"/>
    <w:rsid w:val="00D42FF1"/>
    <w:rsid w:val="00D47F2B"/>
    <w:rsid w:val="00D85BB0"/>
    <w:rsid w:val="00D90874"/>
    <w:rsid w:val="00D922F3"/>
    <w:rsid w:val="00DD5303"/>
    <w:rsid w:val="00DF335E"/>
    <w:rsid w:val="00E238CC"/>
    <w:rsid w:val="00E24A97"/>
    <w:rsid w:val="00E274C9"/>
    <w:rsid w:val="00E43356"/>
    <w:rsid w:val="00E54D89"/>
    <w:rsid w:val="00E55DAF"/>
    <w:rsid w:val="00E56724"/>
    <w:rsid w:val="00E64084"/>
    <w:rsid w:val="00E76EF8"/>
    <w:rsid w:val="00E776F4"/>
    <w:rsid w:val="00E84E50"/>
    <w:rsid w:val="00ED3683"/>
    <w:rsid w:val="00ED7B9A"/>
    <w:rsid w:val="00EF369E"/>
    <w:rsid w:val="00F04BD1"/>
    <w:rsid w:val="00F053F1"/>
    <w:rsid w:val="00F10F2D"/>
    <w:rsid w:val="00F11273"/>
    <w:rsid w:val="00F33664"/>
    <w:rsid w:val="00F62135"/>
    <w:rsid w:val="00F91BA5"/>
    <w:rsid w:val="00F969C1"/>
    <w:rsid w:val="00FA4EE2"/>
    <w:rsid w:val="00FC08FC"/>
    <w:rsid w:val="00FC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D19"/>
  <w15:chartTrackingRefBased/>
  <w15:docId w15:val="{9CCA10E6-4729-4AA6-9426-5C659F53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5B"/>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F5B"/>
    <w:pPr>
      <w:spacing w:after="0" w:line="240" w:lineRule="auto"/>
    </w:pPr>
  </w:style>
  <w:style w:type="paragraph" w:styleId="Header">
    <w:name w:val="header"/>
    <w:basedOn w:val="Normal"/>
    <w:link w:val="HeaderChar"/>
    <w:uiPriority w:val="99"/>
    <w:unhideWhenUsed/>
    <w:rsid w:val="005C0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127"/>
    <w:rPr>
      <w:kern w:val="0"/>
      <w14:ligatures w14:val="none"/>
    </w:rPr>
  </w:style>
  <w:style w:type="paragraph" w:styleId="Footer">
    <w:name w:val="footer"/>
    <w:basedOn w:val="Normal"/>
    <w:link w:val="FooterChar"/>
    <w:uiPriority w:val="99"/>
    <w:unhideWhenUsed/>
    <w:rsid w:val="005C0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1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Reck</dc:creator>
  <cp:keywords/>
  <dc:description/>
  <cp:lastModifiedBy>Myles Reck</cp:lastModifiedBy>
  <cp:revision>119</cp:revision>
  <dcterms:created xsi:type="dcterms:W3CDTF">2025-03-09T22:57:00Z</dcterms:created>
  <dcterms:modified xsi:type="dcterms:W3CDTF">2025-03-16T18:43:00Z</dcterms:modified>
</cp:coreProperties>
</file>