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1956" w14:textId="473EEE3A" w:rsidR="001737DE" w:rsidRDefault="00AD39F2" w:rsidP="001737D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Village of Loda Meeting Agenda</w:t>
      </w:r>
    </w:p>
    <w:p w14:paraId="46A18F82" w14:textId="182BABBA" w:rsidR="001737DE" w:rsidRDefault="00D633D3" w:rsidP="001737D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February 12, 2025</w:t>
      </w:r>
    </w:p>
    <w:p w14:paraId="4BC738D7" w14:textId="77777777" w:rsidR="0081068C" w:rsidRDefault="0081068C" w:rsidP="001737DE">
      <w:pPr>
        <w:pStyle w:val="NoSpacing"/>
        <w:jc w:val="center"/>
        <w:rPr>
          <w:sz w:val="28"/>
          <w:szCs w:val="28"/>
        </w:rPr>
      </w:pPr>
    </w:p>
    <w:p w14:paraId="052A0DFD" w14:textId="79172AD4" w:rsidR="0081068C" w:rsidRPr="001737DE" w:rsidRDefault="0081068C" w:rsidP="008106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*ANY</w:t>
      </w:r>
      <w:r w:rsidR="003D4C27">
        <w:rPr>
          <w:sz w:val="28"/>
          <w:szCs w:val="28"/>
        </w:rPr>
        <w:t>ONE</w:t>
      </w:r>
      <w:r>
        <w:rPr>
          <w:sz w:val="28"/>
          <w:szCs w:val="28"/>
        </w:rPr>
        <w:t xml:space="preserve"> IN PUBLIC W</w:t>
      </w:r>
      <w:r w:rsidR="00CF45B6">
        <w:rPr>
          <w:sz w:val="28"/>
          <w:szCs w:val="28"/>
        </w:rPr>
        <w:t>ISHING TO SPEAK</w:t>
      </w:r>
      <w:r>
        <w:rPr>
          <w:sz w:val="28"/>
          <w:szCs w:val="28"/>
        </w:rPr>
        <w:t xml:space="preserve"> NEEDS TO SIGN UP BEFORE MEETING*</w:t>
      </w:r>
    </w:p>
    <w:p w14:paraId="02A7AE56" w14:textId="77777777" w:rsidR="00AD39F2" w:rsidRDefault="00AD39F2" w:rsidP="00AD39F2">
      <w:pPr>
        <w:pStyle w:val="NoSpacing"/>
      </w:pPr>
    </w:p>
    <w:p w14:paraId="766E05AE" w14:textId="77777777" w:rsidR="00982FFF" w:rsidRDefault="00982FFF" w:rsidP="00AD39F2">
      <w:pPr>
        <w:pStyle w:val="NoSpacing"/>
      </w:pPr>
    </w:p>
    <w:p w14:paraId="723A4780" w14:textId="5E5B7BAE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9665F7">
        <w:rPr>
          <w:sz w:val="32"/>
          <w:szCs w:val="32"/>
        </w:rPr>
        <w:t xml:space="preserve">, </w:t>
      </w:r>
      <w:r>
        <w:rPr>
          <w:sz w:val="32"/>
          <w:szCs w:val="32"/>
        </w:rPr>
        <w:t>Pledge of Allegiance</w:t>
      </w:r>
    </w:p>
    <w:p w14:paraId="0782D0CC" w14:textId="66CC7EE1" w:rsidR="002E63A5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Waive reading and Approve Minutes</w:t>
      </w:r>
    </w:p>
    <w:p w14:paraId="09D40BF0" w14:textId="34C70D94" w:rsidR="00531DBF" w:rsidRDefault="00531DBF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ERH- work report, sink hole</w:t>
      </w:r>
    </w:p>
    <w:p w14:paraId="0BE41C39" w14:textId="20F6B778" w:rsidR="00605291" w:rsidRDefault="00605291" w:rsidP="00AD39F2">
      <w:pPr>
        <w:pStyle w:val="NoSpacing"/>
        <w:rPr>
          <w:sz w:val="32"/>
          <w:szCs w:val="32"/>
        </w:rPr>
      </w:pPr>
    </w:p>
    <w:p w14:paraId="06426BBB" w14:textId="3FFD3867" w:rsidR="00AD39F2" w:rsidRDefault="00AD39F2" w:rsidP="00E03E09">
      <w:pPr>
        <w:pStyle w:val="NoSpacing"/>
        <w:tabs>
          <w:tab w:val="left" w:pos="3630"/>
        </w:tabs>
        <w:rPr>
          <w:sz w:val="32"/>
          <w:szCs w:val="32"/>
        </w:rPr>
      </w:pPr>
      <w:r>
        <w:rPr>
          <w:sz w:val="32"/>
          <w:szCs w:val="32"/>
        </w:rPr>
        <w:t>Old Business:</w:t>
      </w:r>
      <w:r w:rsidR="00E03E09">
        <w:rPr>
          <w:sz w:val="32"/>
          <w:szCs w:val="32"/>
        </w:rPr>
        <w:tab/>
      </w:r>
    </w:p>
    <w:p w14:paraId="27205965" w14:textId="3E1D7A31" w:rsidR="00A56933" w:rsidRDefault="00AD39F2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 building permits</w:t>
      </w:r>
      <w:r w:rsidR="002E63A5">
        <w:rPr>
          <w:sz w:val="32"/>
          <w:szCs w:val="32"/>
        </w:rPr>
        <w:t>,</w:t>
      </w:r>
      <w:r w:rsidR="00CF0DB2">
        <w:rPr>
          <w:sz w:val="32"/>
          <w:szCs w:val="32"/>
        </w:rPr>
        <w:t xml:space="preserve"> North vacated Elm Street</w:t>
      </w:r>
      <w:r w:rsidR="00531DBF">
        <w:rPr>
          <w:sz w:val="32"/>
          <w:szCs w:val="32"/>
        </w:rPr>
        <w:t xml:space="preserve">: no update, </w:t>
      </w:r>
      <w:r w:rsidR="00655EB0">
        <w:rPr>
          <w:sz w:val="32"/>
          <w:szCs w:val="32"/>
        </w:rPr>
        <w:t>wa</w:t>
      </w:r>
      <w:r w:rsidR="006E3669">
        <w:rPr>
          <w:sz w:val="32"/>
          <w:szCs w:val="32"/>
        </w:rPr>
        <w:t xml:space="preserve">ter plant repairs </w:t>
      </w:r>
    </w:p>
    <w:p w14:paraId="585D5AE1" w14:textId="7CC3957F" w:rsidR="00471F39" w:rsidRDefault="00EC5260" w:rsidP="0087539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</w:t>
      </w:r>
      <w:r w:rsidR="00FE4B29">
        <w:rPr>
          <w:sz w:val="32"/>
          <w:szCs w:val="32"/>
        </w:rPr>
        <w:t>rustees-</w:t>
      </w:r>
      <w:r>
        <w:rPr>
          <w:sz w:val="32"/>
          <w:szCs w:val="32"/>
        </w:rPr>
        <w:t xml:space="preserve"> </w:t>
      </w:r>
    </w:p>
    <w:p w14:paraId="5D13D309" w14:textId="3C418DE5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Clerk- </w:t>
      </w:r>
    </w:p>
    <w:p w14:paraId="5C93E44C" w14:textId="155E4A04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</w:t>
      </w:r>
      <w:r w:rsidR="006B6D6C">
        <w:rPr>
          <w:sz w:val="32"/>
          <w:szCs w:val="32"/>
        </w:rPr>
        <w:t xml:space="preserve">- </w:t>
      </w:r>
    </w:p>
    <w:p w14:paraId="2390FD34" w14:textId="77777777" w:rsidR="00A60924" w:rsidRDefault="00A60924" w:rsidP="00AD39F2">
      <w:pPr>
        <w:pStyle w:val="NoSpacing"/>
        <w:rPr>
          <w:sz w:val="32"/>
          <w:szCs w:val="32"/>
        </w:rPr>
      </w:pPr>
    </w:p>
    <w:p w14:paraId="3D6F3FD0" w14:textId="7F11DB15" w:rsidR="009E6EE4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Lawyer</w:t>
      </w:r>
      <w:r w:rsidR="00531DBF">
        <w:rPr>
          <w:sz w:val="32"/>
          <w:szCs w:val="32"/>
        </w:rPr>
        <w:t>- Police</w:t>
      </w:r>
      <w:r w:rsidR="00292CBF">
        <w:rPr>
          <w:sz w:val="32"/>
          <w:szCs w:val="32"/>
        </w:rPr>
        <w:t xml:space="preserve"> </w:t>
      </w:r>
      <w:r w:rsidR="006E3669">
        <w:rPr>
          <w:sz w:val="32"/>
          <w:szCs w:val="32"/>
        </w:rPr>
        <w:t>Ordinance</w:t>
      </w:r>
      <w:r w:rsidR="00531DBF">
        <w:rPr>
          <w:sz w:val="32"/>
          <w:szCs w:val="32"/>
        </w:rPr>
        <w:t>, Participation Ordinance</w:t>
      </w:r>
      <w:r w:rsidR="00E855BD">
        <w:rPr>
          <w:sz w:val="32"/>
          <w:szCs w:val="32"/>
        </w:rPr>
        <w:t xml:space="preserve">, </w:t>
      </w:r>
      <w:r w:rsidR="00EB5590">
        <w:rPr>
          <w:sz w:val="32"/>
          <w:szCs w:val="32"/>
        </w:rPr>
        <w:t>Attorney General</w:t>
      </w:r>
      <w:r w:rsidR="00292CBF">
        <w:rPr>
          <w:sz w:val="32"/>
          <w:szCs w:val="32"/>
        </w:rPr>
        <w:t xml:space="preserve"> update</w:t>
      </w:r>
    </w:p>
    <w:p w14:paraId="0A3DB9FE" w14:textId="2674F119" w:rsidR="00AD39F2" w:rsidRDefault="00AD39F2" w:rsidP="00AD39F2">
      <w:pPr>
        <w:pStyle w:val="NoSpacing"/>
        <w:rPr>
          <w:sz w:val="32"/>
          <w:szCs w:val="32"/>
        </w:rPr>
      </w:pPr>
    </w:p>
    <w:p w14:paraId="7D14F9B8" w14:textId="74151221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Bills- Questions &amp; </w:t>
      </w:r>
      <w:r w:rsidR="001F39E5">
        <w:rPr>
          <w:sz w:val="32"/>
          <w:szCs w:val="32"/>
        </w:rPr>
        <w:t>Approve</w:t>
      </w:r>
    </w:p>
    <w:p w14:paraId="61A9DEBE" w14:textId="77777777" w:rsidR="00747F81" w:rsidRDefault="00747F81" w:rsidP="00AD39F2">
      <w:pPr>
        <w:pStyle w:val="NoSpacing"/>
        <w:rPr>
          <w:sz w:val="32"/>
          <w:szCs w:val="32"/>
        </w:rPr>
      </w:pPr>
    </w:p>
    <w:p w14:paraId="77C4FC46" w14:textId="426D0382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14:paraId="42EC1917" w14:textId="03C04C65" w:rsidR="00471F39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President-</w:t>
      </w:r>
      <w:r w:rsidR="00403102">
        <w:rPr>
          <w:sz w:val="32"/>
          <w:szCs w:val="32"/>
        </w:rPr>
        <w:t xml:space="preserve"> </w:t>
      </w:r>
    </w:p>
    <w:p w14:paraId="1CED0639" w14:textId="03614E87" w:rsidR="00CF45B6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Trustees</w:t>
      </w:r>
    </w:p>
    <w:p w14:paraId="07E88FC2" w14:textId="6BC22BA8" w:rsidR="00350408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Clerk-</w:t>
      </w:r>
      <w:r w:rsidR="00414101">
        <w:rPr>
          <w:sz w:val="32"/>
          <w:szCs w:val="32"/>
        </w:rPr>
        <w:t xml:space="preserve"> </w:t>
      </w:r>
    </w:p>
    <w:p w14:paraId="69EBFFBF" w14:textId="7B763FBD" w:rsidR="00AD39F2" w:rsidRDefault="00AD39F2" w:rsidP="00AD39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Treasurer-</w:t>
      </w:r>
      <w:r w:rsidR="007C4624">
        <w:rPr>
          <w:sz w:val="32"/>
          <w:szCs w:val="32"/>
        </w:rPr>
        <w:t xml:space="preserve"> </w:t>
      </w:r>
    </w:p>
    <w:p w14:paraId="664D7772" w14:textId="18BA5975" w:rsidR="0080376B" w:rsidRDefault="0080376B" w:rsidP="00AD39F2">
      <w:pPr>
        <w:pStyle w:val="NoSpacing"/>
        <w:rPr>
          <w:sz w:val="32"/>
          <w:szCs w:val="32"/>
        </w:rPr>
      </w:pPr>
    </w:p>
    <w:p w14:paraId="0E878324" w14:textId="77777777" w:rsidR="00DA322A" w:rsidRDefault="00DA322A" w:rsidP="00AD39F2">
      <w:pPr>
        <w:pStyle w:val="NoSpacing"/>
        <w:rPr>
          <w:sz w:val="32"/>
          <w:szCs w:val="32"/>
        </w:rPr>
      </w:pPr>
    </w:p>
    <w:p w14:paraId="6842BF0D" w14:textId="0F86F1F9" w:rsidR="0081068C" w:rsidRDefault="00AD39F2" w:rsidP="00BD732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Public</w:t>
      </w:r>
      <w:r w:rsidR="00117FCA">
        <w:rPr>
          <w:sz w:val="32"/>
          <w:szCs w:val="32"/>
        </w:rPr>
        <w:t>-</w:t>
      </w:r>
    </w:p>
    <w:p w14:paraId="60264193" w14:textId="6AA50098" w:rsidR="00BD7507" w:rsidRDefault="00BD7507" w:rsidP="007D4CFA">
      <w:pPr>
        <w:pStyle w:val="NoSpacing"/>
        <w:rPr>
          <w:sz w:val="40"/>
          <w:szCs w:val="40"/>
        </w:rPr>
      </w:pPr>
    </w:p>
    <w:p w14:paraId="0982322F" w14:textId="574175F4" w:rsidR="00652E64" w:rsidRPr="00BD7507" w:rsidRDefault="00377C9D" w:rsidP="00775C62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Next meeting </w:t>
      </w:r>
      <w:r w:rsidR="00184FE0">
        <w:rPr>
          <w:sz w:val="40"/>
          <w:szCs w:val="40"/>
        </w:rPr>
        <w:t>March</w:t>
      </w:r>
      <w:r w:rsidR="002E63A5">
        <w:rPr>
          <w:sz w:val="40"/>
          <w:szCs w:val="40"/>
        </w:rPr>
        <w:t xml:space="preserve"> 12</w:t>
      </w:r>
      <w:r w:rsidR="000A1498">
        <w:rPr>
          <w:sz w:val="40"/>
          <w:szCs w:val="40"/>
        </w:rPr>
        <w:t>, 2025</w:t>
      </w:r>
    </w:p>
    <w:sectPr w:rsidR="00652E64" w:rsidRPr="00BD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2"/>
    <w:rsid w:val="00004027"/>
    <w:rsid w:val="00005404"/>
    <w:rsid w:val="00011E36"/>
    <w:rsid w:val="00027787"/>
    <w:rsid w:val="00036D2C"/>
    <w:rsid w:val="00040DB8"/>
    <w:rsid w:val="00043EE4"/>
    <w:rsid w:val="00045DB7"/>
    <w:rsid w:val="000508A9"/>
    <w:rsid w:val="000614DC"/>
    <w:rsid w:val="00091273"/>
    <w:rsid w:val="00095D1B"/>
    <w:rsid w:val="0009778F"/>
    <w:rsid w:val="000A1498"/>
    <w:rsid w:val="000A2D6A"/>
    <w:rsid w:val="000C0229"/>
    <w:rsid w:val="000C2AA5"/>
    <w:rsid w:val="000D7474"/>
    <w:rsid w:val="000E420D"/>
    <w:rsid w:val="000F4F96"/>
    <w:rsid w:val="00100DA3"/>
    <w:rsid w:val="00110566"/>
    <w:rsid w:val="00111E4E"/>
    <w:rsid w:val="001129EC"/>
    <w:rsid w:val="001134E5"/>
    <w:rsid w:val="001137F7"/>
    <w:rsid w:val="00117FCA"/>
    <w:rsid w:val="001224FC"/>
    <w:rsid w:val="001237EF"/>
    <w:rsid w:val="001268CF"/>
    <w:rsid w:val="00131BC5"/>
    <w:rsid w:val="0013491A"/>
    <w:rsid w:val="001367EB"/>
    <w:rsid w:val="00141EB2"/>
    <w:rsid w:val="0015397E"/>
    <w:rsid w:val="00155E72"/>
    <w:rsid w:val="00156073"/>
    <w:rsid w:val="001563BD"/>
    <w:rsid w:val="00165C4D"/>
    <w:rsid w:val="00167377"/>
    <w:rsid w:val="001737DE"/>
    <w:rsid w:val="0018212D"/>
    <w:rsid w:val="00184FE0"/>
    <w:rsid w:val="00190368"/>
    <w:rsid w:val="00191577"/>
    <w:rsid w:val="00191F4D"/>
    <w:rsid w:val="0019495D"/>
    <w:rsid w:val="00195E68"/>
    <w:rsid w:val="001A2930"/>
    <w:rsid w:val="001A36B6"/>
    <w:rsid w:val="001D7F44"/>
    <w:rsid w:val="001E210F"/>
    <w:rsid w:val="001E56FD"/>
    <w:rsid w:val="001E6EE3"/>
    <w:rsid w:val="001E768A"/>
    <w:rsid w:val="001F39E5"/>
    <w:rsid w:val="00230EF2"/>
    <w:rsid w:val="002313F4"/>
    <w:rsid w:val="0023249E"/>
    <w:rsid w:val="00233ABC"/>
    <w:rsid w:val="00235D07"/>
    <w:rsid w:val="0025042A"/>
    <w:rsid w:val="002622DC"/>
    <w:rsid w:val="00265868"/>
    <w:rsid w:val="00267EBC"/>
    <w:rsid w:val="002800A7"/>
    <w:rsid w:val="00292103"/>
    <w:rsid w:val="00292CBF"/>
    <w:rsid w:val="002953DD"/>
    <w:rsid w:val="002957C5"/>
    <w:rsid w:val="002A614E"/>
    <w:rsid w:val="002A64C8"/>
    <w:rsid w:val="002B1A5E"/>
    <w:rsid w:val="002B3FB4"/>
    <w:rsid w:val="002C64CB"/>
    <w:rsid w:val="002E63A5"/>
    <w:rsid w:val="002E6A97"/>
    <w:rsid w:val="00303997"/>
    <w:rsid w:val="0030594C"/>
    <w:rsid w:val="00310989"/>
    <w:rsid w:val="0032506A"/>
    <w:rsid w:val="00340884"/>
    <w:rsid w:val="00350408"/>
    <w:rsid w:val="0035426A"/>
    <w:rsid w:val="00365A49"/>
    <w:rsid w:val="00367531"/>
    <w:rsid w:val="00377C9D"/>
    <w:rsid w:val="003901A8"/>
    <w:rsid w:val="003A7A2C"/>
    <w:rsid w:val="003C183B"/>
    <w:rsid w:val="003C3BFE"/>
    <w:rsid w:val="003C684D"/>
    <w:rsid w:val="003D2940"/>
    <w:rsid w:val="003D4C27"/>
    <w:rsid w:val="003D6526"/>
    <w:rsid w:val="003F4098"/>
    <w:rsid w:val="004007D3"/>
    <w:rsid w:val="00403102"/>
    <w:rsid w:val="00405A87"/>
    <w:rsid w:val="00414101"/>
    <w:rsid w:val="00415A02"/>
    <w:rsid w:val="00416AC1"/>
    <w:rsid w:val="00417CCE"/>
    <w:rsid w:val="004208F9"/>
    <w:rsid w:val="00435BAF"/>
    <w:rsid w:val="00471F39"/>
    <w:rsid w:val="00474A44"/>
    <w:rsid w:val="00476CAD"/>
    <w:rsid w:val="00487124"/>
    <w:rsid w:val="004A2F93"/>
    <w:rsid w:val="004A3060"/>
    <w:rsid w:val="004C681E"/>
    <w:rsid w:val="004D368C"/>
    <w:rsid w:val="004D4132"/>
    <w:rsid w:val="004E7955"/>
    <w:rsid w:val="004E7E9D"/>
    <w:rsid w:val="004F3D49"/>
    <w:rsid w:val="00504787"/>
    <w:rsid w:val="00504EFE"/>
    <w:rsid w:val="005067C7"/>
    <w:rsid w:val="00513D0C"/>
    <w:rsid w:val="00527DE7"/>
    <w:rsid w:val="00531DBF"/>
    <w:rsid w:val="00553B2B"/>
    <w:rsid w:val="00570AEB"/>
    <w:rsid w:val="00586181"/>
    <w:rsid w:val="005863DB"/>
    <w:rsid w:val="00592B88"/>
    <w:rsid w:val="00592CD7"/>
    <w:rsid w:val="00594FEF"/>
    <w:rsid w:val="005A1FC1"/>
    <w:rsid w:val="005A5024"/>
    <w:rsid w:val="005A564D"/>
    <w:rsid w:val="005B5437"/>
    <w:rsid w:val="005D299E"/>
    <w:rsid w:val="005E17DB"/>
    <w:rsid w:val="005E34E2"/>
    <w:rsid w:val="005F6B67"/>
    <w:rsid w:val="006010A0"/>
    <w:rsid w:val="00605291"/>
    <w:rsid w:val="00610014"/>
    <w:rsid w:val="006219C2"/>
    <w:rsid w:val="00623AAA"/>
    <w:rsid w:val="00647955"/>
    <w:rsid w:val="00652E64"/>
    <w:rsid w:val="006546A9"/>
    <w:rsid w:val="00655EB0"/>
    <w:rsid w:val="00674565"/>
    <w:rsid w:val="00674871"/>
    <w:rsid w:val="00675F0A"/>
    <w:rsid w:val="006800AE"/>
    <w:rsid w:val="00683AE7"/>
    <w:rsid w:val="006849D8"/>
    <w:rsid w:val="00690659"/>
    <w:rsid w:val="006A3108"/>
    <w:rsid w:val="006A4930"/>
    <w:rsid w:val="006A52C7"/>
    <w:rsid w:val="006B6D6C"/>
    <w:rsid w:val="006C2135"/>
    <w:rsid w:val="006C396B"/>
    <w:rsid w:val="006C437A"/>
    <w:rsid w:val="006D1E2D"/>
    <w:rsid w:val="006D2613"/>
    <w:rsid w:val="006E3669"/>
    <w:rsid w:val="006E53A1"/>
    <w:rsid w:val="006F1D57"/>
    <w:rsid w:val="006F6FBE"/>
    <w:rsid w:val="0071308C"/>
    <w:rsid w:val="007162D1"/>
    <w:rsid w:val="007226AF"/>
    <w:rsid w:val="00731852"/>
    <w:rsid w:val="00747183"/>
    <w:rsid w:val="00747F81"/>
    <w:rsid w:val="007534B6"/>
    <w:rsid w:val="00760C9E"/>
    <w:rsid w:val="00774329"/>
    <w:rsid w:val="00775C62"/>
    <w:rsid w:val="00776097"/>
    <w:rsid w:val="00787AA4"/>
    <w:rsid w:val="00790637"/>
    <w:rsid w:val="00790D84"/>
    <w:rsid w:val="00791494"/>
    <w:rsid w:val="00797AE7"/>
    <w:rsid w:val="00797BB0"/>
    <w:rsid w:val="007A6D3F"/>
    <w:rsid w:val="007B15B4"/>
    <w:rsid w:val="007C4624"/>
    <w:rsid w:val="007C6F75"/>
    <w:rsid w:val="007D2EE7"/>
    <w:rsid w:val="007D417A"/>
    <w:rsid w:val="007D4CFA"/>
    <w:rsid w:val="007D734B"/>
    <w:rsid w:val="007F1EF2"/>
    <w:rsid w:val="007F2A9B"/>
    <w:rsid w:val="00801356"/>
    <w:rsid w:val="0080376B"/>
    <w:rsid w:val="008044C5"/>
    <w:rsid w:val="0081068C"/>
    <w:rsid w:val="00825C40"/>
    <w:rsid w:val="00830A7E"/>
    <w:rsid w:val="00843447"/>
    <w:rsid w:val="00850836"/>
    <w:rsid w:val="008569B5"/>
    <w:rsid w:val="00861EE7"/>
    <w:rsid w:val="00864362"/>
    <w:rsid w:val="008670DB"/>
    <w:rsid w:val="00870E51"/>
    <w:rsid w:val="0087539F"/>
    <w:rsid w:val="008760DF"/>
    <w:rsid w:val="0087631E"/>
    <w:rsid w:val="0089450D"/>
    <w:rsid w:val="008A31E3"/>
    <w:rsid w:val="008A338F"/>
    <w:rsid w:val="008B1AB7"/>
    <w:rsid w:val="008E6917"/>
    <w:rsid w:val="009261CA"/>
    <w:rsid w:val="00944BCA"/>
    <w:rsid w:val="009526DB"/>
    <w:rsid w:val="00952D05"/>
    <w:rsid w:val="00953589"/>
    <w:rsid w:val="00955C45"/>
    <w:rsid w:val="00960056"/>
    <w:rsid w:val="00960638"/>
    <w:rsid w:val="00960ABD"/>
    <w:rsid w:val="00960CE1"/>
    <w:rsid w:val="009665F7"/>
    <w:rsid w:val="009671D1"/>
    <w:rsid w:val="00970326"/>
    <w:rsid w:val="00971E3B"/>
    <w:rsid w:val="00982FFF"/>
    <w:rsid w:val="00984ECC"/>
    <w:rsid w:val="009859D9"/>
    <w:rsid w:val="00986F03"/>
    <w:rsid w:val="009A5C9D"/>
    <w:rsid w:val="009A7BB1"/>
    <w:rsid w:val="009B32AB"/>
    <w:rsid w:val="009B6D1A"/>
    <w:rsid w:val="009B75B1"/>
    <w:rsid w:val="009C4832"/>
    <w:rsid w:val="009D4E47"/>
    <w:rsid w:val="009D7F92"/>
    <w:rsid w:val="009E6EE4"/>
    <w:rsid w:val="009F1B57"/>
    <w:rsid w:val="00A05D64"/>
    <w:rsid w:val="00A10F58"/>
    <w:rsid w:val="00A118A5"/>
    <w:rsid w:val="00A16F5F"/>
    <w:rsid w:val="00A34914"/>
    <w:rsid w:val="00A36C07"/>
    <w:rsid w:val="00A56933"/>
    <w:rsid w:val="00A56CFB"/>
    <w:rsid w:val="00A60924"/>
    <w:rsid w:val="00A73CE9"/>
    <w:rsid w:val="00A75069"/>
    <w:rsid w:val="00A9301A"/>
    <w:rsid w:val="00AA507B"/>
    <w:rsid w:val="00AB5573"/>
    <w:rsid w:val="00AD310C"/>
    <w:rsid w:val="00AD39F2"/>
    <w:rsid w:val="00AE5F3D"/>
    <w:rsid w:val="00AF1A0F"/>
    <w:rsid w:val="00AF3D12"/>
    <w:rsid w:val="00AF4741"/>
    <w:rsid w:val="00B003C0"/>
    <w:rsid w:val="00B012C4"/>
    <w:rsid w:val="00B01382"/>
    <w:rsid w:val="00B036F1"/>
    <w:rsid w:val="00B06464"/>
    <w:rsid w:val="00B07017"/>
    <w:rsid w:val="00B250FF"/>
    <w:rsid w:val="00B27EC8"/>
    <w:rsid w:val="00B44587"/>
    <w:rsid w:val="00B606A1"/>
    <w:rsid w:val="00B7261D"/>
    <w:rsid w:val="00B86063"/>
    <w:rsid w:val="00BA13E5"/>
    <w:rsid w:val="00BB225E"/>
    <w:rsid w:val="00BB50B8"/>
    <w:rsid w:val="00BB5896"/>
    <w:rsid w:val="00BB7B8B"/>
    <w:rsid w:val="00BD646A"/>
    <w:rsid w:val="00BD7324"/>
    <w:rsid w:val="00BD7507"/>
    <w:rsid w:val="00BE26FA"/>
    <w:rsid w:val="00BF0EC4"/>
    <w:rsid w:val="00C00801"/>
    <w:rsid w:val="00C10335"/>
    <w:rsid w:val="00C1764F"/>
    <w:rsid w:val="00C378E0"/>
    <w:rsid w:val="00C50586"/>
    <w:rsid w:val="00C52860"/>
    <w:rsid w:val="00C54CA3"/>
    <w:rsid w:val="00C560CE"/>
    <w:rsid w:val="00C70850"/>
    <w:rsid w:val="00C771F6"/>
    <w:rsid w:val="00C80A73"/>
    <w:rsid w:val="00C878FD"/>
    <w:rsid w:val="00C92070"/>
    <w:rsid w:val="00C95AA0"/>
    <w:rsid w:val="00CA0B11"/>
    <w:rsid w:val="00CA78B4"/>
    <w:rsid w:val="00CB2A57"/>
    <w:rsid w:val="00CB6F9F"/>
    <w:rsid w:val="00CC06FA"/>
    <w:rsid w:val="00CD4C40"/>
    <w:rsid w:val="00CD5B0A"/>
    <w:rsid w:val="00CF0DB2"/>
    <w:rsid w:val="00CF1744"/>
    <w:rsid w:val="00CF45B6"/>
    <w:rsid w:val="00CF4A18"/>
    <w:rsid w:val="00D1277D"/>
    <w:rsid w:val="00D12AEE"/>
    <w:rsid w:val="00D1729E"/>
    <w:rsid w:val="00D201AD"/>
    <w:rsid w:val="00D21DC0"/>
    <w:rsid w:val="00D31589"/>
    <w:rsid w:val="00D40CA0"/>
    <w:rsid w:val="00D633D3"/>
    <w:rsid w:val="00D6647E"/>
    <w:rsid w:val="00D66FBC"/>
    <w:rsid w:val="00D73226"/>
    <w:rsid w:val="00D809B0"/>
    <w:rsid w:val="00D92069"/>
    <w:rsid w:val="00D94088"/>
    <w:rsid w:val="00D96190"/>
    <w:rsid w:val="00DA322A"/>
    <w:rsid w:val="00DA3BC0"/>
    <w:rsid w:val="00DD1AE4"/>
    <w:rsid w:val="00DD4E6C"/>
    <w:rsid w:val="00DE3685"/>
    <w:rsid w:val="00DE54A0"/>
    <w:rsid w:val="00E00EE4"/>
    <w:rsid w:val="00E02A24"/>
    <w:rsid w:val="00E03E09"/>
    <w:rsid w:val="00E06E0B"/>
    <w:rsid w:val="00E1261A"/>
    <w:rsid w:val="00E20C58"/>
    <w:rsid w:val="00E22C89"/>
    <w:rsid w:val="00E22F46"/>
    <w:rsid w:val="00E26545"/>
    <w:rsid w:val="00E27543"/>
    <w:rsid w:val="00E32727"/>
    <w:rsid w:val="00E41E7F"/>
    <w:rsid w:val="00E52801"/>
    <w:rsid w:val="00E60B49"/>
    <w:rsid w:val="00E60FBE"/>
    <w:rsid w:val="00E65433"/>
    <w:rsid w:val="00E65C94"/>
    <w:rsid w:val="00E743A2"/>
    <w:rsid w:val="00E853CE"/>
    <w:rsid w:val="00E855BD"/>
    <w:rsid w:val="00E92CBD"/>
    <w:rsid w:val="00EA2B8D"/>
    <w:rsid w:val="00EA3AE8"/>
    <w:rsid w:val="00EB1EB7"/>
    <w:rsid w:val="00EB2573"/>
    <w:rsid w:val="00EB5590"/>
    <w:rsid w:val="00EC5260"/>
    <w:rsid w:val="00ED42AA"/>
    <w:rsid w:val="00ED7186"/>
    <w:rsid w:val="00ED7E9D"/>
    <w:rsid w:val="00EF0D26"/>
    <w:rsid w:val="00EF6997"/>
    <w:rsid w:val="00F06B85"/>
    <w:rsid w:val="00F11A7C"/>
    <w:rsid w:val="00F21FF0"/>
    <w:rsid w:val="00F3769B"/>
    <w:rsid w:val="00F43CB9"/>
    <w:rsid w:val="00F47F9F"/>
    <w:rsid w:val="00F5617A"/>
    <w:rsid w:val="00F5671C"/>
    <w:rsid w:val="00F57330"/>
    <w:rsid w:val="00F65A5E"/>
    <w:rsid w:val="00F76E44"/>
    <w:rsid w:val="00F8108A"/>
    <w:rsid w:val="00F87148"/>
    <w:rsid w:val="00F91688"/>
    <w:rsid w:val="00F925F0"/>
    <w:rsid w:val="00F975C6"/>
    <w:rsid w:val="00F97666"/>
    <w:rsid w:val="00FB56EC"/>
    <w:rsid w:val="00FB6F79"/>
    <w:rsid w:val="00FC098A"/>
    <w:rsid w:val="00FC3782"/>
    <w:rsid w:val="00FE4B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F193"/>
  <w15:chartTrackingRefBased/>
  <w15:docId w15:val="{02AAFE03-FD33-4314-9129-CC4453F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</dc:creator>
  <cp:keywords/>
  <dc:description/>
  <cp:lastModifiedBy>Myles Reck</cp:lastModifiedBy>
  <cp:revision>8</cp:revision>
  <cp:lastPrinted>2024-12-10T00:29:00Z</cp:lastPrinted>
  <dcterms:created xsi:type="dcterms:W3CDTF">2025-02-05T23:05:00Z</dcterms:created>
  <dcterms:modified xsi:type="dcterms:W3CDTF">2025-02-09T22:12:00Z</dcterms:modified>
</cp:coreProperties>
</file>