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C7B2" w14:textId="77777777" w:rsidR="00C11919" w:rsidRDefault="00C11919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  <w:bookmarkStart w:id="0" w:name="_Hlk535917253"/>
      <w:r>
        <w:rPr>
          <w:rFonts w:ascii="Arial Black" w:hAnsi="Arial Black"/>
          <w:sz w:val="36"/>
          <w:szCs w:val="36"/>
        </w:rPr>
        <w:t xml:space="preserve">TO THE RESIDENTS OF THE </w:t>
      </w:r>
    </w:p>
    <w:p w14:paraId="017B2070" w14:textId="26DD3FFF" w:rsidR="00075385" w:rsidRDefault="00C11919" w:rsidP="00075385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VILLAGE OF LO</w:t>
      </w:r>
      <w:bookmarkEnd w:id="0"/>
      <w:r w:rsidR="00075385">
        <w:rPr>
          <w:rFonts w:ascii="Arial Black" w:hAnsi="Arial Black"/>
          <w:sz w:val="36"/>
          <w:szCs w:val="36"/>
        </w:rPr>
        <w:t>DA</w:t>
      </w:r>
    </w:p>
    <w:p w14:paraId="10ECD98E" w14:textId="6962CDBD" w:rsidR="00075385" w:rsidRDefault="00075385" w:rsidP="00075385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032F559B" w14:textId="5AC5137B" w:rsidR="00075385" w:rsidRDefault="00075385" w:rsidP="00075385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Due to cold temperatures over </w:t>
      </w:r>
      <w:bookmarkStart w:id="1" w:name="_GoBack"/>
      <w:bookmarkEnd w:id="1"/>
      <w:r>
        <w:rPr>
          <w:rFonts w:ascii="Arial Black" w:hAnsi="Arial Black"/>
          <w:sz w:val="36"/>
          <w:szCs w:val="36"/>
        </w:rPr>
        <w:t xml:space="preserve">next couple days.  Please let water drip to help prevent frozen pipes.  </w:t>
      </w:r>
    </w:p>
    <w:p w14:paraId="4CCC2E02" w14:textId="500DCDCE" w:rsidR="00075385" w:rsidRDefault="00075385" w:rsidP="00075385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3C9D31D3" w14:textId="758D4B42" w:rsidR="00075385" w:rsidRDefault="00075385" w:rsidP="00075385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488D1A7D" w14:textId="4F1B0D7A" w:rsidR="00075385" w:rsidRDefault="00075385" w:rsidP="00075385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Thank you!</w:t>
      </w:r>
    </w:p>
    <w:p w14:paraId="5BE0E4F9" w14:textId="77777777" w:rsidR="00075385" w:rsidRPr="00075385" w:rsidRDefault="00075385" w:rsidP="00075385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72549646" w14:textId="6A4A7626" w:rsidR="00C11919" w:rsidRPr="00C11919" w:rsidRDefault="00C11919" w:rsidP="00C11919">
      <w:pPr>
        <w:pStyle w:val="NoSpacing"/>
        <w:jc w:val="center"/>
        <w:rPr>
          <w:rFonts w:ascii="Arial Black" w:hAnsi="Arial Black"/>
          <w:sz w:val="36"/>
          <w:szCs w:val="36"/>
        </w:rPr>
      </w:pPr>
    </w:p>
    <w:sectPr w:rsidR="00C11919" w:rsidRPr="00C1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19"/>
    <w:rsid w:val="00075385"/>
    <w:rsid w:val="0017748B"/>
    <w:rsid w:val="002600AC"/>
    <w:rsid w:val="0038186A"/>
    <w:rsid w:val="004F70D7"/>
    <w:rsid w:val="005A5FC5"/>
    <w:rsid w:val="008013CA"/>
    <w:rsid w:val="00821C1A"/>
    <w:rsid w:val="00A6748B"/>
    <w:rsid w:val="00B05897"/>
    <w:rsid w:val="00B710AB"/>
    <w:rsid w:val="00C11919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202C"/>
  <w15:chartTrackingRefBased/>
  <w15:docId w15:val="{91444B44-CD9C-45C7-8122-B96A4F2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2017-11-16T17:29:00Z</cp:lastPrinted>
  <dcterms:created xsi:type="dcterms:W3CDTF">2019-01-28T22:35:00Z</dcterms:created>
  <dcterms:modified xsi:type="dcterms:W3CDTF">2019-01-28T22:35:00Z</dcterms:modified>
</cp:coreProperties>
</file>