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A7486" w14:textId="464E87AD" w:rsidR="0044655E" w:rsidRPr="00A065B9" w:rsidRDefault="00CD6670" w:rsidP="00CD6670">
      <w:pPr>
        <w:pStyle w:val="NoSpacing"/>
        <w:jc w:val="center"/>
        <w:rPr>
          <w:b/>
          <w:i/>
          <w:sz w:val="48"/>
          <w:szCs w:val="48"/>
        </w:rPr>
      </w:pPr>
      <w:r w:rsidRPr="00A065B9">
        <w:rPr>
          <w:b/>
          <w:i/>
          <w:sz w:val="48"/>
          <w:szCs w:val="48"/>
        </w:rPr>
        <w:t>Village of Loda</w:t>
      </w:r>
    </w:p>
    <w:p w14:paraId="16775898" w14:textId="2D83CA90" w:rsidR="00CD6670" w:rsidRPr="00A065B9" w:rsidRDefault="00CD6670" w:rsidP="00CD6670">
      <w:pPr>
        <w:pStyle w:val="NoSpacing"/>
        <w:jc w:val="center"/>
        <w:rPr>
          <w:i/>
          <w:sz w:val="36"/>
          <w:szCs w:val="36"/>
        </w:rPr>
      </w:pPr>
      <w:r w:rsidRPr="00A065B9">
        <w:rPr>
          <w:i/>
          <w:sz w:val="36"/>
          <w:szCs w:val="36"/>
        </w:rPr>
        <w:t>PO Box 146</w:t>
      </w:r>
      <w:r w:rsidR="0037646F" w:rsidRPr="00A065B9">
        <w:rPr>
          <w:i/>
          <w:sz w:val="36"/>
          <w:szCs w:val="36"/>
        </w:rPr>
        <w:t xml:space="preserve"> </w:t>
      </w:r>
      <w:r w:rsidRPr="00A065B9">
        <w:rPr>
          <w:i/>
          <w:sz w:val="36"/>
          <w:szCs w:val="36"/>
        </w:rPr>
        <w:t>Loda, IL 60948</w:t>
      </w:r>
    </w:p>
    <w:p w14:paraId="7B7BD037" w14:textId="0101D5DD" w:rsidR="00CD6670" w:rsidRPr="00A065B9" w:rsidRDefault="00CD6670" w:rsidP="00CD6670">
      <w:pPr>
        <w:pStyle w:val="NoSpacing"/>
        <w:jc w:val="center"/>
        <w:rPr>
          <w:sz w:val="28"/>
          <w:szCs w:val="28"/>
        </w:rPr>
      </w:pPr>
      <w:r w:rsidRPr="00A065B9">
        <w:rPr>
          <w:sz w:val="28"/>
          <w:szCs w:val="28"/>
        </w:rPr>
        <w:t>(217) 386-2216</w:t>
      </w:r>
    </w:p>
    <w:p w14:paraId="09823177" w14:textId="62B0625E" w:rsidR="0044655E" w:rsidRDefault="0044655E" w:rsidP="009A0AE1">
      <w:pPr>
        <w:pStyle w:val="NoSpacing"/>
        <w:rPr>
          <w:sz w:val="28"/>
          <w:szCs w:val="28"/>
        </w:rPr>
      </w:pPr>
    </w:p>
    <w:p w14:paraId="23BA9C92" w14:textId="0FFBC6DA" w:rsidR="0044655E" w:rsidRDefault="0044655E" w:rsidP="009A0AE1">
      <w:pPr>
        <w:pStyle w:val="NoSpacing"/>
        <w:rPr>
          <w:sz w:val="28"/>
          <w:szCs w:val="28"/>
        </w:rPr>
      </w:pPr>
    </w:p>
    <w:p w14:paraId="4908621A" w14:textId="183BF777" w:rsidR="00C461BB" w:rsidRDefault="0071748E" w:rsidP="009A0AE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March 15, 2021</w:t>
      </w:r>
    </w:p>
    <w:p w14:paraId="4F91419C" w14:textId="77777777" w:rsidR="0071748E" w:rsidRDefault="0071748E" w:rsidP="009A0AE1">
      <w:pPr>
        <w:pStyle w:val="NoSpacing"/>
        <w:rPr>
          <w:sz w:val="28"/>
          <w:szCs w:val="28"/>
        </w:rPr>
      </w:pPr>
    </w:p>
    <w:p w14:paraId="436FFCD8" w14:textId="2476C471" w:rsidR="00C461BB" w:rsidRDefault="00C461BB" w:rsidP="009A0AE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The Village of Loda is looking for mowing, trim, </w:t>
      </w:r>
      <w:r w:rsidR="00D35A38">
        <w:rPr>
          <w:sz w:val="28"/>
          <w:szCs w:val="28"/>
        </w:rPr>
        <w:t>spray and cut weeds this summer from April 19, 2021 not to exceed October 15</w:t>
      </w:r>
      <w:r w:rsidR="00D35A38" w:rsidRPr="00D35A38">
        <w:rPr>
          <w:sz w:val="28"/>
          <w:szCs w:val="28"/>
          <w:vertAlign w:val="superscript"/>
        </w:rPr>
        <w:t>th</w:t>
      </w:r>
      <w:r w:rsidR="00D35A38">
        <w:rPr>
          <w:sz w:val="28"/>
          <w:szCs w:val="28"/>
        </w:rPr>
        <w:t>, 2021.</w:t>
      </w:r>
    </w:p>
    <w:p w14:paraId="7B5ADE8A" w14:textId="68185CE0" w:rsidR="006768BF" w:rsidRDefault="006768BF" w:rsidP="009A0AE1">
      <w:pPr>
        <w:pStyle w:val="NoSpacing"/>
        <w:rPr>
          <w:sz w:val="28"/>
          <w:szCs w:val="28"/>
        </w:rPr>
      </w:pPr>
    </w:p>
    <w:p w14:paraId="09AFEA40" w14:textId="60E527CA" w:rsidR="006768BF" w:rsidRDefault="006768BF" w:rsidP="009A0AE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Requirements:</w:t>
      </w:r>
    </w:p>
    <w:p w14:paraId="52345383" w14:textId="2BEC822D" w:rsidR="006768BF" w:rsidRDefault="00BC7D83" w:rsidP="009A0AE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 You</w:t>
      </w:r>
      <w:r w:rsidR="006768BF">
        <w:rPr>
          <w:sz w:val="28"/>
          <w:szCs w:val="28"/>
        </w:rPr>
        <w:t xml:space="preserve"> provide your own mower, gas and any other equipment</w:t>
      </w:r>
      <w:r w:rsidR="005D1B2E">
        <w:rPr>
          <w:sz w:val="28"/>
          <w:szCs w:val="28"/>
        </w:rPr>
        <w:t xml:space="preserve"> and supplies needed for the job.  Prefer 48” mower </w:t>
      </w:r>
      <w:r>
        <w:rPr>
          <w:sz w:val="28"/>
          <w:szCs w:val="28"/>
        </w:rPr>
        <w:t>deck.</w:t>
      </w:r>
    </w:p>
    <w:p w14:paraId="60218EA9" w14:textId="1B5E4111" w:rsidR="005D1B2E" w:rsidRDefault="00BC7D83" w:rsidP="009A0AE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 Provide</w:t>
      </w:r>
      <w:r w:rsidR="005D1B2E">
        <w:rPr>
          <w:sz w:val="28"/>
          <w:szCs w:val="28"/>
        </w:rPr>
        <w:t xml:space="preserve"> liability </w:t>
      </w:r>
      <w:r>
        <w:rPr>
          <w:sz w:val="28"/>
          <w:szCs w:val="28"/>
        </w:rPr>
        <w:t>insurance.</w:t>
      </w:r>
    </w:p>
    <w:p w14:paraId="5D9F2CC2" w14:textId="6BAA9256" w:rsidR="005D1B2E" w:rsidRDefault="00BC7D83" w:rsidP="009A0AE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3 Price</w:t>
      </w:r>
      <w:r w:rsidR="00CF22FE">
        <w:rPr>
          <w:sz w:val="28"/>
          <w:szCs w:val="28"/>
        </w:rPr>
        <w:t xml:space="preserve"> your bid per week, not hourly.</w:t>
      </w:r>
    </w:p>
    <w:p w14:paraId="4DCB07E7" w14:textId="2E86B067" w:rsidR="00CF22FE" w:rsidRDefault="00BC7D83" w:rsidP="009A0AE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4 No</w:t>
      </w:r>
      <w:r w:rsidR="00CF22FE">
        <w:rPr>
          <w:sz w:val="28"/>
          <w:szCs w:val="28"/>
        </w:rPr>
        <w:t xml:space="preserve"> mowing on Saturday or Sunday</w:t>
      </w:r>
    </w:p>
    <w:p w14:paraId="21B98149" w14:textId="64A17ED2" w:rsidR="00CF22FE" w:rsidRDefault="00CF22FE" w:rsidP="009A0AE1">
      <w:pPr>
        <w:pStyle w:val="NoSpacing"/>
        <w:rPr>
          <w:sz w:val="28"/>
          <w:szCs w:val="28"/>
        </w:rPr>
      </w:pPr>
    </w:p>
    <w:p w14:paraId="228B2C10" w14:textId="50261942" w:rsidR="00CF22FE" w:rsidRDefault="00CF22FE" w:rsidP="009A0AE1">
      <w:pPr>
        <w:pStyle w:val="NoSpacing"/>
        <w:rPr>
          <w:sz w:val="28"/>
          <w:szCs w:val="28"/>
        </w:rPr>
      </w:pPr>
    </w:p>
    <w:p w14:paraId="60A3E2B3" w14:textId="0C45EAA5" w:rsidR="00CF22FE" w:rsidRDefault="00CF22FE" w:rsidP="009A0AE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What you will be mowing:</w:t>
      </w:r>
    </w:p>
    <w:p w14:paraId="71477D93" w14:textId="0B633CF3" w:rsidR="00CF22FE" w:rsidRDefault="00CF22FE" w:rsidP="009A0AE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Railroad ground on west side of railroad from Jefferson St to Lincoln. On east side of the railroad from Village Sign on North end to Virginia.</w:t>
      </w:r>
    </w:p>
    <w:p w14:paraId="7925DB83" w14:textId="76C65C11" w:rsidR="00CF22FE" w:rsidRDefault="00CF22FE" w:rsidP="009A0AE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Village Hall</w:t>
      </w:r>
    </w:p>
    <w:p w14:paraId="32C6F41C" w14:textId="3EED818C" w:rsidR="007C2956" w:rsidRDefault="007C2956" w:rsidP="009A0AE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Mow around Village Maintenance and Water building, </w:t>
      </w:r>
      <w:r w:rsidR="008B565E">
        <w:rPr>
          <w:sz w:val="28"/>
          <w:szCs w:val="28"/>
        </w:rPr>
        <w:t>including around the water tower</w:t>
      </w:r>
      <w:r w:rsidR="00E71D19">
        <w:rPr>
          <w:sz w:val="28"/>
          <w:szCs w:val="28"/>
        </w:rPr>
        <w:t>. Across from the water tower mow to the south (207 Washington</w:t>
      </w:r>
      <w:r w:rsidR="00C342A4">
        <w:rPr>
          <w:sz w:val="28"/>
          <w:szCs w:val="28"/>
        </w:rPr>
        <w:t>) and across street</w:t>
      </w:r>
      <w:r w:rsidR="00E557B2">
        <w:rPr>
          <w:sz w:val="28"/>
          <w:szCs w:val="28"/>
        </w:rPr>
        <w:t xml:space="preserve"> property</w:t>
      </w:r>
      <w:r w:rsidR="00C342A4">
        <w:rPr>
          <w:sz w:val="28"/>
          <w:szCs w:val="28"/>
        </w:rPr>
        <w:t xml:space="preserve"> </w:t>
      </w:r>
      <w:r w:rsidR="00E557B2">
        <w:rPr>
          <w:sz w:val="28"/>
          <w:szCs w:val="28"/>
        </w:rPr>
        <w:t>(Coe old property)</w:t>
      </w:r>
    </w:p>
    <w:p w14:paraId="4D92A14D" w14:textId="786A7E0C" w:rsidR="00DC440B" w:rsidRDefault="00DC440B" w:rsidP="009A0AE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Remove weeds from Dirt </w:t>
      </w:r>
      <w:r w:rsidR="00BC7D83">
        <w:rPr>
          <w:sz w:val="28"/>
          <w:szCs w:val="28"/>
        </w:rPr>
        <w:t>piles.</w:t>
      </w:r>
    </w:p>
    <w:p w14:paraId="2F394235" w14:textId="42ADB582" w:rsidR="00DC440B" w:rsidRDefault="00DC440B" w:rsidP="009A0AE1">
      <w:pPr>
        <w:pStyle w:val="NoSpacing"/>
        <w:rPr>
          <w:sz w:val="28"/>
          <w:szCs w:val="28"/>
        </w:rPr>
      </w:pPr>
    </w:p>
    <w:p w14:paraId="1D19164B" w14:textId="6678FB75" w:rsidR="00DC440B" w:rsidRDefault="00DC440B" w:rsidP="009A0AE1">
      <w:pPr>
        <w:pStyle w:val="NoSpacing"/>
        <w:rPr>
          <w:sz w:val="28"/>
          <w:szCs w:val="28"/>
        </w:rPr>
      </w:pPr>
    </w:p>
    <w:p w14:paraId="4A53AAE5" w14:textId="7EAB9C2B" w:rsidR="00DC440B" w:rsidRDefault="00DC440B" w:rsidP="009A0AE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To put in a bid, please submit your bid to the Village Clerk, Regina Ptacek before April 9</w:t>
      </w:r>
      <w:r w:rsidRPr="00DC440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for next board meeting</w:t>
      </w:r>
      <w:r w:rsidR="00BC7D83">
        <w:rPr>
          <w:sz w:val="28"/>
          <w:szCs w:val="28"/>
        </w:rPr>
        <w:t>, her number is on the Village Hall display.</w:t>
      </w:r>
    </w:p>
    <w:p w14:paraId="1893180F" w14:textId="5E0EA36E" w:rsidR="00BC7D83" w:rsidRDefault="00BC7D83" w:rsidP="009A0AE1">
      <w:pPr>
        <w:pStyle w:val="NoSpacing"/>
        <w:rPr>
          <w:sz w:val="28"/>
          <w:szCs w:val="28"/>
        </w:rPr>
      </w:pPr>
    </w:p>
    <w:p w14:paraId="72A0A4B3" w14:textId="17DB5CE4" w:rsidR="00BC7D83" w:rsidRDefault="00BC7D83" w:rsidP="009A0AE1">
      <w:pPr>
        <w:pStyle w:val="NoSpacing"/>
        <w:rPr>
          <w:sz w:val="28"/>
          <w:szCs w:val="28"/>
        </w:rPr>
      </w:pPr>
    </w:p>
    <w:p w14:paraId="55876607" w14:textId="730A318E" w:rsidR="00BC7D83" w:rsidRDefault="00BC7D83" w:rsidP="009A0AE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Thank you.</w:t>
      </w:r>
    </w:p>
    <w:p w14:paraId="685F8203" w14:textId="16B81FDC" w:rsidR="00BC7D83" w:rsidRDefault="00BC7D83" w:rsidP="009A0AE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Village Board</w:t>
      </w:r>
    </w:p>
    <w:sectPr w:rsidR="00BC7D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E2D6A1" w14:textId="77777777" w:rsidR="00666AC8" w:rsidRDefault="00666AC8" w:rsidP="00B14EE6">
      <w:pPr>
        <w:spacing w:after="0" w:line="240" w:lineRule="auto"/>
      </w:pPr>
      <w:r>
        <w:separator/>
      </w:r>
    </w:p>
  </w:endnote>
  <w:endnote w:type="continuationSeparator" w:id="0">
    <w:p w14:paraId="62665B16" w14:textId="77777777" w:rsidR="00666AC8" w:rsidRDefault="00666AC8" w:rsidP="00B14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88AC68" w14:textId="77777777" w:rsidR="00666AC8" w:rsidRDefault="00666AC8" w:rsidP="00B14EE6">
      <w:pPr>
        <w:spacing w:after="0" w:line="240" w:lineRule="auto"/>
      </w:pPr>
      <w:r>
        <w:separator/>
      </w:r>
    </w:p>
  </w:footnote>
  <w:footnote w:type="continuationSeparator" w:id="0">
    <w:p w14:paraId="59BC7EBE" w14:textId="77777777" w:rsidR="00666AC8" w:rsidRDefault="00666AC8" w:rsidP="00B14E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AE1"/>
    <w:rsid w:val="0001661A"/>
    <w:rsid w:val="00041E1D"/>
    <w:rsid w:val="001900CA"/>
    <w:rsid w:val="002A615B"/>
    <w:rsid w:val="0037646F"/>
    <w:rsid w:val="0044655E"/>
    <w:rsid w:val="004A72BB"/>
    <w:rsid w:val="004B06C6"/>
    <w:rsid w:val="005D1B2E"/>
    <w:rsid w:val="006205E4"/>
    <w:rsid w:val="00666AC8"/>
    <w:rsid w:val="006768BF"/>
    <w:rsid w:val="0071748E"/>
    <w:rsid w:val="0075789B"/>
    <w:rsid w:val="007B4965"/>
    <w:rsid w:val="007C1C43"/>
    <w:rsid w:val="007C2956"/>
    <w:rsid w:val="00855839"/>
    <w:rsid w:val="00892F3C"/>
    <w:rsid w:val="008B565E"/>
    <w:rsid w:val="009A0AE1"/>
    <w:rsid w:val="00A065B9"/>
    <w:rsid w:val="00A43E31"/>
    <w:rsid w:val="00B14EE6"/>
    <w:rsid w:val="00B710AB"/>
    <w:rsid w:val="00BC7D83"/>
    <w:rsid w:val="00C342A4"/>
    <w:rsid w:val="00C461BB"/>
    <w:rsid w:val="00CD6670"/>
    <w:rsid w:val="00CF22FE"/>
    <w:rsid w:val="00D04BCD"/>
    <w:rsid w:val="00D35A38"/>
    <w:rsid w:val="00DC440B"/>
    <w:rsid w:val="00DD685C"/>
    <w:rsid w:val="00E557B2"/>
    <w:rsid w:val="00E71D19"/>
    <w:rsid w:val="00F3683C"/>
    <w:rsid w:val="00FB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35943"/>
  <w15:chartTrackingRefBased/>
  <w15:docId w15:val="{C0340FC4-C68B-4189-BBD7-581C215C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0AE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14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EE6"/>
  </w:style>
  <w:style w:type="paragraph" w:styleId="Footer">
    <w:name w:val="footer"/>
    <w:basedOn w:val="Normal"/>
    <w:link w:val="FooterChar"/>
    <w:uiPriority w:val="99"/>
    <w:unhideWhenUsed/>
    <w:rsid w:val="00B14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1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Loda Village</dc:creator>
  <cp:keywords/>
  <dc:description/>
  <cp:lastModifiedBy>Regina Ptacek</cp:lastModifiedBy>
  <cp:revision>18</cp:revision>
  <dcterms:created xsi:type="dcterms:W3CDTF">2018-04-18T01:49:00Z</dcterms:created>
  <dcterms:modified xsi:type="dcterms:W3CDTF">2021-03-17T19:03:00Z</dcterms:modified>
</cp:coreProperties>
</file>