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4432" w14:textId="77777777" w:rsidR="00CD49A0" w:rsidRDefault="00CD49A0" w:rsidP="00CD49A0">
      <w:pPr>
        <w:jc w:val="center"/>
        <w:rPr>
          <w:i/>
          <w:sz w:val="40"/>
          <w:szCs w:val="40"/>
        </w:rPr>
      </w:pPr>
      <w:r>
        <w:rPr>
          <w:i/>
          <w:sz w:val="40"/>
          <w:szCs w:val="40"/>
        </w:rPr>
        <w:t>Village Meeting</w:t>
      </w:r>
    </w:p>
    <w:p w14:paraId="49380C4D" w14:textId="77777777" w:rsidR="00CD49A0" w:rsidRDefault="00CD49A0" w:rsidP="00CD49A0">
      <w:pPr>
        <w:pStyle w:val="NoSpacing"/>
      </w:pPr>
      <w:r>
        <w:t>State of Illinois</w:t>
      </w:r>
      <w:r>
        <w:tab/>
      </w:r>
      <w:r>
        <w:tab/>
      </w:r>
      <w:r>
        <w:tab/>
      </w:r>
      <w:r>
        <w:tab/>
      </w:r>
      <w:r>
        <w:tab/>
      </w:r>
      <w:r>
        <w:tab/>
      </w:r>
      <w:r>
        <w:tab/>
      </w:r>
      <w:r>
        <w:tab/>
      </w:r>
      <w:r>
        <w:tab/>
      </w:r>
    </w:p>
    <w:p w14:paraId="063CD386" w14:textId="77777777" w:rsidR="00CD49A0" w:rsidRDefault="00CD49A0" w:rsidP="00CD49A0">
      <w:pPr>
        <w:pStyle w:val="NoSpacing"/>
        <w:jc w:val="both"/>
      </w:pPr>
      <w:r>
        <w:t>County of Iroquois</w:t>
      </w:r>
      <w:r>
        <w:tab/>
      </w:r>
      <w:r>
        <w:tab/>
      </w:r>
      <w:r>
        <w:tab/>
      </w:r>
      <w:r>
        <w:tab/>
      </w:r>
      <w:r>
        <w:tab/>
      </w:r>
      <w:r>
        <w:tab/>
      </w:r>
      <w:r>
        <w:tab/>
      </w:r>
      <w:r>
        <w:tab/>
      </w:r>
    </w:p>
    <w:p w14:paraId="668B5E38" w14:textId="77777777" w:rsidR="00CD49A0" w:rsidRDefault="00CD49A0" w:rsidP="00CD49A0">
      <w:pPr>
        <w:pStyle w:val="NoSpacing"/>
        <w:jc w:val="both"/>
      </w:pPr>
      <w:r>
        <w:t>Village of Loda Board</w:t>
      </w:r>
    </w:p>
    <w:p w14:paraId="0BAA806F" w14:textId="727A151C" w:rsidR="00CD49A0" w:rsidRDefault="00CD49A0" w:rsidP="00CD49A0">
      <w:pPr>
        <w:pStyle w:val="NoSpacing"/>
        <w:jc w:val="both"/>
      </w:pPr>
      <w:r>
        <w:t>12/8/2021</w:t>
      </w:r>
    </w:p>
    <w:p w14:paraId="270DDFFE" w14:textId="77777777" w:rsidR="00CD49A0" w:rsidRDefault="00CD49A0" w:rsidP="00CD49A0">
      <w:pPr>
        <w:pStyle w:val="NoSpacing"/>
        <w:jc w:val="both"/>
      </w:pPr>
    </w:p>
    <w:p w14:paraId="5A56D98E" w14:textId="044DBE8B" w:rsidR="00CD49A0" w:rsidRDefault="00CD49A0" w:rsidP="0086197F">
      <w:pPr>
        <w:pStyle w:val="NoSpacing"/>
      </w:pPr>
      <w:r>
        <w:tab/>
        <w:t>The Village of Loda Board of Trustees held their regular meeting on December 8, 2021</w:t>
      </w:r>
      <w:r w:rsidR="00B54A12">
        <w:t>,</w:t>
      </w:r>
      <w:r>
        <w:t xml:space="preserve"> at the Village Hall.  Present were President Carol Areseneau, Trustees: Ronda Breeden, Cathy Tittle, JR Ptacek, Jon Boone, Gene Breeden JR, Teresa Reck and Village attorney Dale Strough. Clerk Regina Ptacek.  Meeting called to order at 7pm, all spoke the Pledge of Allegiance. </w:t>
      </w:r>
    </w:p>
    <w:p w14:paraId="5CE32880" w14:textId="76BCB9E9" w:rsidR="0086197F" w:rsidRDefault="0086197F" w:rsidP="0086197F">
      <w:pPr>
        <w:pStyle w:val="NoSpacing"/>
      </w:pPr>
    </w:p>
    <w:p w14:paraId="1BAB2A1E" w14:textId="6C947983" w:rsidR="00011532" w:rsidRDefault="00B54A12" w:rsidP="0086197F">
      <w:pPr>
        <w:pStyle w:val="NoSpacing"/>
      </w:pPr>
      <w:r>
        <w:t>Jon approves</w:t>
      </w:r>
      <w:r w:rsidR="004970E6">
        <w:t xml:space="preserve"> </w:t>
      </w:r>
      <w:r>
        <w:t xml:space="preserve">and </w:t>
      </w:r>
      <w:r w:rsidR="00EF7229">
        <w:t>waive</w:t>
      </w:r>
      <w:r>
        <w:t xml:space="preserve"> reading minutes for November meeting</w:t>
      </w:r>
      <w:r w:rsidR="00EF7229">
        <w:t>, JR second</w:t>
      </w:r>
      <w:r>
        <w:t>, all ayes, motion carried</w:t>
      </w:r>
    </w:p>
    <w:p w14:paraId="03716A2E" w14:textId="77777777" w:rsidR="00C1653E" w:rsidRDefault="00011532" w:rsidP="0086197F">
      <w:pPr>
        <w:pStyle w:val="NoSpacing"/>
      </w:pPr>
      <w:r>
        <w:t>ERH work report,</w:t>
      </w:r>
      <w:r w:rsidR="00C1653E">
        <w:t xml:space="preserve"> no comments</w:t>
      </w:r>
    </w:p>
    <w:p w14:paraId="00FFE487" w14:textId="77777777" w:rsidR="00C1653E" w:rsidRDefault="00C1653E" w:rsidP="0086197F">
      <w:pPr>
        <w:pStyle w:val="NoSpacing"/>
      </w:pPr>
      <w:r>
        <w:t>Water Tower- Tom</w:t>
      </w:r>
    </w:p>
    <w:p w14:paraId="3364790B" w14:textId="14655CBF" w:rsidR="0086197F" w:rsidRDefault="00C1653E" w:rsidP="0086197F">
      <w:pPr>
        <w:pStyle w:val="NoSpacing"/>
      </w:pPr>
      <w:r>
        <w:t>Work started 12/3</w:t>
      </w:r>
      <w:r w:rsidR="00AD26E7">
        <w:t>, poured footing today. Brian, Super intendent is keeping residence in water plant for his office to be accessible.  Stop and ask any questions</w:t>
      </w:r>
      <w:r w:rsidR="0027028B">
        <w:t xml:space="preserve">. Generator, originally on plans was for </w:t>
      </w:r>
      <w:r w:rsidR="00A75DD9">
        <w:t>a Cat</w:t>
      </w:r>
      <w:r w:rsidR="00B54A12">
        <w:t xml:space="preserve"> </w:t>
      </w:r>
      <w:r w:rsidR="0027028B">
        <w:t>Cummings generator came in less expensive by $4000, not sure on why rebid Cat.  Tom</w:t>
      </w:r>
      <w:r w:rsidR="00011532">
        <w:t xml:space="preserve"> </w:t>
      </w:r>
      <w:r w:rsidR="0027028B">
        <w:t xml:space="preserve">explained the requirements no generator and since EPA funding you </w:t>
      </w:r>
      <w:r w:rsidR="00B54A12">
        <w:t>must</w:t>
      </w:r>
      <w:r w:rsidR="0027028B">
        <w:t xml:space="preserve"> declare generator and provide</w:t>
      </w:r>
      <w:r w:rsidR="00276AB8">
        <w:t xml:space="preserve"> $4000 more </w:t>
      </w:r>
      <w:r w:rsidR="00B54A12">
        <w:t>than</w:t>
      </w:r>
      <w:r w:rsidR="00276AB8">
        <w:t xml:space="preserve"> </w:t>
      </w:r>
      <w:r w:rsidR="00B54A12">
        <w:t>C</w:t>
      </w:r>
      <w:r w:rsidR="00276AB8">
        <w:t xml:space="preserve">ummings, Tom verified the Cat is $4000 more </w:t>
      </w:r>
      <w:r w:rsidR="00B54A12">
        <w:t>than</w:t>
      </w:r>
      <w:r w:rsidR="00276AB8">
        <w:t xml:space="preserve"> cummings. During originally bidding the price has increased. </w:t>
      </w:r>
      <w:r w:rsidR="00517301">
        <w:t>Cost would be eligible for the DCO funding, not clear if the EPA funding would be used due to changes and rules.  This is the Village choice and doesn’t benefit engineer.  Carol verified that Cat gen</w:t>
      </w:r>
      <w:r w:rsidR="00B54A12">
        <w:t>erator</w:t>
      </w:r>
      <w:r w:rsidR="00517301">
        <w:t xml:space="preserve">, we have </w:t>
      </w:r>
      <w:r w:rsidR="00B54A12">
        <w:t>maintenance</w:t>
      </w:r>
      <w:r w:rsidR="00517301">
        <w:t xml:space="preserve"> man in LIA and Buckley. </w:t>
      </w:r>
      <w:r w:rsidR="00870495">
        <w:t xml:space="preserve">Champaign does hold a standby generator at </w:t>
      </w:r>
      <w:r w:rsidR="00B54A12">
        <w:t>facility</w:t>
      </w:r>
      <w:r w:rsidR="00870495">
        <w:t xml:space="preserve">. They also offer a bid for link by system </w:t>
      </w:r>
      <w:r w:rsidR="00322501">
        <w:t xml:space="preserve">that if something goes </w:t>
      </w:r>
      <w:r w:rsidR="00B54A12">
        <w:t>down,</w:t>
      </w:r>
      <w:r w:rsidR="00322501">
        <w:t xml:space="preserve"> they can monitor, 5 </w:t>
      </w:r>
      <w:proofErr w:type="spellStart"/>
      <w:r w:rsidR="00322501">
        <w:t>yr</w:t>
      </w:r>
      <w:proofErr w:type="spellEnd"/>
      <w:r w:rsidR="00322501">
        <w:t xml:space="preserve"> warranty and automatic switch.  With Cummings, nearest main is Decatur or Neoga, or </w:t>
      </w:r>
      <w:r w:rsidR="007F310D">
        <w:t xml:space="preserve">comes from terra Haute or Ind, no answer on warranty, specs say 3 </w:t>
      </w:r>
      <w:proofErr w:type="spellStart"/>
      <w:r w:rsidR="007F310D">
        <w:t>yr</w:t>
      </w:r>
      <w:proofErr w:type="spellEnd"/>
      <w:r w:rsidR="007F310D">
        <w:t xml:space="preserve"> but not sure. </w:t>
      </w:r>
      <w:r w:rsidR="000C6651">
        <w:t xml:space="preserve">Carol </w:t>
      </w:r>
      <w:r w:rsidR="00B54A12">
        <w:t>verifies</w:t>
      </w:r>
      <w:r w:rsidR="000C6651">
        <w:t xml:space="preserve"> with board do we want main</w:t>
      </w:r>
      <w:r w:rsidR="00B54A12">
        <w:t>tenance</w:t>
      </w:r>
      <w:r w:rsidR="000C6651">
        <w:t xml:space="preserve"> close if problem.  Jr said if showing generators and LIA has Generac</w:t>
      </w:r>
      <w:r w:rsidR="00B54A12">
        <w:t xml:space="preserve"> brand</w:t>
      </w:r>
      <w:r w:rsidR="000C6651">
        <w:t xml:space="preserve"> that has never failed.  Tom verified generator is back up battery supply, runs once a week for about hour.  </w:t>
      </w:r>
    </w:p>
    <w:p w14:paraId="6AAF5F95" w14:textId="18F9E1F1" w:rsidR="000C6651" w:rsidRDefault="000C6651" w:rsidP="0086197F">
      <w:pPr>
        <w:pStyle w:val="NoSpacing"/>
      </w:pPr>
      <w:r>
        <w:t xml:space="preserve">Ronda </w:t>
      </w:r>
      <w:r w:rsidR="003F169D">
        <w:t>motion</w:t>
      </w:r>
      <w:r>
        <w:t xml:space="preserve"> to stick with Cat Gen</w:t>
      </w:r>
      <w:r w:rsidR="003F169D">
        <w:t>erator</w:t>
      </w:r>
      <w:r>
        <w:t xml:space="preserve">, Gene second. </w:t>
      </w:r>
      <w:r w:rsidR="0065188D">
        <w:t>Roll call, motion carried.  Jr said that we a</w:t>
      </w:r>
      <w:r w:rsidR="0099784B">
        <w:t xml:space="preserve">lready did have in proposal, Carol said would go to </w:t>
      </w:r>
      <w:r w:rsidR="003F169D">
        <w:t>contingency</w:t>
      </w:r>
      <w:r w:rsidR="0099784B">
        <w:t xml:space="preserve"> </w:t>
      </w:r>
      <w:r w:rsidR="00C14FEB">
        <w:t xml:space="preserve">for funding </w:t>
      </w:r>
    </w:p>
    <w:p w14:paraId="1FA84A6B" w14:textId="77777777" w:rsidR="00C14FEB" w:rsidRDefault="00C14FEB" w:rsidP="0086197F">
      <w:pPr>
        <w:pStyle w:val="NoSpacing"/>
      </w:pPr>
    </w:p>
    <w:p w14:paraId="2C7C8C63" w14:textId="621213E2" w:rsidR="00C14FEB" w:rsidRDefault="00894AF4" w:rsidP="0086197F">
      <w:pPr>
        <w:pStyle w:val="NoSpacing"/>
      </w:pPr>
      <w:r>
        <w:t>OLD</w:t>
      </w:r>
    </w:p>
    <w:p w14:paraId="74B2B9DC" w14:textId="53692B6D" w:rsidR="00894AF4" w:rsidRDefault="00894AF4" w:rsidP="0086197F">
      <w:pPr>
        <w:pStyle w:val="NoSpacing"/>
      </w:pPr>
      <w:r>
        <w:t xml:space="preserve">Property with B Sinn 13,000 for property, </w:t>
      </w:r>
      <w:r w:rsidR="00541BBE">
        <w:t xml:space="preserve">agree to </w:t>
      </w:r>
      <w:r w:rsidR="003F169D">
        <w:t>sell at $</w:t>
      </w:r>
      <w:r w:rsidR="00541BBE">
        <w:t xml:space="preserve">12,750. Verified with board. </w:t>
      </w:r>
    </w:p>
    <w:p w14:paraId="1542B2CD" w14:textId="1EA0E691" w:rsidR="00541BBE" w:rsidRDefault="00541BBE" w:rsidP="0086197F">
      <w:pPr>
        <w:pStyle w:val="NoSpacing"/>
      </w:pPr>
      <w:r>
        <w:t xml:space="preserve">Jr motion to </w:t>
      </w:r>
      <w:r w:rsidR="005D18EC">
        <w:t>not purchase</w:t>
      </w:r>
      <w:r w:rsidR="003F169D">
        <w:t xml:space="preserve"> property for </w:t>
      </w:r>
      <w:r w:rsidR="001E7D51">
        <w:t>$</w:t>
      </w:r>
      <w:r w:rsidR="00C2145E">
        <w:t>12,750</w:t>
      </w:r>
      <w:r w:rsidR="003F169D">
        <w:t xml:space="preserve">, </w:t>
      </w:r>
      <w:r w:rsidR="005D18EC">
        <w:t xml:space="preserve">Cathy second. </w:t>
      </w:r>
      <w:r w:rsidR="001E7D51">
        <w:t>Roll call to not purchase lot.</w:t>
      </w:r>
      <w:r w:rsidR="003F169D">
        <w:t xml:space="preserve"> All yes, motion carried to not purchase property.</w:t>
      </w:r>
    </w:p>
    <w:p w14:paraId="60D4F047" w14:textId="18ED3F3C" w:rsidR="001E7D51" w:rsidRDefault="001E7D51" w:rsidP="0086197F">
      <w:pPr>
        <w:pStyle w:val="NoSpacing"/>
      </w:pPr>
      <w:r>
        <w:t xml:space="preserve">Committee reports- </w:t>
      </w:r>
    </w:p>
    <w:p w14:paraId="190FB899" w14:textId="7E9E64EC" w:rsidR="006D41AC" w:rsidRDefault="003F169D" w:rsidP="0086197F">
      <w:pPr>
        <w:pStyle w:val="NoSpacing"/>
      </w:pPr>
      <w:r>
        <w:t xml:space="preserve">JR verify </w:t>
      </w:r>
      <w:r w:rsidR="006D41AC">
        <w:t xml:space="preserve">Water billing and city lost $150 lost </w:t>
      </w:r>
      <w:r>
        <w:t>revenue;</w:t>
      </w:r>
      <w:r w:rsidR="006D41AC">
        <w:t xml:space="preserve"> $980 village lost in revenue</w:t>
      </w:r>
      <w:r>
        <w:t xml:space="preserve"> total so far. </w:t>
      </w:r>
    </w:p>
    <w:p w14:paraId="15820137" w14:textId="7C5DE456" w:rsidR="006D41AC" w:rsidRDefault="006D41AC" w:rsidP="0086197F">
      <w:pPr>
        <w:pStyle w:val="NoSpacing"/>
      </w:pPr>
      <w:r>
        <w:t xml:space="preserve">Trustees- </w:t>
      </w:r>
    </w:p>
    <w:p w14:paraId="4EA64234" w14:textId="200612D5" w:rsidR="00382C32" w:rsidRDefault="00BF5B99" w:rsidP="0086197F">
      <w:pPr>
        <w:pStyle w:val="NoSpacing"/>
      </w:pPr>
      <w:r>
        <w:t xml:space="preserve">Alley </w:t>
      </w:r>
      <w:r w:rsidR="006C5338">
        <w:t>–</w:t>
      </w:r>
      <w:r w:rsidR="009136CE">
        <w:t xml:space="preserve"> </w:t>
      </w:r>
      <w:r w:rsidR="006C5338">
        <w:t xml:space="preserve">2021-11 </w:t>
      </w:r>
      <w:r w:rsidR="003F169D">
        <w:t>prohibition</w:t>
      </w:r>
      <w:r w:rsidR="009A6CC4">
        <w:t xml:space="preserve"> for parking in alleys and obstruction of alley</w:t>
      </w:r>
    </w:p>
    <w:p w14:paraId="561134CB" w14:textId="36ADC812" w:rsidR="009A6CC4" w:rsidRDefault="009A6CC4" w:rsidP="0086197F">
      <w:pPr>
        <w:pStyle w:val="NoSpacing"/>
      </w:pPr>
      <w:r>
        <w:t xml:space="preserve">Carol verified </w:t>
      </w:r>
      <w:r w:rsidR="003F169D">
        <w:t>cannot</w:t>
      </w:r>
      <w:r>
        <w:t xml:space="preserve"> park in the alley, can park on the side.</w:t>
      </w:r>
    </w:p>
    <w:p w14:paraId="674CDDD1" w14:textId="54CCC8AD" w:rsidR="009A6CC4" w:rsidRDefault="003270DC" w:rsidP="0086197F">
      <w:pPr>
        <w:pStyle w:val="NoSpacing"/>
      </w:pPr>
      <w:r>
        <w:t>JR motion to approve the 2021-11 for pro</w:t>
      </w:r>
      <w:r w:rsidR="00625AF1">
        <w:t>hibiting</w:t>
      </w:r>
      <w:r w:rsidR="00031B4E">
        <w:t xml:space="preserve"> parking and prohibiting obstruction of alley</w:t>
      </w:r>
      <w:r w:rsidR="00CA7AE1">
        <w:t xml:space="preserve">, </w:t>
      </w:r>
      <w:r w:rsidR="003F169D">
        <w:t>J</w:t>
      </w:r>
      <w:r w:rsidR="00CA7AE1">
        <w:t>on second roll c</w:t>
      </w:r>
      <w:r w:rsidR="00C05491">
        <w:t>all,</w:t>
      </w:r>
      <w:r w:rsidR="003F169D">
        <w:t xml:space="preserve"> Ronda- no, JR-yes, Gene-no, Jon-yes, Cathy-no, Teresa-yes, tie- Carol-yes</w:t>
      </w:r>
    </w:p>
    <w:p w14:paraId="1F0A90A7" w14:textId="7095CFCF" w:rsidR="00230E73" w:rsidRDefault="003A2E9E" w:rsidP="0086197F">
      <w:pPr>
        <w:pStyle w:val="NoSpacing"/>
      </w:pPr>
      <w:r>
        <w:t>Clarification</w:t>
      </w:r>
      <w:r w:rsidR="00230E73">
        <w:t xml:space="preserve"> with discussion </w:t>
      </w:r>
      <w:r w:rsidR="00330137">
        <w:t>on alley and right of way and where</w:t>
      </w:r>
      <w:r w:rsidR="00EB7FAD">
        <w:t xml:space="preserve">. </w:t>
      </w:r>
      <w:r w:rsidR="00330137">
        <w:t xml:space="preserve">  Myles verified wants to verify straight shot when plowing. </w:t>
      </w:r>
      <w:r w:rsidR="006E0F23">
        <w:t xml:space="preserve">Discussion that vehicle in the way would be a problem.  Discussion of trees, bushes, </w:t>
      </w:r>
    </w:p>
    <w:p w14:paraId="73E0019F" w14:textId="6CE7BD90" w:rsidR="006E0F23" w:rsidRDefault="003469C3" w:rsidP="0086197F">
      <w:pPr>
        <w:pStyle w:val="NoSpacing"/>
      </w:pPr>
      <w:r>
        <w:t>Telephone</w:t>
      </w:r>
      <w:r w:rsidR="00EB7FAD">
        <w:t xml:space="preserve"> poles</w:t>
      </w:r>
      <w:r>
        <w:t xml:space="preserve"> that are in alley. Discussion with where driveways </w:t>
      </w:r>
      <w:r w:rsidR="003A2E9E">
        <w:t>and garages in alley</w:t>
      </w:r>
      <w:r w:rsidR="00EB7FAD">
        <w:t xml:space="preserve"> that differ. General discussion, motion was passed</w:t>
      </w:r>
      <w:r w:rsidR="003A2E9E">
        <w:t xml:space="preserve">. </w:t>
      </w:r>
    </w:p>
    <w:p w14:paraId="11603D85" w14:textId="3424C2B3" w:rsidR="00EB7FAD" w:rsidRDefault="00EB7FAD" w:rsidP="0086197F">
      <w:pPr>
        <w:pStyle w:val="NoSpacing"/>
      </w:pPr>
    </w:p>
    <w:p w14:paraId="323C1030" w14:textId="6635D63F" w:rsidR="005418E2" w:rsidRDefault="005418E2" w:rsidP="0086197F">
      <w:pPr>
        <w:pStyle w:val="NoSpacing"/>
      </w:pPr>
      <w:r>
        <w:lastRenderedPageBreak/>
        <w:t xml:space="preserve">Bills- </w:t>
      </w:r>
      <w:r w:rsidR="00EB7FAD">
        <w:t>Jon</w:t>
      </w:r>
      <w:r>
        <w:t xml:space="preserve"> motion to pay, Teresa </w:t>
      </w:r>
      <w:r w:rsidR="00BA633B">
        <w:t>approved</w:t>
      </w:r>
      <w:r w:rsidR="00EB7FAD">
        <w:t>. Roll call, all ayes, motion carried.</w:t>
      </w:r>
    </w:p>
    <w:p w14:paraId="3A6918C3" w14:textId="77777777" w:rsidR="00EB7FAD" w:rsidRDefault="00EB7FAD" w:rsidP="0086197F">
      <w:pPr>
        <w:pStyle w:val="NoSpacing"/>
      </w:pPr>
    </w:p>
    <w:p w14:paraId="74119825" w14:textId="7611C0B0" w:rsidR="00BA633B" w:rsidRDefault="00BA633B" w:rsidP="0086197F">
      <w:pPr>
        <w:pStyle w:val="NoSpacing"/>
      </w:pPr>
      <w:r>
        <w:t>New</w:t>
      </w:r>
    </w:p>
    <w:p w14:paraId="5D336F23" w14:textId="67075685" w:rsidR="00BA633B" w:rsidRDefault="00BA633B" w:rsidP="0086197F">
      <w:pPr>
        <w:pStyle w:val="NoSpacing"/>
      </w:pPr>
      <w:r>
        <w:t>Thank ERH for putting up Christmas lights</w:t>
      </w:r>
    </w:p>
    <w:p w14:paraId="2A3F284A" w14:textId="69D461AC" w:rsidR="00BD5ED3" w:rsidRDefault="00BA633B" w:rsidP="0086197F">
      <w:pPr>
        <w:pStyle w:val="NoSpacing"/>
      </w:pPr>
      <w:r>
        <w:t xml:space="preserve">Committee- </w:t>
      </w:r>
      <w:r w:rsidR="00BD5ED3">
        <w:t>nothing</w:t>
      </w:r>
      <w:r w:rsidR="00EB7FAD">
        <w:t xml:space="preserve">; </w:t>
      </w:r>
      <w:r w:rsidR="00BD5ED3">
        <w:t>Trustees- none</w:t>
      </w:r>
      <w:r w:rsidR="00EB7FAD">
        <w:t xml:space="preserve">; </w:t>
      </w:r>
      <w:r w:rsidR="00BD5ED3">
        <w:t>Clerk-</w:t>
      </w:r>
      <w:r w:rsidR="00EB7FAD">
        <w:t xml:space="preserve"> none.</w:t>
      </w:r>
    </w:p>
    <w:p w14:paraId="59C176B1" w14:textId="2E747256" w:rsidR="00BD5ED3" w:rsidRDefault="00BD5ED3" w:rsidP="0086197F">
      <w:pPr>
        <w:pStyle w:val="NoSpacing"/>
      </w:pPr>
      <w:r>
        <w:t>Treasurer-</w:t>
      </w:r>
    </w:p>
    <w:p w14:paraId="65213326" w14:textId="636952A6" w:rsidR="000A59F2" w:rsidRDefault="00BD5ED3" w:rsidP="0086197F">
      <w:pPr>
        <w:pStyle w:val="NoSpacing"/>
      </w:pPr>
      <w:r>
        <w:t xml:space="preserve">Treasure </w:t>
      </w:r>
      <w:proofErr w:type="gramStart"/>
      <w:r>
        <w:t>report</w:t>
      </w:r>
      <w:proofErr w:type="gramEnd"/>
      <w:r>
        <w:t xml:space="preserve"> </w:t>
      </w:r>
      <w:r w:rsidR="000A59F2">
        <w:t xml:space="preserve">approve and will send into State, </w:t>
      </w:r>
    </w:p>
    <w:p w14:paraId="1E0B3759" w14:textId="2AC0A296" w:rsidR="0026639D" w:rsidRDefault="00B459EC" w:rsidP="0086197F">
      <w:pPr>
        <w:pStyle w:val="NoSpacing"/>
      </w:pPr>
      <w:r>
        <w:t xml:space="preserve">Jon </w:t>
      </w:r>
      <w:r w:rsidR="00EB7FAD">
        <w:t>motion</w:t>
      </w:r>
      <w:r>
        <w:t xml:space="preserve"> to accept, second Teresa</w:t>
      </w:r>
      <w:r w:rsidR="00EB7FAD">
        <w:t>, roll call, all ayes, motion approved.</w:t>
      </w:r>
    </w:p>
    <w:p w14:paraId="79BFDD97" w14:textId="33176B84" w:rsidR="0026639D" w:rsidRDefault="0026639D" w:rsidP="0086197F">
      <w:pPr>
        <w:pStyle w:val="NoSpacing"/>
      </w:pPr>
      <w:r>
        <w:t xml:space="preserve">CD roll over </w:t>
      </w:r>
      <w:r w:rsidR="00EB7FAD">
        <w:t>$</w:t>
      </w:r>
      <w:r>
        <w:t xml:space="preserve">8936.30 at Federated bank, Jon motion to roll over, </w:t>
      </w:r>
      <w:r w:rsidR="00EB7FAD">
        <w:t>JR</w:t>
      </w:r>
      <w:r>
        <w:t xml:space="preserve"> second </w:t>
      </w:r>
      <w:r w:rsidR="00FF17B2">
        <w:t>roll call</w:t>
      </w:r>
      <w:r w:rsidR="00EB7FAD">
        <w:t xml:space="preserve">, all aye, </w:t>
      </w:r>
      <w:r w:rsidR="00FF17B2">
        <w:t>motion carried</w:t>
      </w:r>
    </w:p>
    <w:p w14:paraId="1DDC42BC" w14:textId="38EBB5BC" w:rsidR="00607D0D" w:rsidRDefault="00FF17B2" w:rsidP="0086197F">
      <w:pPr>
        <w:pStyle w:val="NoSpacing"/>
      </w:pPr>
      <w:r>
        <w:t>Deposit from EPA and Myles verified how paying FERH</w:t>
      </w:r>
      <w:r w:rsidR="00607D0D">
        <w:t>, verified approved to pay</w:t>
      </w:r>
    </w:p>
    <w:p w14:paraId="4E7B9350" w14:textId="46CDC6CB" w:rsidR="00607D0D" w:rsidRDefault="00107AD2" w:rsidP="0086197F">
      <w:pPr>
        <w:pStyle w:val="NoSpacing"/>
      </w:pPr>
      <w:r>
        <w:t xml:space="preserve">Myles </w:t>
      </w:r>
      <w:r w:rsidR="00BA7091">
        <w:t>inquires</w:t>
      </w:r>
      <w:r>
        <w:t xml:space="preserve"> for mulch from where trees removed for water tank.  We have someone who will </w:t>
      </w:r>
      <w:r w:rsidR="00BA7091">
        <w:t>deliver</w:t>
      </w:r>
      <w:r>
        <w:t xml:space="preserve"> to Loda </w:t>
      </w:r>
      <w:r w:rsidR="00AC7AC6">
        <w:t xml:space="preserve">residents.  Carol verified </w:t>
      </w:r>
      <w:r w:rsidR="00BA7091">
        <w:t>it’s</w:t>
      </w:r>
      <w:r w:rsidR="00AC7AC6">
        <w:t xml:space="preserve"> not the nice fine mulch and some bigger chunks and will deliver to house if want. </w:t>
      </w:r>
      <w:r w:rsidR="00E059C4">
        <w:t xml:space="preserve">If no one wants in village in Loda 2 weeks then </w:t>
      </w:r>
      <w:r w:rsidR="00BA7091">
        <w:t>C</w:t>
      </w:r>
      <w:r w:rsidR="00E059C4">
        <w:t xml:space="preserve">arol will </w:t>
      </w:r>
      <w:r w:rsidR="00BA7091">
        <w:t xml:space="preserve">disperse, </w:t>
      </w:r>
      <w:r w:rsidR="00E059C4">
        <w:t>contact JR</w:t>
      </w:r>
      <w:r w:rsidR="00BA01F6">
        <w:t xml:space="preserve">. </w:t>
      </w:r>
      <w:r w:rsidR="00BA7091">
        <w:t xml:space="preserve">Mulch must </w:t>
      </w:r>
      <w:r w:rsidR="00BA01F6">
        <w:t xml:space="preserve">be used on property, not </w:t>
      </w:r>
      <w:r w:rsidR="00BA7091">
        <w:t>turned,</w:t>
      </w:r>
      <w:r w:rsidR="00BA01F6">
        <w:t xml:space="preserve"> and sold. </w:t>
      </w:r>
    </w:p>
    <w:p w14:paraId="2656DA21" w14:textId="14CE0B19" w:rsidR="00BA01F6" w:rsidRDefault="00BA01F6" w:rsidP="0086197F">
      <w:pPr>
        <w:pStyle w:val="NoSpacing"/>
      </w:pPr>
      <w:r>
        <w:t>Jon inquired for Wisher tree, village did not take care of that</w:t>
      </w:r>
      <w:r w:rsidR="00BA7091">
        <w:t xml:space="preserve"> as far as removal</w:t>
      </w:r>
      <w:r>
        <w:t xml:space="preserve">, the resident did </w:t>
      </w:r>
      <w:r w:rsidR="00913B73">
        <w:t xml:space="preserve">remove. </w:t>
      </w:r>
      <w:r w:rsidR="00710EF0">
        <w:t xml:space="preserve">JR advised that things have been taken from job site and inquire for security camera.  Carol verified that someone was picking up </w:t>
      </w:r>
      <w:r w:rsidR="00BA7091">
        <w:t>Wisher’s</w:t>
      </w:r>
      <w:r w:rsidR="00710EF0">
        <w:t xml:space="preserve"> wood then they drove thru our jobsite and picked up the Loda wood and then left town.  We know truck and trailer but not sure </w:t>
      </w:r>
      <w:r w:rsidR="00BA7091">
        <w:t>who i</w:t>
      </w:r>
      <w:r w:rsidR="00710EF0">
        <w:t xml:space="preserve">t was. </w:t>
      </w:r>
    </w:p>
    <w:p w14:paraId="44D860D5" w14:textId="6834BDE7" w:rsidR="00717024" w:rsidRDefault="00717024" w:rsidP="0086197F">
      <w:pPr>
        <w:pStyle w:val="NoSpacing"/>
      </w:pPr>
      <w:r>
        <w:t xml:space="preserve">Cathy asked protocol for stepping </w:t>
      </w:r>
      <w:r w:rsidR="00BA7091">
        <w:t>down</w:t>
      </w:r>
      <w:r>
        <w:t xml:space="preserve"> as Truste</w:t>
      </w:r>
      <w:r w:rsidR="00BA7091">
        <w:t>e</w:t>
      </w:r>
      <w:r>
        <w:t>, Carol verified can resign with notarized letter.</w:t>
      </w:r>
    </w:p>
    <w:p w14:paraId="3216B858" w14:textId="77777777" w:rsidR="00717024" w:rsidRDefault="00717024" w:rsidP="0086197F">
      <w:pPr>
        <w:pStyle w:val="NoSpacing"/>
      </w:pPr>
    </w:p>
    <w:p w14:paraId="2F4A1A8A" w14:textId="44DDE91D" w:rsidR="00717024" w:rsidRDefault="00717024" w:rsidP="0086197F">
      <w:pPr>
        <w:pStyle w:val="NoSpacing"/>
      </w:pPr>
      <w:r>
        <w:t xml:space="preserve">Public- </w:t>
      </w:r>
    </w:p>
    <w:p w14:paraId="3D9F7D2F" w14:textId="4D482A06" w:rsidR="00717024" w:rsidRDefault="00717024" w:rsidP="0086197F">
      <w:pPr>
        <w:pStyle w:val="NoSpacing"/>
      </w:pPr>
      <w:r>
        <w:t xml:space="preserve">Residents Roger Gibson asking for ½ water bill due to a water / pluming issue.  Jon verified </w:t>
      </w:r>
      <w:r w:rsidR="00BA7091">
        <w:t>one-time</w:t>
      </w:r>
      <w:r>
        <w:t xml:space="preserve"> ½ off. </w:t>
      </w:r>
    </w:p>
    <w:p w14:paraId="0F60BFE6" w14:textId="40CCDAA7" w:rsidR="00717024" w:rsidRDefault="00717024" w:rsidP="0086197F">
      <w:pPr>
        <w:pStyle w:val="NoSpacing"/>
      </w:pPr>
      <w:r>
        <w:t>Jon motion to ½ off and JR second. All in favor say aye, no opposed.</w:t>
      </w:r>
    </w:p>
    <w:p w14:paraId="5C9DE35E" w14:textId="05428E0B" w:rsidR="00717024" w:rsidRDefault="00717024" w:rsidP="0086197F">
      <w:pPr>
        <w:pStyle w:val="NoSpacing"/>
      </w:pPr>
      <w:r>
        <w:t xml:space="preserve">Sandy- there has been other things stolen in Loda, 4 wheelers stolen and someone across street had someone on a camera last night.  The police aren’t doing anything and taking ½ hour to 2 hours to come and then get here and don’t do anything.  Buckley is trying to hire </w:t>
      </w:r>
      <w:r w:rsidR="00FB6496">
        <w:t xml:space="preserve">a </w:t>
      </w:r>
      <w:r w:rsidR="00427CEF">
        <w:t>policeman</w:t>
      </w:r>
      <w:r w:rsidR="00FB6496">
        <w:t xml:space="preserve">.  Carol verified that </w:t>
      </w:r>
      <w:r w:rsidR="00BA7091">
        <w:t>Shockley</w:t>
      </w:r>
      <w:r w:rsidR="00FB6496">
        <w:t xml:space="preserve"> asked Carol and she said </w:t>
      </w:r>
      <w:r w:rsidR="00A75DD9">
        <w:t>yes,</w:t>
      </w:r>
      <w:r w:rsidR="00FB6496">
        <w:t xml:space="preserve"> </w:t>
      </w:r>
      <w:r w:rsidR="00BA7091">
        <w:t>we</w:t>
      </w:r>
      <w:r w:rsidR="00FB6496">
        <w:t xml:space="preserve"> would but then he never contacted Carol.  Carol has said interested and </w:t>
      </w:r>
      <w:proofErr w:type="spellStart"/>
      <w:r w:rsidR="00FB6496">
        <w:t>Mr</w:t>
      </w:r>
      <w:proofErr w:type="spellEnd"/>
      <w:r w:rsidR="00FB6496">
        <w:t xml:space="preserve"> Shockley </w:t>
      </w:r>
      <w:r w:rsidR="00427CEF">
        <w:t>needs to come back and talk to us.  Discussion with problems of trucks</w:t>
      </w:r>
      <w:r w:rsidR="00F456B3">
        <w:t xml:space="preserve"> speeding and going thru town. Cathy also </w:t>
      </w:r>
      <w:r w:rsidR="00BA7091">
        <w:t>mentions</w:t>
      </w:r>
      <w:r w:rsidR="00291E6A">
        <w:t xml:space="preserve"> a black </w:t>
      </w:r>
      <w:r w:rsidR="00F456B3">
        <w:t>car in alley that had been sitting there and no one was in the car</w:t>
      </w:r>
      <w:r w:rsidR="00291E6A">
        <w:t xml:space="preserve">. Then later car was gone. Verified lights and cameras are going off on properties. </w:t>
      </w:r>
      <w:r w:rsidR="004F4DDC">
        <w:t>Carol said walking around town and there were kids that didn’t know who they were</w:t>
      </w:r>
      <w:r w:rsidR="004E6325">
        <w:t xml:space="preserve"> walking around.  Carol verified that Gilman now has a contract for officer.  </w:t>
      </w:r>
      <w:r w:rsidR="00DA23B2">
        <w:t>Verified we do have new Sheriff and he is trying to do things.  Cathy verified need protection in our town</w:t>
      </w:r>
      <w:r w:rsidR="009E62A8">
        <w:t xml:space="preserve"> with things that are going on, with elderly and other areas in town.  Really feel that we need some sort of surveillance in town. Verified it is a problem and need to be </w:t>
      </w:r>
      <w:r w:rsidR="00BA7091">
        <w:t>addressed if</w:t>
      </w:r>
      <w:r w:rsidR="009E62A8">
        <w:t xml:space="preserve"> contract or hire someone.  Carol verified </w:t>
      </w:r>
      <w:r w:rsidR="00BA7091">
        <w:t>can’t</w:t>
      </w:r>
      <w:r w:rsidR="009E62A8">
        <w:t xml:space="preserve"> be regular hours but </w:t>
      </w:r>
      <w:r w:rsidR="00BA7091">
        <w:t>sporadic</w:t>
      </w:r>
      <w:r w:rsidR="009E62A8">
        <w:t xml:space="preserve"> to watch. </w:t>
      </w:r>
      <w:r w:rsidR="005B2FB0">
        <w:t xml:space="preserve">Carol verified it is on list that needs to be addressed. </w:t>
      </w:r>
    </w:p>
    <w:p w14:paraId="4617B6B0" w14:textId="1DAADC1B" w:rsidR="00FF067D" w:rsidRDefault="00FF067D" w:rsidP="0086197F">
      <w:pPr>
        <w:pStyle w:val="NoSpacing"/>
      </w:pPr>
      <w:r>
        <w:t xml:space="preserve">Regina- </w:t>
      </w:r>
      <w:r w:rsidR="0063421F">
        <w:t xml:space="preserve">Thank Jose for tree trimming and the locations </w:t>
      </w:r>
      <w:r w:rsidR="003A51E8">
        <w:t>been cleaned up and good work. Recommended</w:t>
      </w:r>
    </w:p>
    <w:p w14:paraId="47AFE792" w14:textId="078DDBC3" w:rsidR="004D2B05" w:rsidRDefault="003A51E8" w:rsidP="0086197F">
      <w:pPr>
        <w:pStyle w:val="NoSpacing"/>
      </w:pPr>
      <w:r>
        <w:t xml:space="preserve">Myles, holiday dinner </w:t>
      </w:r>
      <w:r w:rsidR="00A75DD9">
        <w:t>N</w:t>
      </w:r>
      <w:r>
        <w:t xml:space="preserve">ew </w:t>
      </w:r>
      <w:r w:rsidR="00A75DD9">
        <w:t>Year’s</w:t>
      </w:r>
      <w:r>
        <w:t xml:space="preserve"> </w:t>
      </w:r>
      <w:r w:rsidR="00A75DD9">
        <w:t>E</w:t>
      </w:r>
      <w:r>
        <w:t>ve, all invited 5p-</w:t>
      </w:r>
      <w:r w:rsidR="004D2B05">
        <w:t xml:space="preserve"> welcome, dinner and entertainment. </w:t>
      </w:r>
    </w:p>
    <w:p w14:paraId="728404BD" w14:textId="77777777" w:rsidR="004D2B05" w:rsidRDefault="004D2B05" w:rsidP="0086197F">
      <w:pPr>
        <w:pStyle w:val="NoSpacing"/>
      </w:pPr>
    </w:p>
    <w:p w14:paraId="29A0AE52" w14:textId="54C3C0C0" w:rsidR="004D2B05" w:rsidRDefault="00A75DD9" w:rsidP="0086197F">
      <w:pPr>
        <w:pStyle w:val="NoSpacing"/>
      </w:pPr>
      <w:r>
        <w:t>JR motions</w:t>
      </w:r>
      <w:r w:rsidR="004D2B05">
        <w:t xml:space="preserve"> </w:t>
      </w:r>
      <w:r>
        <w:t>adjourn,</w:t>
      </w:r>
      <w:r w:rsidR="006105A0">
        <w:t xml:space="preserve"> Jon second</w:t>
      </w:r>
    </w:p>
    <w:p w14:paraId="74C67ADC" w14:textId="7D644673" w:rsidR="00A75DD9" w:rsidRDefault="00A75DD9" w:rsidP="0086197F">
      <w:pPr>
        <w:pStyle w:val="NoSpacing"/>
      </w:pPr>
    </w:p>
    <w:p w14:paraId="0AEFA5CA" w14:textId="26B7DB2D" w:rsidR="00A75DD9" w:rsidRDefault="00A75DD9" w:rsidP="0086197F">
      <w:pPr>
        <w:pStyle w:val="NoSpacing"/>
      </w:pPr>
    </w:p>
    <w:p w14:paraId="766007F0" w14:textId="5D1D8409" w:rsidR="00A75DD9" w:rsidRDefault="00A75DD9" w:rsidP="0086197F">
      <w:pPr>
        <w:pStyle w:val="NoSpacing"/>
      </w:pPr>
    </w:p>
    <w:p w14:paraId="505F453B" w14:textId="71EFBADA" w:rsidR="00A75DD9" w:rsidRDefault="00A75DD9" w:rsidP="0086197F">
      <w:pPr>
        <w:pStyle w:val="NoSpacing"/>
      </w:pPr>
    </w:p>
    <w:p w14:paraId="14E035E8" w14:textId="7880D0BB" w:rsidR="00A75DD9" w:rsidRDefault="00A75DD9" w:rsidP="0086197F">
      <w:pPr>
        <w:pStyle w:val="NoSpacing"/>
      </w:pPr>
    </w:p>
    <w:p w14:paraId="3BBB0810" w14:textId="7BF8DAD8" w:rsidR="00DF734D" w:rsidRDefault="00A75DD9">
      <w:r>
        <w:t>Attest Regina Ptacek, Loda Village clerk</w:t>
      </w:r>
    </w:p>
    <w:sectPr w:rsidR="00DF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A0"/>
    <w:rsid w:val="00011532"/>
    <w:rsid w:val="00031B4E"/>
    <w:rsid w:val="000A59F2"/>
    <w:rsid w:val="000C6651"/>
    <w:rsid w:val="00107AD2"/>
    <w:rsid w:val="001E7D51"/>
    <w:rsid w:val="00230E73"/>
    <w:rsid w:val="0026639D"/>
    <w:rsid w:val="0027028B"/>
    <w:rsid w:val="00276AB8"/>
    <w:rsid w:val="00291E6A"/>
    <w:rsid w:val="00322501"/>
    <w:rsid w:val="003270DC"/>
    <w:rsid w:val="00330137"/>
    <w:rsid w:val="003469C3"/>
    <w:rsid w:val="00382C32"/>
    <w:rsid w:val="003A2E9E"/>
    <w:rsid w:val="003A51E8"/>
    <w:rsid w:val="003F169D"/>
    <w:rsid w:val="00427CEF"/>
    <w:rsid w:val="004970E6"/>
    <w:rsid w:val="004D2B05"/>
    <w:rsid w:val="004E6325"/>
    <w:rsid w:val="004F4DDC"/>
    <w:rsid w:val="00517301"/>
    <w:rsid w:val="005418E2"/>
    <w:rsid w:val="00541BBE"/>
    <w:rsid w:val="005B2FB0"/>
    <w:rsid w:val="005D18EC"/>
    <w:rsid w:val="00607D0D"/>
    <w:rsid w:val="006105A0"/>
    <w:rsid w:val="00625AF1"/>
    <w:rsid w:val="0063421F"/>
    <w:rsid w:val="0065188D"/>
    <w:rsid w:val="006C5338"/>
    <w:rsid w:val="006D41AC"/>
    <w:rsid w:val="006D6A30"/>
    <w:rsid w:val="006E0F23"/>
    <w:rsid w:val="00710EF0"/>
    <w:rsid w:val="00717024"/>
    <w:rsid w:val="007F310D"/>
    <w:rsid w:val="0086197F"/>
    <w:rsid w:val="00870495"/>
    <w:rsid w:val="00894AF4"/>
    <w:rsid w:val="008F1881"/>
    <w:rsid w:val="009136CE"/>
    <w:rsid w:val="00913B73"/>
    <w:rsid w:val="00974C65"/>
    <w:rsid w:val="0099784B"/>
    <w:rsid w:val="009A6CC4"/>
    <w:rsid w:val="009E62A8"/>
    <w:rsid w:val="00A75DD9"/>
    <w:rsid w:val="00AC7AC6"/>
    <w:rsid w:val="00AD26E7"/>
    <w:rsid w:val="00B459EC"/>
    <w:rsid w:val="00B54A12"/>
    <w:rsid w:val="00B7517B"/>
    <w:rsid w:val="00BA01F6"/>
    <w:rsid w:val="00BA633B"/>
    <w:rsid w:val="00BA7091"/>
    <w:rsid w:val="00BD5ED3"/>
    <w:rsid w:val="00BF5B99"/>
    <w:rsid w:val="00C05491"/>
    <w:rsid w:val="00C14FEB"/>
    <w:rsid w:val="00C1653E"/>
    <w:rsid w:val="00C2145E"/>
    <w:rsid w:val="00CA7AE1"/>
    <w:rsid w:val="00CD49A0"/>
    <w:rsid w:val="00DA23B2"/>
    <w:rsid w:val="00DF734D"/>
    <w:rsid w:val="00E059C4"/>
    <w:rsid w:val="00E506EE"/>
    <w:rsid w:val="00EB7FAD"/>
    <w:rsid w:val="00EF7229"/>
    <w:rsid w:val="00F456B3"/>
    <w:rsid w:val="00FB6496"/>
    <w:rsid w:val="00FF067D"/>
    <w:rsid w:val="00FF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3B32"/>
  <w15:chartTrackingRefBased/>
  <w15:docId w15:val="{CFA6066B-F468-4D6B-A50D-6F0EA6F5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9A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Ptacek</dc:creator>
  <cp:keywords/>
  <dc:description/>
  <cp:lastModifiedBy>Regina Ptacek</cp:lastModifiedBy>
  <cp:revision>75</cp:revision>
  <dcterms:created xsi:type="dcterms:W3CDTF">2021-12-09T00:13:00Z</dcterms:created>
  <dcterms:modified xsi:type="dcterms:W3CDTF">2021-12-13T23:35:00Z</dcterms:modified>
</cp:coreProperties>
</file>