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41D21" w14:textId="0E552CC7" w:rsidR="00295DB5" w:rsidRPr="00D51A91" w:rsidRDefault="00D51A91" w:rsidP="00D51A91">
      <w:pPr>
        <w:pStyle w:val="NoSpacing"/>
        <w:jc w:val="center"/>
        <w:rPr>
          <w:b/>
          <w:bCs/>
          <w:sz w:val="36"/>
          <w:szCs w:val="36"/>
        </w:rPr>
      </w:pPr>
      <w:r w:rsidRPr="00D51A91">
        <w:rPr>
          <w:b/>
          <w:bCs/>
          <w:sz w:val="36"/>
          <w:szCs w:val="36"/>
        </w:rPr>
        <w:t>Village of Loda</w:t>
      </w:r>
    </w:p>
    <w:p w14:paraId="74A38FC7" w14:textId="57B87D3B" w:rsidR="00D51A91" w:rsidRPr="00D51A91" w:rsidRDefault="00D51A91" w:rsidP="00D51A91">
      <w:pPr>
        <w:pStyle w:val="NoSpacing"/>
        <w:jc w:val="center"/>
        <w:rPr>
          <w:b/>
          <w:bCs/>
          <w:sz w:val="36"/>
          <w:szCs w:val="36"/>
        </w:rPr>
      </w:pPr>
      <w:r w:rsidRPr="00D51A91">
        <w:rPr>
          <w:b/>
          <w:bCs/>
          <w:sz w:val="36"/>
          <w:szCs w:val="36"/>
        </w:rPr>
        <w:t>P.O. Box 146</w:t>
      </w:r>
    </w:p>
    <w:p w14:paraId="5BA933F9" w14:textId="5AB19413" w:rsidR="00D51A91" w:rsidRPr="00D51A91" w:rsidRDefault="00D51A91" w:rsidP="00D51A91">
      <w:pPr>
        <w:pStyle w:val="NoSpacing"/>
        <w:jc w:val="center"/>
        <w:rPr>
          <w:b/>
          <w:bCs/>
          <w:sz w:val="36"/>
          <w:szCs w:val="36"/>
        </w:rPr>
      </w:pPr>
      <w:r w:rsidRPr="00D51A91">
        <w:rPr>
          <w:b/>
          <w:bCs/>
          <w:sz w:val="36"/>
          <w:szCs w:val="36"/>
        </w:rPr>
        <w:t>Loda, IL 60948</w:t>
      </w:r>
    </w:p>
    <w:p w14:paraId="698A8A85" w14:textId="420E2724" w:rsidR="00D51A91" w:rsidRDefault="00D51A91" w:rsidP="00D51A91">
      <w:pPr>
        <w:pStyle w:val="NoSpacing"/>
        <w:jc w:val="center"/>
        <w:rPr>
          <w:b/>
          <w:bCs/>
          <w:sz w:val="36"/>
          <w:szCs w:val="36"/>
        </w:rPr>
      </w:pPr>
      <w:r w:rsidRPr="00D51A91">
        <w:rPr>
          <w:b/>
          <w:bCs/>
          <w:sz w:val="36"/>
          <w:szCs w:val="36"/>
        </w:rPr>
        <w:t>217-386-2216</w:t>
      </w:r>
    </w:p>
    <w:p w14:paraId="34006A71" w14:textId="077C5B75" w:rsidR="00D51A91" w:rsidRDefault="00D51A91" w:rsidP="00D51A91">
      <w:pPr>
        <w:pStyle w:val="NoSpacing"/>
        <w:jc w:val="center"/>
        <w:rPr>
          <w:b/>
          <w:bCs/>
          <w:sz w:val="36"/>
          <w:szCs w:val="36"/>
        </w:rPr>
      </w:pPr>
    </w:p>
    <w:p w14:paraId="48CD5099" w14:textId="77777777" w:rsidR="005C16D2" w:rsidRDefault="005C16D2" w:rsidP="00D51A91">
      <w:pPr>
        <w:pStyle w:val="NoSpacing"/>
        <w:jc w:val="center"/>
        <w:rPr>
          <w:b/>
          <w:bCs/>
          <w:sz w:val="36"/>
          <w:szCs w:val="36"/>
        </w:rPr>
      </w:pPr>
    </w:p>
    <w:p w14:paraId="7404EBE7" w14:textId="6682CC9A" w:rsidR="000B3E94" w:rsidRPr="000B3E94" w:rsidRDefault="000B3E94" w:rsidP="000B3E94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Village President:  </w:t>
      </w:r>
      <w:r>
        <w:rPr>
          <w:sz w:val="32"/>
          <w:szCs w:val="32"/>
        </w:rPr>
        <w:t>Carol Arseneau 217-898-0861</w:t>
      </w:r>
    </w:p>
    <w:p w14:paraId="3ABB3D38" w14:textId="4266EE27" w:rsidR="000B3E94" w:rsidRPr="000B3E94" w:rsidRDefault="000B3E94" w:rsidP="000B3E94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Village Clerk:  </w:t>
      </w:r>
      <w:r>
        <w:rPr>
          <w:sz w:val="32"/>
          <w:szCs w:val="32"/>
        </w:rPr>
        <w:t>Regina Ptacek 217-898-8522</w:t>
      </w:r>
    </w:p>
    <w:p w14:paraId="6D56FCCD" w14:textId="76087923" w:rsidR="000B3E94" w:rsidRDefault="000B3E94" w:rsidP="000B3E94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Village Treasurer:</w:t>
      </w:r>
      <w:r>
        <w:rPr>
          <w:sz w:val="32"/>
          <w:szCs w:val="32"/>
        </w:rPr>
        <w:t xml:space="preserve"> </w:t>
      </w:r>
      <w:r w:rsidR="002F0CEE">
        <w:rPr>
          <w:sz w:val="32"/>
          <w:szCs w:val="32"/>
        </w:rPr>
        <w:t>Myles Reck 217-781-2352</w:t>
      </w:r>
    </w:p>
    <w:p w14:paraId="3E1C27DB" w14:textId="0799E729" w:rsidR="002F0CEE" w:rsidRDefault="002F0CEE" w:rsidP="000B3E94">
      <w:pPr>
        <w:pStyle w:val="NoSpacing"/>
        <w:rPr>
          <w:sz w:val="32"/>
          <w:szCs w:val="32"/>
        </w:rPr>
      </w:pPr>
    </w:p>
    <w:p w14:paraId="655FF6BA" w14:textId="2F171532" w:rsidR="002F0CEE" w:rsidRDefault="002F0CEE" w:rsidP="000B3E94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Trustees:</w:t>
      </w:r>
    </w:p>
    <w:p w14:paraId="2394E1ED" w14:textId="63D7C4F6" w:rsidR="002F0CEE" w:rsidRDefault="002F0CEE" w:rsidP="000B3E9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Jon Boone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217-841-7337</w:t>
      </w:r>
    </w:p>
    <w:p w14:paraId="645C9031" w14:textId="3CDC2081" w:rsidR="002F0CEE" w:rsidRDefault="002F0CEE" w:rsidP="000B3E9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Cathy Tittle </w:t>
      </w:r>
      <w:r>
        <w:rPr>
          <w:sz w:val="32"/>
          <w:szCs w:val="32"/>
        </w:rPr>
        <w:tab/>
        <w:t>217-386-3051</w:t>
      </w:r>
    </w:p>
    <w:p w14:paraId="528BA707" w14:textId="4A6AF66A" w:rsidR="002F0CEE" w:rsidRDefault="002F0CEE" w:rsidP="000B3E9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JR Ptacek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217-979-0700</w:t>
      </w:r>
    </w:p>
    <w:p w14:paraId="1F89BB5B" w14:textId="1892F1EA" w:rsidR="002F0CEE" w:rsidRDefault="002F0CEE" w:rsidP="000B3E9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Teresa Reck</w:t>
      </w:r>
      <w:r w:rsidR="005C16D2">
        <w:rPr>
          <w:sz w:val="32"/>
          <w:szCs w:val="32"/>
        </w:rPr>
        <w:tab/>
      </w:r>
      <w:r>
        <w:rPr>
          <w:sz w:val="32"/>
          <w:szCs w:val="32"/>
        </w:rPr>
        <w:t>503-799-4177</w:t>
      </w:r>
    </w:p>
    <w:p w14:paraId="652B3645" w14:textId="3DBC041F" w:rsidR="002F0CEE" w:rsidRDefault="002F0CEE" w:rsidP="000B3E9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Dave Arseneau</w:t>
      </w:r>
      <w:r w:rsidR="005C16D2">
        <w:rPr>
          <w:sz w:val="32"/>
          <w:szCs w:val="32"/>
        </w:rPr>
        <w:tab/>
      </w:r>
      <w:r>
        <w:rPr>
          <w:sz w:val="32"/>
          <w:szCs w:val="32"/>
        </w:rPr>
        <w:t>217-898-3281</w:t>
      </w:r>
    </w:p>
    <w:p w14:paraId="76987143" w14:textId="17A035F0" w:rsidR="00B87206" w:rsidRDefault="00B87206" w:rsidP="000B3E9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Don Hutchinson</w:t>
      </w:r>
      <w:r>
        <w:rPr>
          <w:sz w:val="32"/>
          <w:szCs w:val="32"/>
        </w:rPr>
        <w:tab/>
      </w:r>
      <w:r w:rsidR="00313BC7">
        <w:rPr>
          <w:sz w:val="32"/>
          <w:szCs w:val="32"/>
        </w:rPr>
        <w:t>770-687-8752</w:t>
      </w:r>
    </w:p>
    <w:p w14:paraId="7F189B49" w14:textId="77777777" w:rsidR="005C16D2" w:rsidRDefault="005C16D2" w:rsidP="000B3E94">
      <w:pPr>
        <w:pStyle w:val="NoSpacing"/>
        <w:rPr>
          <w:sz w:val="32"/>
          <w:szCs w:val="32"/>
        </w:rPr>
      </w:pPr>
    </w:p>
    <w:p w14:paraId="5326FDB2" w14:textId="2EA72E35" w:rsidR="005C16D2" w:rsidRDefault="005C16D2" w:rsidP="000B3E94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Water Contractor</w:t>
      </w:r>
    </w:p>
    <w:p w14:paraId="5EA46B96" w14:textId="269E97DC" w:rsidR="005C16D2" w:rsidRDefault="005C16D2" w:rsidP="000B3E9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ERH Enterprises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217-267-2331</w:t>
      </w:r>
    </w:p>
    <w:p w14:paraId="1E612882" w14:textId="06845A77" w:rsidR="005C16D2" w:rsidRDefault="005C16D2" w:rsidP="000B3E9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ERH Owner John </w:t>
      </w:r>
      <w:proofErr w:type="gramStart"/>
      <w:r>
        <w:rPr>
          <w:sz w:val="32"/>
          <w:szCs w:val="32"/>
        </w:rPr>
        <w:t xml:space="preserve">McBride  </w:t>
      </w:r>
      <w:r w:rsidR="00B87206">
        <w:rPr>
          <w:sz w:val="32"/>
          <w:szCs w:val="32"/>
        </w:rPr>
        <w:tab/>
      </w:r>
      <w:proofErr w:type="gramEnd"/>
      <w:r>
        <w:rPr>
          <w:sz w:val="32"/>
          <w:szCs w:val="32"/>
        </w:rPr>
        <w:t>217-304-4464</w:t>
      </w:r>
    </w:p>
    <w:p w14:paraId="26D06E52" w14:textId="7C0B9EEE" w:rsidR="005C16D2" w:rsidRDefault="005C16D2" w:rsidP="000B3E9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ERH Contact Sean McBride</w:t>
      </w:r>
      <w:r>
        <w:rPr>
          <w:sz w:val="32"/>
          <w:szCs w:val="32"/>
        </w:rPr>
        <w:tab/>
        <w:t>217-304-</w:t>
      </w:r>
      <w:r w:rsidR="00893824">
        <w:rPr>
          <w:sz w:val="32"/>
          <w:szCs w:val="32"/>
        </w:rPr>
        <w:t>5786</w:t>
      </w:r>
    </w:p>
    <w:p w14:paraId="64DD16BB" w14:textId="77777777" w:rsidR="00893824" w:rsidRDefault="00893824" w:rsidP="000B3E94">
      <w:pPr>
        <w:pStyle w:val="NoSpacing"/>
        <w:rPr>
          <w:sz w:val="32"/>
          <w:szCs w:val="32"/>
        </w:rPr>
      </w:pPr>
    </w:p>
    <w:p w14:paraId="2E06FB75" w14:textId="77777777" w:rsidR="005C16D2" w:rsidRPr="005C16D2" w:rsidRDefault="005C16D2" w:rsidP="000B3E94">
      <w:pPr>
        <w:pStyle w:val="NoSpacing"/>
        <w:rPr>
          <w:sz w:val="32"/>
          <w:szCs w:val="32"/>
        </w:rPr>
      </w:pPr>
    </w:p>
    <w:p w14:paraId="17F88F1C" w14:textId="75E3B40A" w:rsidR="002F0CEE" w:rsidRDefault="005D1DD9" w:rsidP="000B3E9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Liquor Commissioner, Building Permits: President Carol Arseneau</w:t>
      </w:r>
    </w:p>
    <w:p w14:paraId="0A8AA203" w14:textId="30E85768" w:rsidR="005D1DD9" w:rsidRDefault="004E1E05" w:rsidP="000B3E9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Freedom of Information Act Officer:  Myles Reck 217-781-2352</w:t>
      </w:r>
    </w:p>
    <w:p w14:paraId="7A32853F" w14:textId="77777777" w:rsidR="002F0CEE" w:rsidRPr="002F0CEE" w:rsidRDefault="002F0CEE" w:rsidP="000B3E94">
      <w:pPr>
        <w:pStyle w:val="NoSpacing"/>
        <w:rPr>
          <w:sz w:val="32"/>
          <w:szCs w:val="32"/>
        </w:rPr>
      </w:pPr>
    </w:p>
    <w:p w14:paraId="199C1A9F" w14:textId="77777777" w:rsidR="00D51A91" w:rsidRPr="000B3E94" w:rsidRDefault="00D51A91" w:rsidP="00D51A91">
      <w:pPr>
        <w:pStyle w:val="NoSpacing"/>
        <w:rPr>
          <w:b/>
          <w:bCs/>
          <w:sz w:val="32"/>
          <w:szCs w:val="32"/>
        </w:rPr>
      </w:pPr>
    </w:p>
    <w:sectPr w:rsidR="00D51A91" w:rsidRPr="000B3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91"/>
    <w:rsid w:val="000B3E94"/>
    <w:rsid w:val="00295DB5"/>
    <w:rsid w:val="002F0CEE"/>
    <w:rsid w:val="00313BC7"/>
    <w:rsid w:val="004E1E05"/>
    <w:rsid w:val="005C16D2"/>
    <w:rsid w:val="005D1DD9"/>
    <w:rsid w:val="00893824"/>
    <w:rsid w:val="00B87206"/>
    <w:rsid w:val="00D5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F4A95"/>
  <w15:chartTrackingRefBased/>
  <w15:docId w15:val="{06249769-244A-481C-B85E-4A3F668A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1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</dc:creator>
  <cp:keywords/>
  <dc:description/>
  <cp:lastModifiedBy>Myles</cp:lastModifiedBy>
  <cp:revision>5</cp:revision>
  <dcterms:created xsi:type="dcterms:W3CDTF">2022-04-13T14:01:00Z</dcterms:created>
  <dcterms:modified xsi:type="dcterms:W3CDTF">2022-04-13T14:32:00Z</dcterms:modified>
</cp:coreProperties>
</file>