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48574" w14:textId="77777777" w:rsidR="00AF36B5" w:rsidRDefault="00980056" w:rsidP="0098005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Village of Loda Board Meeting Agenda</w:t>
      </w:r>
    </w:p>
    <w:p w14:paraId="7940979E" w14:textId="62EFD383" w:rsidR="00980056" w:rsidRDefault="0096649C" w:rsidP="00980056">
      <w:pPr>
        <w:jc w:val="center"/>
        <w:rPr>
          <w:sz w:val="32"/>
          <w:szCs w:val="32"/>
        </w:rPr>
      </w:pPr>
      <w:r>
        <w:rPr>
          <w:sz w:val="32"/>
          <w:szCs w:val="32"/>
        </w:rPr>
        <w:t>September 8, 2021</w:t>
      </w:r>
      <w:r w:rsidR="00980056">
        <w:rPr>
          <w:sz w:val="32"/>
          <w:szCs w:val="32"/>
        </w:rPr>
        <w:t xml:space="preserve"> at 7:00pm</w:t>
      </w:r>
    </w:p>
    <w:p w14:paraId="3E05787E" w14:textId="77777777" w:rsidR="00980056" w:rsidRDefault="00980056" w:rsidP="00980056">
      <w:pPr>
        <w:pStyle w:val="NoSpacing"/>
      </w:pPr>
    </w:p>
    <w:p w14:paraId="72EC496B" w14:textId="77777777" w:rsidR="00980056" w:rsidRDefault="00980056" w:rsidP="00980056">
      <w:pPr>
        <w:pStyle w:val="NoSpacing"/>
      </w:pPr>
    </w:p>
    <w:p w14:paraId="6DC9914B" w14:textId="77777777" w:rsidR="00980056" w:rsidRDefault="00980056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Call to Order</w:t>
      </w:r>
    </w:p>
    <w:p w14:paraId="68D7DB29" w14:textId="77777777" w:rsidR="00980056" w:rsidRDefault="00980056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Pledge of Allegiance</w:t>
      </w:r>
    </w:p>
    <w:p w14:paraId="3BFFA9E8" w14:textId="77777777" w:rsidR="00980056" w:rsidRDefault="00980056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Waive reading and Approve Minutes</w:t>
      </w:r>
    </w:p>
    <w:p w14:paraId="7FCE285E" w14:textId="77777777" w:rsidR="00980056" w:rsidRDefault="00980056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ERH</w:t>
      </w:r>
    </w:p>
    <w:p w14:paraId="22EFAC84" w14:textId="140B6EAC" w:rsidR="00980056" w:rsidRDefault="00355800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Water Tower</w:t>
      </w:r>
      <w:r w:rsidR="0096649C">
        <w:rPr>
          <w:sz w:val="28"/>
          <w:szCs w:val="28"/>
        </w:rPr>
        <w:t xml:space="preserve">-Engineering agreement amendment for IEPA funding, Intent to award contract </w:t>
      </w:r>
    </w:p>
    <w:p w14:paraId="5FB9FBEC" w14:textId="77777777" w:rsidR="00980056" w:rsidRDefault="00980056" w:rsidP="00980056">
      <w:pPr>
        <w:pStyle w:val="NoSpacing"/>
        <w:rPr>
          <w:sz w:val="28"/>
          <w:szCs w:val="28"/>
        </w:rPr>
      </w:pPr>
    </w:p>
    <w:p w14:paraId="6416D9AE" w14:textId="2ABD68BF" w:rsidR="006F3D1F" w:rsidRDefault="00980056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Old Business:</w:t>
      </w:r>
    </w:p>
    <w:p w14:paraId="5BA9CCFD" w14:textId="08DBC35E" w:rsidR="00980056" w:rsidRDefault="00980056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President-</w:t>
      </w:r>
      <w:r w:rsidR="00AC6812">
        <w:rPr>
          <w:sz w:val="28"/>
          <w:szCs w:val="28"/>
        </w:rPr>
        <w:t xml:space="preserve"> </w:t>
      </w:r>
    </w:p>
    <w:p w14:paraId="71E2A98A" w14:textId="7C128806" w:rsidR="0096649C" w:rsidRDefault="0096649C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Committee reports-</w:t>
      </w:r>
    </w:p>
    <w:p w14:paraId="6DF936B4" w14:textId="4068BB1C" w:rsidR="0096649C" w:rsidRDefault="0096649C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Parks- Ronda, Roads- Jon, Public health &amp; Safety- Teresa, Mowing- Cathy, Water/Storm Drain- JR</w:t>
      </w:r>
    </w:p>
    <w:p w14:paraId="2CBAF565" w14:textId="1AD5C173" w:rsidR="0096649C" w:rsidRDefault="0096649C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Trustees-</w:t>
      </w:r>
    </w:p>
    <w:p w14:paraId="1C29EB84" w14:textId="77777777" w:rsidR="00980056" w:rsidRDefault="00980056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Clerk-</w:t>
      </w:r>
    </w:p>
    <w:p w14:paraId="3E655442" w14:textId="77777777" w:rsidR="0096649C" w:rsidRDefault="00980056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Treasurer-</w:t>
      </w:r>
      <w:r w:rsidR="0096649C">
        <w:rPr>
          <w:sz w:val="28"/>
          <w:szCs w:val="28"/>
        </w:rPr>
        <w:t xml:space="preserve"> Auditor</w:t>
      </w:r>
    </w:p>
    <w:p w14:paraId="71BBD7D1" w14:textId="6D49161B" w:rsidR="0096649C" w:rsidRDefault="0096649C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Lawyer- Ordinance, Properties</w:t>
      </w:r>
      <w:r w:rsidR="009D370D">
        <w:rPr>
          <w:sz w:val="28"/>
          <w:szCs w:val="28"/>
        </w:rPr>
        <w:t>, Aardsma alley</w:t>
      </w:r>
    </w:p>
    <w:p w14:paraId="2FA3D81E" w14:textId="77777777" w:rsidR="0096649C" w:rsidRDefault="0096649C" w:rsidP="00980056">
      <w:pPr>
        <w:pStyle w:val="NoSpacing"/>
        <w:rPr>
          <w:sz w:val="28"/>
          <w:szCs w:val="28"/>
        </w:rPr>
      </w:pPr>
    </w:p>
    <w:p w14:paraId="3A886298" w14:textId="77777777" w:rsidR="0096649C" w:rsidRDefault="0096649C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Bills- Questions, approve</w:t>
      </w:r>
    </w:p>
    <w:p w14:paraId="05133797" w14:textId="77777777" w:rsidR="0096649C" w:rsidRDefault="0096649C" w:rsidP="00980056">
      <w:pPr>
        <w:pStyle w:val="NoSpacing"/>
        <w:rPr>
          <w:sz w:val="28"/>
          <w:szCs w:val="28"/>
        </w:rPr>
      </w:pPr>
    </w:p>
    <w:p w14:paraId="0AD9CA30" w14:textId="77777777" w:rsidR="00980056" w:rsidRDefault="00980056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New Business:</w:t>
      </w:r>
    </w:p>
    <w:p w14:paraId="5DFE3FBE" w14:textId="3CD66C70" w:rsidR="0096649C" w:rsidRDefault="00980056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President-</w:t>
      </w:r>
      <w:r w:rsidR="00E85E01">
        <w:rPr>
          <w:sz w:val="28"/>
          <w:szCs w:val="28"/>
        </w:rPr>
        <w:t xml:space="preserve"> </w:t>
      </w:r>
      <w:r w:rsidR="0096649C">
        <w:rPr>
          <w:sz w:val="28"/>
          <w:szCs w:val="28"/>
        </w:rPr>
        <w:t>Recyclers</w:t>
      </w:r>
    </w:p>
    <w:p w14:paraId="090AC6B4" w14:textId="2A107512" w:rsidR="0096649C" w:rsidRDefault="0096649C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Committee reports-</w:t>
      </w:r>
    </w:p>
    <w:p w14:paraId="5467F420" w14:textId="76A97C31" w:rsidR="0096649C" w:rsidRDefault="0096649C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Parks- Ronda, Roads- Jon, Public Health &amp; Safety- Teresa, Mowing- Cathy, Water/Storm Drain- JR</w:t>
      </w:r>
    </w:p>
    <w:p w14:paraId="602E4F61" w14:textId="40B62963" w:rsidR="00E85E01" w:rsidRDefault="0096649C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Trustees-</w:t>
      </w:r>
      <w:r w:rsidR="00E85E01">
        <w:rPr>
          <w:sz w:val="28"/>
          <w:szCs w:val="28"/>
        </w:rPr>
        <w:t xml:space="preserve"> </w:t>
      </w:r>
    </w:p>
    <w:p w14:paraId="6BA82210" w14:textId="77777777" w:rsidR="00980056" w:rsidRDefault="00E85E01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</w:t>
      </w:r>
      <w:r w:rsidR="00980056">
        <w:rPr>
          <w:sz w:val="28"/>
          <w:szCs w:val="28"/>
        </w:rPr>
        <w:t>lerk-</w:t>
      </w:r>
    </w:p>
    <w:p w14:paraId="23CE1786" w14:textId="275E83CC" w:rsidR="00980056" w:rsidRDefault="00980056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Treasurer</w:t>
      </w:r>
      <w:r w:rsidR="0096649C">
        <w:rPr>
          <w:sz w:val="28"/>
          <w:szCs w:val="28"/>
        </w:rPr>
        <w:t xml:space="preserve">- </w:t>
      </w:r>
    </w:p>
    <w:p w14:paraId="6FF2F1DD" w14:textId="5635936F" w:rsidR="0096649C" w:rsidRDefault="0096649C" w:rsidP="00980056">
      <w:pPr>
        <w:pStyle w:val="NoSpacing"/>
        <w:rPr>
          <w:sz w:val="28"/>
          <w:szCs w:val="28"/>
        </w:rPr>
      </w:pPr>
    </w:p>
    <w:p w14:paraId="6065F5BE" w14:textId="6D552A4A" w:rsidR="0096649C" w:rsidRDefault="0096649C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Executive Session of possible litigation</w:t>
      </w:r>
      <w:r w:rsidR="00376686">
        <w:rPr>
          <w:sz w:val="28"/>
          <w:szCs w:val="28"/>
        </w:rPr>
        <w:t xml:space="preserve"> for Owls Nest. </w:t>
      </w:r>
    </w:p>
    <w:p w14:paraId="34692C73" w14:textId="77777777" w:rsidR="00980056" w:rsidRDefault="00980056" w:rsidP="00980056">
      <w:pPr>
        <w:pStyle w:val="NoSpacing"/>
        <w:rPr>
          <w:sz w:val="28"/>
          <w:szCs w:val="28"/>
        </w:rPr>
      </w:pPr>
    </w:p>
    <w:p w14:paraId="41DAF72B" w14:textId="5B8AB042" w:rsidR="00980056" w:rsidRDefault="00980056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Next </w:t>
      </w:r>
      <w:r w:rsidR="007D53F4">
        <w:rPr>
          <w:sz w:val="28"/>
          <w:szCs w:val="28"/>
        </w:rPr>
        <w:t>r</w:t>
      </w:r>
      <w:r w:rsidR="00DA4CB9">
        <w:rPr>
          <w:sz w:val="28"/>
          <w:szCs w:val="28"/>
        </w:rPr>
        <w:t>e</w:t>
      </w:r>
      <w:r w:rsidR="00E85E01">
        <w:rPr>
          <w:sz w:val="28"/>
          <w:szCs w:val="28"/>
        </w:rPr>
        <w:t xml:space="preserve">gular board meeting is </w:t>
      </w:r>
      <w:r w:rsidR="00376686">
        <w:rPr>
          <w:sz w:val="28"/>
          <w:szCs w:val="28"/>
        </w:rPr>
        <w:t xml:space="preserve">October 13, </w:t>
      </w:r>
      <w:proofErr w:type="gramStart"/>
      <w:r w:rsidR="00376686">
        <w:rPr>
          <w:sz w:val="28"/>
          <w:szCs w:val="28"/>
        </w:rPr>
        <w:t>2021</w:t>
      </w:r>
      <w:proofErr w:type="gramEnd"/>
      <w:r>
        <w:rPr>
          <w:sz w:val="28"/>
          <w:szCs w:val="28"/>
        </w:rPr>
        <w:t xml:space="preserve"> at 7:00pm at the Village Hall</w:t>
      </w:r>
    </w:p>
    <w:p w14:paraId="26376C1D" w14:textId="77777777" w:rsidR="00980056" w:rsidRPr="00980056" w:rsidRDefault="00980056" w:rsidP="00980056">
      <w:pPr>
        <w:jc w:val="center"/>
        <w:rPr>
          <w:sz w:val="32"/>
          <w:szCs w:val="32"/>
        </w:rPr>
      </w:pPr>
    </w:p>
    <w:sectPr w:rsidR="00980056" w:rsidRPr="009800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056"/>
    <w:rsid w:val="001A4646"/>
    <w:rsid w:val="00355800"/>
    <w:rsid w:val="00376686"/>
    <w:rsid w:val="004170A3"/>
    <w:rsid w:val="005D130A"/>
    <w:rsid w:val="006F3D1F"/>
    <w:rsid w:val="007D53F4"/>
    <w:rsid w:val="0096649C"/>
    <w:rsid w:val="00980056"/>
    <w:rsid w:val="009D370D"/>
    <w:rsid w:val="009D6C61"/>
    <w:rsid w:val="00A65CEF"/>
    <w:rsid w:val="00A81E3D"/>
    <w:rsid w:val="00AC6812"/>
    <w:rsid w:val="00AF36B5"/>
    <w:rsid w:val="00D4109F"/>
    <w:rsid w:val="00DA4CB9"/>
    <w:rsid w:val="00E85E01"/>
    <w:rsid w:val="00F81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FEA2C"/>
  <w15:chartTrackingRefBased/>
  <w15:docId w15:val="{3FCC123D-604B-40E0-AEF5-9563BFE00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00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Loda Village</dc:creator>
  <cp:keywords/>
  <dc:description/>
  <cp:lastModifiedBy>Regina Ptacek</cp:lastModifiedBy>
  <cp:revision>3</cp:revision>
  <dcterms:created xsi:type="dcterms:W3CDTF">2021-09-06T18:42:00Z</dcterms:created>
  <dcterms:modified xsi:type="dcterms:W3CDTF">2021-09-08T01:21:00Z</dcterms:modified>
</cp:coreProperties>
</file>