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8574" w14:textId="556D1B30" w:rsidR="00AF36B5" w:rsidRPr="003946B1" w:rsidRDefault="00980056" w:rsidP="00980056">
      <w:pPr>
        <w:jc w:val="center"/>
        <w:rPr>
          <w:b/>
          <w:sz w:val="48"/>
          <w:szCs w:val="48"/>
        </w:rPr>
      </w:pPr>
      <w:r w:rsidRPr="003946B1">
        <w:rPr>
          <w:b/>
          <w:sz w:val="48"/>
          <w:szCs w:val="48"/>
        </w:rPr>
        <w:t>Village of Loda Meeting Agenda</w:t>
      </w:r>
    </w:p>
    <w:p w14:paraId="7940979E" w14:textId="3F23542B" w:rsidR="00980056" w:rsidRDefault="000D4925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6104A8">
        <w:rPr>
          <w:sz w:val="32"/>
          <w:szCs w:val="32"/>
        </w:rPr>
        <w:t xml:space="preserve">ctober </w:t>
      </w:r>
      <w:r w:rsidR="00AC6BDA">
        <w:rPr>
          <w:sz w:val="32"/>
          <w:szCs w:val="32"/>
        </w:rPr>
        <w:t>13, 2021</w:t>
      </w:r>
      <w:r w:rsidR="00980056">
        <w:rPr>
          <w:sz w:val="32"/>
          <w:szCs w:val="32"/>
        </w:rPr>
        <w:t xml:space="preserve"> at 7:00pm</w:t>
      </w:r>
    </w:p>
    <w:p w14:paraId="3E05787E" w14:textId="77777777" w:rsidR="00980056" w:rsidRDefault="00980056" w:rsidP="00980056">
      <w:pPr>
        <w:pStyle w:val="NoSpacing"/>
      </w:pPr>
    </w:p>
    <w:p w14:paraId="68D7DB29" w14:textId="772440A1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Call to Order</w:t>
      </w:r>
      <w:r w:rsidR="009C6570" w:rsidRPr="00B24C46">
        <w:rPr>
          <w:sz w:val="32"/>
          <w:szCs w:val="32"/>
        </w:rPr>
        <w:t xml:space="preserve">  /  </w:t>
      </w:r>
      <w:r w:rsidRPr="00B24C46">
        <w:rPr>
          <w:sz w:val="32"/>
          <w:szCs w:val="32"/>
        </w:rPr>
        <w:t>Pledge of Allegiance</w:t>
      </w:r>
    </w:p>
    <w:p w14:paraId="3BFFA9E8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Waive reading and Approve Minutes</w:t>
      </w:r>
    </w:p>
    <w:p w14:paraId="7FCE285E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ERH</w:t>
      </w:r>
    </w:p>
    <w:p w14:paraId="22EFAC84" w14:textId="7BF79E0E" w:rsidR="00980056" w:rsidRPr="00B24C46" w:rsidRDefault="00355800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Water Tower</w:t>
      </w:r>
      <w:r w:rsidR="0050646D">
        <w:rPr>
          <w:sz w:val="32"/>
          <w:szCs w:val="32"/>
        </w:rPr>
        <w:t>- sign EPA loan letter, Notice of award to Schomberg, sign agreement</w:t>
      </w:r>
      <w:r w:rsidR="0089261A">
        <w:rPr>
          <w:sz w:val="32"/>
          <w:szCs w:val="32"/>
        </w:rPr>
        <w:t xml:space="preserve"> &amp; notice to proceed</w:t>
      </w:r>
    </w:p>
    <w:p w14:paraId="5FB9FBEC" w14:textId="77777777" w:rsidR="00980056" w:rsidRPr="00B24C46" w:rsidRDefault="00980056" w:rsidP="00980056">
      <w:pPr>
        <w:pStyle w:val="NoSpacing"/>
        <w:rPr>
          <w:sz w:val="32"/>
          <w:szCs w:val="32"/>
        </w:rPr>
      </w:pPr>
    </w:p>
    <w:p w14:paraId="6416D9AE" w14:textId="2ABD68BF" w:rsidR="006F3D1F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Old Business:</w:t>
      </w:r>
    </w:p>
    <w:p w14:paraId="5BA9CCFD" w14:textId="5F1520DD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President-</w:t>
      </w:r>
      <w:r w:rsidR="00613A92" w:rsidRPr="00B24C46">
        <w:rPr>
          <w:sz w:val="32"/>
          <w:szCs w:val="32"/>
        </w:rPr>
        <w:t>buildi</w:t>
      </w:r>
      <w:r w:rsidR="00AC6812" w:rsidRPr="00B24C46">
        <w:rPr>
          <w:sz w:val="32"/>
          <w:szCs w:val="32"/>
        </w:rPr>
        <w:t>ng permits</w:t>
      </w:r>
      <w:r w:rsidR="0089261A">
        <w:rPr>
          <w:sz w:val="32"/>
          <w:szCs w:val="32"/>
        </w:rPr>
        <w:t>-</w:t>
      </w:r>
      <w:r w:rsidR="00143E71" w:rsidRPr="00B24C46">
        <w:rPr>
          <w:sz w:val="32"/>
          <w:szCs w:val="32"/>
        </w:rPr>
        <w:t xml:space="preserve">privacy wall </w:t>
      </w:r>
    </w:p>
    <w:p w14:paraId="0098B1F0" w14:textId="043D6FF7" w:rsidR="005970F5" w:rsidRPr="00B24C46" w:rsidRDefault="009C6570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Committee reports</w:t>
      </w:r>
      <w:r w:rsidR="005970F5" w:rsidRPr="00B24C46">
        <w:rPr>
          <w:sz w:val="32"/>
          <w:szCs w:val="32"/>
        </w:rPr>
        <w:t>-</w:t>
      </w:r>
    </w:p>
    <w:p w14:paraId="070A75CE" w14:textId="02497EB8" w:rsidR="005970F5" w:rsidRPr="00B24C46" w:rsidRDefault="005970F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Parks- Ronda, Roads- Jon, Public Health &amp; Safety- Teresa, Mowing- Cathy, Water/Storm Drain- JR</w:t>
      </w:r>
    </w:p>
    <w:p w14:paraId="2E54EB76" w14:textId="4BFDABA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Trustees-</w:t>
      </w:r>
      <w:r w:rsidR="009D6C61" w:rsidRPr="00B24C46">
        <w:rPr>
          <w:sz w:val="32"/>
          <w:szCs w:val="32"/>
        </w:rPr>
        <w:t xml:space="preserve"> </w:t>
      </w:r>
    </w:p>
    <w:p w14:paraId="7BF801EA" w14:textId="485DF85B" w:rsidR="00355800" w:rsidRPr="00B24C46" w:rsidRDefault="003E5F8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Clerk</w:t>
      </w:r>
    </w:p>
    <w:p w14:paraId="580D9BF1" w14:textId="40CBCA8F" w:rsidR="003E5F85" w:rsidRPr="00B24C46" w:rsidRDefault="003E5F85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Treasurer- Audit</w:t>
      </w:r>
    </w:p>
    <w:p w14:paraId="65269EEC" w14:textId="03D1F7A4" w:rsidR="000E3D5C" w:rsidRPr="00B24C46" w:rsidRDefault="000E3D5C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Lawyer-</w:t>
      </w:r>
      <w:r w:rsidR="001F7740" w:rsidRPr="00B24C46">
        <w:rPr>
          <w:sz w:val="32"/>
          <w:szCs w:val="32"/>
        </w:rPr>
        <w:t xml:space="preserve"> Tax Levy</w:t>
      </w:r>
    </w:p>
    <w:p w14:paraId="1826E8E0" w14:textId="0043D4CE" w:rsidR="000E3D5C" w:rsidRPr="00B24C46" w:rsidRDefault="000E3D5C" w:rsidP="00980056">
      <w:pPr>
        <w:pStyle w:val="NoSpacing"/>
        <w:rPr>
          <w:sz w:val="32"/>
          <w:szCs w:val="32"/>
        </w:rPr>
      </w:pPr>
    </w:p>
    <w:p w14:paraId="102B2B1E" w14:textId="43FD0449" w:rsidR="000E3D5C" w:rsidRPr="00B24C46" w:rsidRDefault="000E3D5C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Bills- Questions &amp; Approve</w:t>
      </w:r>
    </w:p>
    <w:p w14:paraId="5C9A4F24" w14:textId="77777777" w:rsidR="009C6570" w:rsidRPr="00B24C46" w:rsidRDefault="009C6570" w:rsidP="00980056">
      <w:pPr>
        <w:pStyle w:val="NoSpacing"/>
        <w:rPr>
          <w:sz w:val="32"/>
          <w:szCs w:val="32"/>
        </w:rPr>
      </w:pPr>
    </w:p>
    <w:p w14:paraId="0AD9CA30" w14:textId="77777777" w:rsidR="00980056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New Business:</w:t>
      </w:r>
    </w:p>
    <w:p w14:paraId="602E4F61" w14:textId="497C74AE" w:rsidR="00E85E01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President-</w:t>
      </w:r>
      <w:r w:rsidR="00E85E01" w:rsidRPr="00B24C46">
        <w:rPr>
          <w:sz w:val="32"/>
          <w:szCs w:val="32"/>
        </w:rPr>
        <w:t xml:space="preserve"> </w:t>
      </w:r>
      <w:r w:rsidR="00143E71" w:rsidRPr="00B24C46">
        <w:rPr>
          <w:sz w:val="32"/>
          <w:szCs w:val="32"/>
        </w:rPr>
        <w:t>Hallo</w:t>
      </w:r>
      <w:r w:rsidR="009F6F82" w:rsidRPr="00B24C46">
        <w:rPr>
          <w:sz w:val="32"/>
          <w:szCs w:val="32"/>
        </w:rPr>
        <w:t>ween Hour</w:t>
      </w:r>
      <w:r w:rsidR="004E081B">
        <w:rPr>
          <w:sz w:val="32"/>
          <w:szCs w:val="32"/>
        </w:rPr>
        <w:t>s, property for sale</w:t>
      </w:r>
      <w:r w:rsidR="0089261A">
        <w:rPr>
          <w:sz w:val="32"/>
          <w:szCs w:val="32"/>
        </w:rPr>
        <w:t>, Wisher (tree)</w:t>
      </w:r>
    </w:p>
    <w:p w14:paraId="718201D3" w14:textId="7D0D435D" w:rsidR="00822F94" w:rsidRPr="00B24C46" w:rsidRDefault="00822F94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Committee reports-</w:t>
      </w:r>
    </w:p>
    <w:p w14:paraId="51CBC747" w14:textId="1ABA6F18" w:rsidR="00FE0F6D" w:rsidRPr="00B24C46" w:rsidRDefault="00822F94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Parks- Ronda</w:t>
      </w:r>
      <w:r w:rsidR="00A730CB" w:rsidRPr="00B24C46">
        <w:rPr>
          <w:sz w:val="32"/>
          <w:szCs w:val="32"/>
        </w:rPr>
        <w:t xml:space="preserve"> Winterize Bathroom</w:t>
      </w:r>
      <w:r w:rsidR="001D2002" w:rsidRPr="00B24C46">
        <w:rPr>
          <w:sz w:val="32"/>
          <w:szCs w:val="32"/>
        </w:rPr>
        <w:t>, rubber mulch</w:t>
      </w:r>
      <w:r w:rsidRPr="00B24C46">
        <w:rPr>
          <w:sz w:val="32"/>
          <w:szCs w:val="32"/>
        </w:rPr>
        <w:t>, Roads- Jon</w:t>
      </w:r>
      <w:r w:rsidR="004E081B">
        <w:rPr>
          <w:sz w:val="32"/>
          <w:szCs w:val="32"/>
        </w:rPr>
        <w:t>;</w:t>
      </w:r>
      <w:r w:rsidR="0070373E" w:rsidRPr="00B24C46">
        <w:rPr>
          <w:sz w:val="32"/>
          <w:szCs w:val="32"/>
        </w:rPr>
        <w:t xml:space="preserve"> Walnut &amp; Mulberry</w:t>
      </w:r>
      <w:r w:rsidRPr="00B24C46">
        <w:rPr>
          <w:sz w:val="32"/>
          <w:szCs w:val="32"/>
        </w:rPr>
        <w:t xml:space="preserve">, Public Health &amp; Safety- Teresa, </w:t>
      </w:r>
      <w:r w:rsidR="00FE0F6D" w:rsidRPr="00B24C46">
        <w:rPr>
          <w:sz w:val="32"/>
          <w:szCs w:val="32"/>
        </w:rPr>
        <w:t>Water/Storm Drain- JR</w:t>
      </w:r>
    </w:p>
    <w:p w14:paraId="3E08D53C" w14:textId="4B2001ED" w:rsidR="004170A3" w:rsidRPr="00B24C46" w:rsidRDefault="00980056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Trustees-</w:t>
      </w:r>
      <w:r w:rsidR="00E85E01" w:rsidRPr="00B24C46">
        <w:rPr>
          <w:sz w:val="32"/>
          <w:szCs w:val="32"/>
        </w:rPr>
        <w:t xml:space="preserve">  </w:t>
      </w:r>
      <w:r w:rsidR="004170A3" w:rsidRPr="00B24C46">
        <w:rPr>
          <w:sz w:val="32"/>
          <w:szCs w:val="32"/>
        </w:rPr>
        <w:tab/>
      </w:r>
    </w:p>
    <w:p w14:paraId="73E92A2C" w14:textId="5D7A3D01" w:rsidR="00980056" w:rsidRPr="00B24C46" w:rsidRDefault="00FE0F6D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Clerk-</w:t>
      </w:r>
    </w:p>
    <w:p w14:paraId="358346BA" w14:textId="10150AE0" w:rsidR="00FE0F6D" w:rsidRPr="00B24C46" w:rsidRDefault="00FE0F6D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>Treasurer-</w:t>
      </w:r>
    </w:p>
    <w:p w14:paraId="022F1709" w14:textId="0099E6AC" w:rsidR="002D3FFE" w:rsidRDefault="002D3FFE" w:rsidP="00980056">
      <w:pPr>
        <w:pStyle w:val="NoSpacing"/>
        <w:rPr>
          <w:sz w:val="32"/>
          <w:szCs w:val="32"/>
        </w:rPr>
      </w:pPr>
      <w:r w:rsidRPr="00B24C46">
        <w:rPr>
          <w:sz w:val="32"/>
          <w:szCs w:val="32"/>
        </w:rPr>
        <w:t xml:space="preserve">Executive Session of possible </w:t>
      </w:r>
      <w:r w:rsidR="00633B98" w:rsidRPr="00B24C46">
        <w:rPr>
          <w:sz w:val="32"/>
          <w:szCs w:val="32"/>
        </w:rPr>
        <w:t>Litigation</w:t>
      </w:r>
      <w:r w:rsidR="00733535" w:rsidRPr="00B24C46">
        <w:rPr>
          <w:sz w:val="32"/>
          <w:szCs w:val="32"/>
        </w:rPr>
        <w:t xml:space="preserve"> Owls Nest</w:t>
      </w:r>
      <w:r w:rsidR="00EC2994" w:rsidRPr="00B24C46">
        <w:rPr>
          <w:sz w:val="32"/>
          <w:szCs w:val="32"/>
        </w:rPr>
        <w:t xml:space="preserve"> </w:t>
      </w:r>
    </w:p>
    <w:p w14:paraId="2D8ACD36" w14:textId="77777777" w:rsidR="007F506B" w:rsidRPr="00B24C46" w:rsidRDefault="007F506B" w:rsidP="00980056">
      <w:pPr>
        <w:pStyle w:val="NoSpacing"/>
        <w:rPr>
          <w:sz w:val="32"/>
          <w:szCs w:val="32"/>
        </w:rPr>
      </w:pPr>
    </w:p>
    <w:p w14:paraId="26376C1D" w14:textId="4808F561" w:rsidR="00980056" w:rsidRPr="00980056" w:rsidRDefault="00980056" w:rsidP="004E081B">
      <w:pPr>
        <w:pStyle w:val="NoSpacing"/>
        <w:rPr>
          <w:sz w:val="32"/>
          <w:szCs w:val="32"/>
        </w:rPr>
      </w:pPr>
      <w:r w:rsidRPr="00633B98">
        <w:rPr>
          <w:b/>
          <w:bCs/>
          <w:sz w:val="28"/>
          <w:szCs w:val="28"/>
        </w:rPr>
        <w:t xml:space="preserve">Next </w:t>
      </w:r>
      <w:r w:rsidR="007D53F4" w:rsidRPr="00633B98">
        <w:rPr>
          <w:b/>
          <w:bCs/>
          <w:sz w:val="28"/>
          <w:szCs w:val="28"/>
        </w:rPr>
        <w:t>r</w:t>
      </w:r>
      <w:r w:rsidR="00DA4CB9" w:rsidRPr="00633B98">
        <w:rPr>
          <w:b/>
          <w:bCs/>
          <w:sz w:val="28"/>
          <w:szCs w:val="28"/>
        </w:rPr>
        <w:t>e</w:t>
      </w:r>
      <w:r w:rsidR="00E85E01" w:rsidRPr="00633B98">
        <w:rPr>
          <w:b/>
          <w:bCs/>
          <w:sz w:val="28"/>
          <w:szCs w:val="28"/>
        </w:rPr>
        <w:t>gular board meeting is</w:t>
      </w:r>
      <w:r w:rsidR="002D3FFE" w:rsidRPr="00633B98">
        <w:rPr>
          <w:b/>
          <w:bCs/>
          <w:sz w:val="28"/>
          <w:szCs w:val="28"/>
        </w:rPr>
        <w:t xml:space="preserve"> November </w:t>
      </w:r>
      <w:r w:rsidR="00633B98" w:rsidRPr="00633B98">
        <w:rPr>
          <w:b/>
          <w:bCs/>
          <w:sz w:val="28"/>
          <w:szCs w:val="28"/>
        </w:rPr>
        <w:t>10, 2021,</w:t>
      </w:r>
      <w:r w:rsidR="00E85E01" w:rsidRPr="00633B98">
        <w:rPr>
          <w:b/>
          <w:bCs/>
          <w:sz w:val="28"/>
          <w:szCs w:val="28"/>
        </w:rPr>
        <w:t xml:space="preserve"> </w:t>
      </w:r>
      <w:r w:rsidRPr="00633B98">
        <w:rPr>
          <w:b/>
          <w:bCs/>
          <w:sz w:val="28"/>
          <w:szCs w:val="28"/>
        </w:rPr>
        <w:t>at 7:00pm at the Village Hall</w:t>
      </w: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D4925"/>
    <w:rsid w:val="000E3D5C"/>
    <w:rsid w:val="00143E71"/>
    <w:rsid w:val="001A4646"/>
    <w:rsid w:val="001D2002"/>
    <w:rsid w:val="001F7740"/>
    <w:rsid w:val="00244576"/>
    <w:rsid w:val="002D3FFE"/>
    <w:rsid w:val="00355800"/>
    <w:rsid w:val="003946B1"/>
    <w:rsid w:val="003E5F85"/>
    <w:rsid w:val="004170A3"/>
    <w:rsid w:val="004E081B"/>
    <w:rsid w:val="0050646D"/>
    <w:rsid w:val="005539D8"/>
    <w:rsid w:val="005970F5"/>
    <w:rsid w:val="005D130A"/>
    <w:rsid w:val="006104A8"/>
    <w:rsid w:val="00613A92"/>
    <w:rsid w:val="00633B98"/>
    <w:rsid w:val="006F3D1F"/>
    <w:rsid w:val="0070373E"/>
    <w:rsid w:val="00733535"/>
    <w:rsid w:val="007D53F4"/>
    <w:rsid w:val="007F506B"/>
    <w:rsid w:val="00822F94"/>
    <w:rsid w:val="00854CCD"/>
    <w:rsid w:val="0089261A"/>
    <w:rsid w:val="00980056"/>
    <w:rsid w:val="009C6570"/>
    <w:rsid w:val="009D6C61"/>
    <w:rsid w:val="009F6F82"/>
    <w:rsid w:val="00A65CEF"/>
    <w:rsid w:val="00A730CB"/>
    <w:rsid w:val="00A81E3D"/>
    <w:rsid w:val="00AC6812"/>
    <w:rsid w:val="00AC6BDA"/>
    <w:rsid w:val="00AF36B5"/>
    <w:rsid w:val="00B24C46"/>
    <w:rsid w:val="00D4109F"/>
    <w:rsid w:val="00DA4CB9"/>
    <w:rsid w:val="00E85E01"/>
    <w:rsid w:val="00EC2994"/>
    <w:rsid w:val="00F810CD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32</cp:revision>
  <dcterms:created xsi:type="dcterms:W3CDTF">2018-03-15T21:14:00Z</dcterms:created>
  <dcterms:modified xsi:type="dcterms:W3CDTF">2021-10-11T20:43:00Z</dcterms:modified>
</cp:coreProperties>
</file>