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587F0D89" w14:textId="77777777" w:rsidR="001A31B3" w:rsidRDefault="001A31B3" w:rsidP="001A31B3">
      <w:pPr>
        <w:pStyle w:val="NoSpacing"/>
        <w:jc w:val="both"/>
      </w:pPr>
      <w:r>
        <w:t xml:space="preserve">November 9, </w:t>
      </w:r>
      <w:r w:rsidR="0033523F">
        <w:t>2022</w:t>
      </w:r>
      <w:r w:rsidR="008369A9">
        <w:tab/>
      </w:r>
      <w:r w:rsidR="008369A9">
        <w:tab/>
      </w:r>
    </w:p>
    <w:p w14:paraId="68BF24EA" w14:textId="77777777" w:rsidR="001A31B3" w:rsidRDefault="001A31B3" w:rsidP="001A31B3">
      <w:pPr>
        <w:pStyle w:val="NoSpacing"/>
        <w:jc w:val="both"/>
      </w:pPr>
    </w:p>
    <w:p w14:paraId="550EC1EB" w14:textId="77777777" w:rsidR="001A31B3" w:rsidRDefault="001A31B3" w:rsidP="001A31B3">
      <w:pPr>
        <w:pStyle w:val="NoSpacing"/>
        <w:jc w:val="both"/>
      </w:pPr>
    </w:p>
    <w:p w14:paraId="592B83E4" w14:textId="2AE3D6A2" w:rsidR="0033523F" w:rsidRDefault="001A31B3" w:rsidP="001A31B3">
      <w:pPr>
        <w:pStyle w:val="NoSpacing"/>
        <w:jc w:val="both"/>
      </w:pPr>
      <w:r>
        <w:t>T</w:t>
      </w:r>
      <w:r w:rsidR="009F79EA">
        <w:t xml:space="preserve">he Village of Loda Board of Trustees held </w:t>
      </w:r>
      <w:r w:rsidR="008369A9">
        <w:t xml:space="preserve">a </w:t>
      </w:r>
      <w:r>
        <w:t>regular</w:t>
      </w:r>
      <w:r w:rsidR="009F79EA">
        <w:t xml:space="preserve"> meeting on </w:t>
      </w:r>
      <w:r>
        <w:t>November 9</w:t>
      </w:r>
      <w:r w:rsidR="008369A9">
        <w:t>,</w:t>
      </w:r>
      <w:r w:rsidR="0033523F">
        <w:t xml:space="preserve"> 2022</w:t>
      </w:r>
      <w:r w:rsidR="009F79EA">
        <w:t xml:space="preserve"> at the Village </w:t>
      </w:r>
      <w:r>
        <w:t>of Loda townhall.</w:t>
      </w:r>
      <w:r w:rsidR="009F79EA">
        <w:t xml:space="preserve">  Present were President Carol Arseneau,</w:t>
      </w:r>
      <w:r w:rsidR="005022AE">
        <w:t xml:space="preserve"> Tru</w:t>
      </w:r>
      <w:r w:rsidR="009F79EA">
        <w:t>stees: JR Ptacek, Jon Boone, Teresa Reck, Dave Arseneau, Don Hutchinson</w:t>
      </w:r>
      <w:r>
        <w:t>, Cathy Tittle, Treasurer Myles Reck, Clerk Regina Ptacek.</w:t>
      </w:r>
    </w:p>
    <w:p w14:paraId="6569FB43" w14:textId="2DD9217E" w:rsidR="001A31B3" w:rsidRDefault="001A31B3" w:rsidP="006D6530">
      <w:pPr>
        <w:pStyle w:val="NoSpacing"/>
      </w:pPr>
    </w:p>
    <w:p w14:paraId="1E9E0AEE" w14:textId="77777777" w:rsidR="00DF7EDD" w:rsidRDefault="007E2109" w:rsidP="006D6530">
      <w:pPr>
        <w:pStyle w:val="NoSpacing"/>
      </w:pPr>
      <w:r>
        <w:t>Jon motion to a</w:t>
      </w:r>
      <w:r w:rsidR="00473240">
        <w:t xml:space="preserve">pprove </w:t>
      </w:r>
      <w:r w:rsidR="005C7BDB">
        <w:t xml:space="preserve">October minutes including meeting 10/31/22 for </w:t>
      </w:r>
      <w:r w:rsidR="00C970A4">
        <w:t>water plant additional funding</w:t>
      </w:r>
      <w:r>
        <w:t xml:space="preserve"> and waive reading of minutes.  Teresa second</w:t>
      </w:r>
      <w:r w:rsidR="00FB3A49">
        <w:t xml:space="preserve">, all ayes. Motion carried </w:t>
      </w:r>
    </w:p>
    <w:p w14:paraId="5BEAD39A" w14:textId="77777777" w:rsidR="00DF7EDD" w:rsidRDefault="00DF7EDD" w:rsidP="006D6530">
      <w:pPr>
        <w:pStyle w:val="NoSpacing"/>
      </w:pPr>
    </w:p>
    <w:p w14:paraId="6C74D9BE" w14:textId="2361AAAF" w:rsidR="00E124AD" w:rsidRDefault="00DF7EDD" w:rsidP="006D6530">
      <w:pPr>
        <w:pStyle w:val="NoSpacing"/>
      </w:pPr>
      <w:r>
        <w:t xml:space="preserve">Water Tank- They have all the butterfly valves and gate valves been replaced.  Started up generator last Thursday and tomorrow 11/10 will be start up </w:t>
      </w:r>
      <w:r w:rsidR="00F841DD">
        <w:t xml:space="preserve">test </w:t>
      </w:r>
      <w:r>
        <w:t>on plant.  Tom</w:t>
      </w:r>
      <w:r w:rsidR="00007820">
        <w:t>- have some forms for signatures to approve</w:t>
      </w:r>
      <w:r w:rsidR="00E124AD">
        <w:t xml:space="preserve"> and then some will be </w:t>
      </w:r>
    </w:p>
    <w:p w14:paraId="76B91E7E" w14:textId="77777777" w:rsidR="003861B9" w:rsidRDefault="003861B9" w:rsidP="006D6530">
      <w:pPr>
        <w:pStyle w:val="NoSpacing"/>
      </w:pPr>
      <w:r>
        <w:t>Change 1 was supply change and switching generator</w:t>
      </w:r>
    </w:p>
    <w:p w14:paraId="0B21A362" w14:textId="77777777" w:rsidR="003861B9" w:rsidRDefault="003861B9" w:rsidP="006D6530">
      <w:pPr>
        <w:pStyle w:val="NoSpacing"/>
      </w:pPr>
      <w:r>
        <w:t>Change 2 was bigger hole in tank</w:t>
      </w:r>
    </w:p>
    <w:p w14:paraId="37B91928" w14:textId="4B182143" w:rsidR="003861B9" w:rsidRDefault="003861B9" w:rsidP="006D6530">
      <w:pPr>
        <w:pStyle w:val="NoSpacing"/>
      </w:pPr>
      <w:r>
        <w:t xml:space="preserve">These added about </w:t>
      </w:r>
      <w:r w:rsidR="00BB2E4C">
        <w:t>$</w:t>
      </w:r>
      <w:r>
        <w:t>9900.00 to contract</w:t>
      </w:r>
    </w:p>
    <w:p w14:paraId="268DB0C0" w14:textId="0F8C2C29" w:rsidR="00411271" w:rsidRDefault="003861B9" w:rsidP="006D6530">
      <w:pPr>
        <w:pStyle w:val="NoSpacing"/>
      </w:pPr>
      <w:r>
        <w:t xml:space="preserve">Change 3, when installing </w:t>
      </w:r>
      <w:r w:rsidR="009A0843">
        <w:t>underground</w:t>
      </w:r>
      <w:r>
        <w:t xml:space="preserve"> from plant to new tank had some unknown structure items that had to be removed</w:t>
      </w:r>
      <w:r w:rsidR="009A0843">
        <w:t>, it was a lot of concrete</w:t>
      </w:r>
      <w:r>
        <w:t xml:space="preserve">. </w:t>
      </w:r>
      <w:r w:rsidR="009A0843">
        <w:t>$</w:t>
      </w:r>
      <w:r>
        <w:t>3486.43</w:t>
      </w:r>
      <w:r w:rsidR="00C970A4">
        <w:t xml:space="preserve"> </w:t>
      </w:r>
    </w:p>
    <w:p w14:paraId="7AD2F6D5" w14:textId="2D77A39C" w:rsidR="009600EB" w:rsidRDefault="009600EB" w:rsidP="006D6530">
      <w:pPr>
        <w:pStyle w:val="NoSpacing"/>
      </w:pPr>
      <w:r>
        <w:t xml:space="preserve">Change 4, located water lines inside and outside, replacing leaking valve, added 4” valve at fire hydrant, </w:t>
      </w:r>
      <w:r w:rsidR="009D14F5">
        <w:t>$29,139.38</w:t>
      </w:r>
    </w:p>
    <w:p w14:paraId="42B6DFFF" w14:textId="6E1464BC" w:rsidR="00BB6972" w:rsidRDefault="00B024D3" w:rsidP="006D6530">
      <w:pPr>
        <w:pStyle w:val="NoSpacing"/>
      </w:pPr>
      <w:r>
        <w:t>In changing valves did increase capacity for plant</w:t>
      </w:r>
    </w:p>
    <w:p w14:paraId="2DE67B13" w14:textId="5B1C2659" w:rsidR="00B024D3" w:rsidRDefault="00B024D3" w:rsidP="006D6530">
      <w:pPr>
        <w:pStyle w:val="NoSpacing"/>
      </w:pPr>
      <w:r>
        <w:t>Change 5 was valve replacements, 9 valves in total $11,556.68</w:t>
      </w:r>
      <w:r w:rsidR="00642D10">
        <w:t>, Board had authorized up to 12,000.00</w:t>
      </w:r>
    </w:p>
    <w:p w14:paraId="03431FA0" w14:textId="2EDD5F5E" w:rsidR="00642D10" w:rsidRDefault="00642D10" w:rsidP="006D6530">
      <w:pPr>
        <w:pStyle w:val="NoSpacing"/>
      </w:pPr>
      <w:r>
        <w:t>Change 6 added 2 chain actuated butterfly valves, $4946.32</w:t>
      </w:r>
    </w:p>
    <w:p w14:paraId="0283ADC5" w14:textId="37BDAB40" w:rsidR="002648EA" w:rsidRDefault="00A82589" w:rsidP="006D6530">
      <w:pPr>
        <w:pStyle w:val="NoSpacing"/>
      </w:pPr>
      <w:r>
        <w:t>$</w:t>
      </w:r>
      <w:r w:rsidR="002648EA">
        <w:t>975160.31 with change orders $1</w:t>
      </w:r>
      <w:r w:rsidR="0016077E">
        <w:t>,</w:t>
      </w:r>
      <w:r w:rsidR="002648EA">
        <w:t>340</w:t>
      </w:r>
      <w:r w:rsidR="0016077E">
        <w:t>,</w:t>
      </w:r>
      <w:r w:rsidR="002648EA">
        <w:t>243.84</w:t>
      </w:r>
      <w:r w:rsidR="0016077E">
        <w:t xml:space="preserve"> </w:t>
      </w:r>
      <w:r w:rsidR="002648EA">
        <w:t xml:space="preserve"> </w:t>
      </w:r>
    </w:p>
    <w:p w14:paraId="67F947D6" w14:textId="60211F0F" w:rsidR="00836086" w:rsidRDefault="009D6D32" w:rsidP="006D6530">
      <w:pPr>
        <w:pStyle w:val="NoSpacing"/>
      </w:pPr>
      <w:r>
        <w:t>Hutch motion to approve Change 4 of the change orders</w:t>
      </w:r>
      <w:r w:rsidR="000C3F4B">
        <w:t xml:space="preserve">, change orders </w:t>
      </w:r>
      <w:r w:rsidR="00C46580">
        <w:t>1, 2 already approved, Jon second</w:t>
      </w:r>
      <w:r w:rsidR="000046E6">
        <w:t>, roll call</w:t>
      </w:r>
      <w:r w:rsidR="00BB0C23">
        <w:t>: JR abstain, all others</w:t>
      </w:r>
    </w:p>
    <w:p w14:paraId="1D362CAB" w14:textId="77777777" w:rsidR="007B7B10" w:rsidRDefault="000046E6" w:rsidP="00F54A52">
      <w:pPr>
        <w:pStyle w:val="NoSpacing"/>
      </w:pPr>
      <w:r>
        <w:t xml:space="preserve">Currently plans for 11/10 at 10:00am for </w:t>
      </w:r>
      <w:r w:rsidR="00F54A52">
        <w:t>startup, will run for a bit before taking down old</w:t>
      </w:r>
      <w:r w:rsidR="00154DD8">
        <w:t xml:space="preserve"> tower down.  Will be operating on same pressure as now, should not affect anything. </w:t>
      </w:r>
      <w:r w:rsidR="00C361F3">
        <w:t xml:space="preserve">Cathy verified if will be keeping pressure level or will be raising.  Tom said that if do increase it would be done slowly. </w:t>
      </w:r>
      <w:r w:rsidR="007821C2">
        <w:t xml:space="preserve">Jr states in building currently is 2 complete water plants if anything should happen until the old tower is taken down. </w:t>
      </w:r>
    </w:p>
    <w:p w14:paraId="1E6311E7" w14:textId="16D91D55" w:rsidR="00962387" w:rsidRDefault="00CD31CE" w:rsidP="00F54A52">
      <w:pPr>
        <w:pStyle w:val="NoSpacing"/>
      </w:pPr>
      <w:r>
        <w:t>Carol has spoke with Tom regarding furnace, due to contractors not protecting items when did sand blasting there was a lot of grit in blower.  The cap of top no longer existed</w:t>
      </w:r>
      <w:r w:rsidR="00FD0BE3">
        <w:t>, stuff went down and into motor.  There was some damage to some ceiling tiles and concerns if taking tiles down then</w:t>
      </w:r>
      <w:r w:rsidR="00563985">
        <w:t xml:space="preserve"> sand will cause a mess.  Discussion for new ceiling in plant.  Furnace </w:t>
      </w:r>
      <w:r w:rsidR="00ED29F6">
        <w:t>is in good condition. Trustees given estimate from Kuester Electric</w:t>
      </w:r>
      <w:r w:rsidR="00AB4756">
        <w:t xml:space="preserve">, included in minute book.  </w:t>
      </w:r>
      <w:r w:rsidR="00971419">
        <w:t xml:space="preserve">Discussion that when current gas line was </w:t>
      </w:r>
      <w:r w:rsidR="00495E5F">
        <w:t>installed,</w:t>
      </w:r>
      <w:r w:rsidR="00971419">
        <w:t xml:space="preserve"> they didn’t put in valve and a hole was drilled in a structure beam.  Decide if want flex or iron gas line. The iron pipe is recommended as wont damage vs if flex line can be damaged. </w:t>
      </w:r>
      <w:r w:rsidR="009F4FC1">
        <w:t xml:space="preserve">Prices are estimated unless runs into something else. </w:t>
      </w:r>
      <w:r w:rsidR="005C3775">
        <w:t xml:space="preserve">Cathy </w:t>
      </w:r>
      <w:r w:rsidR="00D63E41">
        <w:t>inquires</w:t>
      </w:r>
      <w:r w:rsidR="005C3775">
        <w:t xml:space="preserve"> for </w:t>
      </w:r>
      <w:r w:rsidR="00A661C9">
        <w:t>warranty;</w:t>
      </w:r>
      <w:r w:rsidR="005C3775">
        <w:t xml:space="preserve"> Carol didn’t ask but </w:t>
      </w:r>
      <w:r w:rsidR="00A661C9">
        <w:t>must</w:t>
      </w:r>
      <w:r w:rsidR="005C3775">
        <w:t xml:space="preserve"> be done. </w:t>
      </w:r>
      <w:r w:rsidR="00AA3AD9">
        <w:t xml:space="preserve">No change with Furnace.  </w:t>
      </w:r>
    </w:p>
    <w:p w14:paraId="44887B5E" w14:textId="77777777" w:rsidR="00711AC1" w:rsidRPr="00711AC1" w:rsidRDefault="00711AC1" w:rsidP="00711AC1">
      <w:pPr>
        <w:jc w:val="center"/>
      </w:pPr>
    </w:p>
    <w:p w14:paraId="32DDD561" w14:textId="41496F3F" w:rsidR="00962387" w:rsidRDefault="00D63E41" w:rsidP="00F54A52">
      <w:pPr>
        <w:pStyle w:val="NoSpacing"/>
      </w:pPr>
      <w:r>
        <w:lastRenderedPageBreak/>
        <w:t>Carol went to building the day they were doing sand blasting and was surprised nothing was covered and now needs to be cleaned up</w:t>
      </w:r>
      <w:r w:rsidR="00A661C9">
        <w:t xml:space="preserve">. Discussion for them being responsible due to sand blasting </w:t>
      </w:r>
      <w:r w:rsidR="004768AC">
        <w:t xml:space="preserve">and need to pay some of repair costs </w:t>
      </w:r>
      <w:r w:rsidR="00962387">
        <w:t>and</w:t>
      </w:r>
      <w:r w:rsidR="004768AC">
        <w:t xml:space="preserve"> cleaning is still needing to be done with blast debris above drop ceiling.  </w:t>
      </w:r>
    </w:p>
    <w:p w14:paraId="65EE8271" w14:textId="5DD2445F" w:rsidR="00962387" w:rsidRDefault="00962387" w:rsidP="00F54A52">
      <w:pPr>
        <w:pStyle w:val="NoSpacing"/>
      </w:pPr>
      <w:r>
        <w:t xml:space="preserve">Teresa motion to approve Kuester Electric with </w:t>
      </w:r>
      <w:r w:rsidR="00295A5B">
        <w:t>$</w:t>
      </w:r>
      <w:r>
        <w:t xml:space="preserve">1600.00 for flue and the </w:t>
      </w:r>
      <w:r w:rsidR="00295A5B">
        <w:t>$</w:t>
      </w:r>
      <w:r>
        <w:t>1700 dollars for iron pipe second by Jon</w:t>
      </w:r>
      <w:r w:rsidR="009E4ABB">
        <w:t xml:space="preserve">. Roll call- </w:t>
      </w:r>
      <w:r w:rsidR="00295A5B">
        <w:t>JR abstain, all others aye, motion carried.</w:t>
      </w:r>
    </w:p>
    <w:p w14:paraId="6D3788A5" w14:textId="2902D6A6" w:rsidR="00363D8D" w:rsidRDefault="00363D8D" w:rsidP="00F54A52">
      <w:pPr>
        <w:pStyle w:val="NoSpacing"/>
      </w:pPr>
      <w:r>
        <w:t>ERH no work report.</w:t>
      </w:r>
    </w:p>
    <w:p w14:paraId="6498842B" w14:textId="5AF002B6" w:rsidR="00DE475F" w:rsidRDefault="00DE475F" w:rsidP="00F54A52">
      <w:pPr>
        <w:pStyle w:val="NoSpacing"/>
      </w:pPr>
      <w:r>
        <w:t xml:space="preserve">Old- </w:t>
      </w:r>
    </w:p>
    <w:p w14:paraId="02CEC33E" w14:textId="7695FCA5" w:rsidR="00DE475F" w:rsidRDefault="00DE475F" w:rsidP="00F54A52">
      <w:pPr>
        <w:pStyle w:val="NoSpacing"/>
      </w:pPr>
      <w:r>
        <w:t xml:space="preserve">D Templeton inquire for getting ½ off for 208 N Elm, never had ½ </w:t>
      </w:r>
      <w:r w:rsidR="00E73EC3">
        <w:t>off for this property before.</w:t>
      </w:r>
    </w:p>
    <w:p w14:paraId="5B1EE73D" w14:textId="71F9D379" w:rsidR="002D02CD" w:rsidRDefault="002D02CD" w:rsidP="00F54A52">
      <w:pPr>
        <w:pStyle w:val="NoSpacing"/>
      </w:pPr>
      <w:r>
        <w:t>Jon motion to approve ½ off water bill, second by Cathy.  All in favor,</w:t>
      </w:r>
      <w:r w:rsidR="00E73EC3">
        <w:t xml:space="preserve"> JR abstain, all others</w:t>
      </w:r>
      <w:r>
        <w:t xml:space="preserve"> aye. </w:t>
      </w:r>
    </w:p>
    <w:p w14:paraId="0CCC18B6" w14:textId="53A74590" w:rsidR="002A4F7B" w:rsidRDefault="00C556D7" w:rsidP="00F54A52">
      <w:pPr>
        <w:pStyle w:val="NoSpacing"/>
      </w:pPr>
      <w:r>
        <w:t>Property bid- have one envelope that maybe bid</w:t>
      </w:r>
      <w:r w:rsidR="003A7C24">
        <w:t xml:space="preserve">, it was a </w:t>
      </w:r>
      <w:r w:rsidR="00F443C8">
        <w:t>l</w:t>
      </w:r>
      <w:r w:rsidR="002A4F7B">
        <w:t>etter from Jeff Graham for complaint</w:t>
      </w:r>
      <w:r w:rsidR="007B6BD5">
        <w:t xml:space="preserve">, Myles has resolved issued. </w:t>
      </w:r>
    </w:p>
    <w:p w14:paraId="195E77FF" w14:textId="2CBE36D9" w:rsidR="007B6BD5" w:rsidRDefault="007B6BD5" w:rsidP="00F54A52">
      <w:pPr>
        <w:pStyle w:val="NoSpacing"/>
      </w:pPr>
      <w:r>
        <w:t xml:space="preserve">No bids for Genzel property. </w:t>
      </w:r>
      <w:r w:rsidR="00C06A51">
        <w:t>Carol verified to table it for now. Dale verified for filing a tax exemption, still paying tax on vacant lot.  Declare open park space so can take off tax rolls.</w:t>
      </w:r>
    </w:p>
    <w:p w14:paraId="0B1A9A38" w14:textId="378BE3E4" w:rsidR="00C06A51" w:rsidRDefault="00B5724D" w:rsidP="00F54A52">
      <w:pPr>
        <w:pStyle w:val="NoSpacing"/>
      </w:pPr>
      <w:r>
        <w:t xml:space="preserve">Jon motion to make property a </w:t>
      </w:r>
      <w:r w:rsidR="002B57AC">
        <w:t>nature reserve/ park and available for public use.  Dave second</w:t>
      </w:r>
      <w:r w:rsidR="00ED618F">
        <w:t>. Roll call</w:t>
      </w:r>
      <w:r w:rsidR="00F443C8">
        <w:t>, JR abstain, all others aye, motion carried</w:t>
      </w:r>
      <w:r w:rsidR="000069E1">
        <w:t>.</w:t>
      </w:r>
      <w:r w:rsidR="00ED618F">
        <w:t xml:space="preserve"> </w:t>
      </w:r>
    </w:p>
    <w:p w14:paraId="6C67E22F" w14:textId="77777777" w:rsidR="00ED618F" w:rsidRDefault="00ED618F" w:rsidP="00F54A52">
      <w:pPr>
        <w:pStyle w:val="NoSpacing"/>
      </w:pPr>
    </w:p>
    <w:p w14:paraId="556F48F0" w14:textId="758DAE2C" w:rsidR="00ED618F" w:rsidRDefault="00ED618F" w:rsidP="00F54A52">
      <w:pPr>
        <w:pStyle w:val="NoSpacing"/>
      </w:pPr>
      <w:r>
        <w:t xml:space="preserve">Snow plowing- </w:t>
      </w:r>
    </w:p>
    <w:p w14:paraId="0E793B97" w14:textId="42A3593E" w:rsidR="00D35B05" w:rsidRDefault="00D35B05" w:rsidP="00F54A52">
      <w:pPr>
        <w:pStyle w:val="NoSpacing"/>
      </w:pPr>
      <w:r>
        <w:t>Red Tile repair, Allen gave new quote, will be plowing $700 per 24 hr period.</w:t>
      </w:r>
    </w:p>
    <w:p w14:paraId="0C06A6E3" w14:textId="6B06FD20" w:rsidR="00D35B05" w:rsidRDefault="00D35B05" w:rsidP="00F54A52">
      <w:pPr>
        <w:pStyle w:val="NoSpacing"/>
      </w:pPr>
      <w:r>
        <w:t>Myles plowed 7 days</w:t>
      </w:r>
      <w:r w:rsidR="006D1418">
        <w:t>, pai</w:t>
      </w:r>
      <w:r w:rsidR="000069E1">
        <w:t xml:space="preserve">d </w:t>
      </w:r>
      <w:r w:rsidR="006D1418">
        <w:t xml:space="preserve">$540 and expense for fuel, no repairs on truck last year and previous year was some repair on truck. </w:t>
      </w:r>
    </w:p>
    <w:p w14:paraId="7279EDE0" w14:textId="09BB7DBF" w:rsidR="00043486" w:rsidRDefault="00043486" w:rsidP="00F54A52">
      <w:pPr>
        <w:pStyle w:val="NoSpacing"/>
      </w:pPr>
      <w:r>
        <w:t xml:space="preserve">Red Tile repair will be his own </w:t>
      </w:r>
      <w:r w:rsidR="004A702E">
        <w:t>equipment</w:t>
      </w:r>
      <w:r>
        <w:t xml:space="preserve">.  Our truck </w:t>
      </w:r>
      <w:r w:rsidR="004A702E">
        <w:t xml:space="preserve">needs repair including universal joints, </w:t>
      </w:r>
      <w:r w:rsidR="00FE611C">
        <w:t xml:space="preserve">new </w:t>
      </w:r>
      <w:r w:rsidR="004A702E">
        <w:t xml:space="preserve">blade. </w:t>
      </w:r>
    </w:p>
    <w:p w14:paraId="1066DAC1" w14:textId="2B6F1366" w:rsidR="004A702E" w:rsidRDefault="004A702E" w:rsidP="00F54A52">
      <w:pPr>
        <w:pStyle w:val="NoSpacing"/>
      </w:pPr>
      <w:r>
        <w:t>Myles states will make same</w:t>
      </w:r>
      <w:r w:rsidR="009C385F">
        <w:t xml:space="preserve"> offer and will buy a blade for his truck</w:t>
      </w:r>
    </w:p>
    <w:p w14:paraId="515C4783" w14:textId="23532D60" w:rsidR="004A702E" w:rsidRDefault="004A702E" w:rsidP="00F54A52">
      <w:pPr>
        <w:pStyle w:val="NoSpacing"/>
      </w:pPr>
      <w:r>
        <w:t>Cathy motion to have Red Tile repair do the plowing with own equipment, Hutch second, roll call</w:t>
      </w:r>
      <w:r w:rsidR="00FE611C">
        <w:t>, JR abstain, all others aye, motion carried.</w:t>
      </w:r>
      <w:r>
        <w:t xml:space="preserve"> </w:t>
      </w:r>
    </w:p>
    <w:p w14:paraId="1535AE1D" w14:textId="3C62A586" w:rsidR="009C385F" w:rsidRDefault="009C385F" w:rsidP="00F54A52">
      <w:pPr>
        <w:pStyle w:val="NoSpacing"/>
      </w:pPr>
      <w:r>
        <w:t>Street repair, 1 block walnut street &amp; 1 block Mulberry.  Carol to verify with board as roads need to be chopped up and sit over winter</w:t>
      </w:r>
      <w:r w:rsidR="00182C3A">
        <w:t xml:space="preserve"> to settle.  Cathy </w:t>
      </w:r>
      <w:r w:rsidR="00127361">
        <w:t>inquires</w:t>
      </w:r>
      <w:r w:rsidR="00182C3A">
        <w:t xml:space="preserve"> for road out past </w:t>
      </w:r>
      <w:r w:rsidR="00127361">
        <w:t>Garcia’s</w:t>
      </w:r>
      <w:r w:rsidR="00182C3A">
        <w:t xml:space="preserve">, Carol advised that is township from Joe Sage on so we don’t do </w:t>
      </w:r>
      <w:r w:rsidR="00117027">
        <w:t xml:space="preserve">repairs.  Carol said would be township to grate, we oil and chip down to Sage property.  Jon verified how much in roads, about 17,000 and can be taken out of general fund.  </w:t>
      </w:r>
    </w:p>
    <w:p w14:paraId="7FE28D79" w14:textId="438DC37D" w:rsidR="00117027" w:rsidRDefault="00BA1F15" w:rsidP="00F54A52">
      <w:pPr>
        <w:pStyle w:val="NoSpacing"/>
      </w:pPr>
      <w:r>
        <w:t xml:space="preserve">Carol will ask for gravel, don’t have any pricing. </w:t>
      </w:r>
    </w:p>
    <w:p w14:paraId="142FB982" w14:textId="14D22B59" w:rsidR="00065686" w:rsidRDefault="00065686" w:rsidP="00F54A52">
      <w:pPr>
        <w:pStyle w:val="NoSpacing"/>
      </w:pPr>
      <w:r>
        <w:t>Jon motion to proceed for road work and gravel up to $</w:t>
      </w:r>
      <w:r w:rsidR="0079796B">
        <w:t>25,000. And get work completed as soon as possible. Hutch second motion. Roll call</w:t>
      </w:r>
      <w:r w:rsidR="00C20085">
        <w:t>, JR abstain, all others aye, motion carried</w:t>
      </w:r>
    </w:p>
    <w:p w14:paraId="4780729D" w14:textId="73A060E0" w:rsidR="001C7253" w:rsidRDefault="001C7253" w:rsidP="00F54A52">
      <w:pPr>
        <w:pStyle w:val="NoSpacing"/>
      </w:pPr>
      <w:r>
        <w:t xml:space="preserve">Teresa- </w:t>
      </w:r>
      <w:r w:rsidR="004F7142">
        <w:t>security company for installing is first December, will update with date as soon as get info</w:t>
      </w:r>
    </w:p>
    <w:p w14:paraId="3536A2E4" w14:textId="5FCFB08B" w:rsidR="004F7142" w:rsidRDefault="004F7142" w:rsidP="00F54A52">
      <w:pPr>
        <w:pStyle w:val="NoSpacing"/>
      </w:pPr>
      <w:r>
        <w:t xml:space="preserve">Hutch- no update at this time for police, </w:t>
      </w:r>
      <w:r w:rsidR="00535373">
        <w:t xml:space="preserve">waiting from election and will be invited to next meeting on who and some additional questions.  Verifying we are part of </w:t>
      </w:r>
      <w:r w:rsidR="009A6150">
        <w:t>Iroquois</w:t>
      </w:r>
      <w:r w:rsidR="00535373">
        <w:t xml:space="preserve"> county why don’t we have coverage that we don’t have to pay for. </w:t>
      </w:r>
      <w:r w:rsidR="009A6150">
        <w:t xml:space="preserve">If we hire for 20 </w:t>
      </w:r>
      <w:r w:rsidR="00CC286B">
        <w:t>hours,</w:t>
      </w:r>
      <w:r w:rsidR="009A6150">
        <w:t xml:space="preserve"> are they also going to still have </w:t>
      </w:r>
      <w:r w:rsidR="00112137">
        <w:t xml:space="preserve">other since we have tax dollars. Discussion with how little we don’t see any police protection.  Hutch states they just graduated new officers and could mean some extra.  Dale </w:t>
      </w:r>
      <w:r w:rsidR="00AE3DD3">
        <w:t>advises</w:t>
      </w:r>
      <w:r w:rsidR="00112137">
        <w:t xml:space="preserve"> that under constitution can do </w:t>
      </w:r>
      <w:r w:rsidR="0043586A">
        <w:t>inter-governmental</w:t>
      </w:r>
      <w:r w:rsidR="00112137">
        <w:t xml:space="preserve"> agreement</w:t>
      </w:r>
      <w:r w:rsidR="00D1557B">
        <w:t xml:space="preserve">, Buckley, </w:t>
      </w:r>
      <w:r w:rsidR="00AE3DD3">
        <w:t>Cessna</w:t>
      </w:r>
      <w:r w:rsidR="00D1557B">
        <w:t xml:space="preserve"> and other </w:t>
      </w:r>
      <w:r w:rsidR="00AE3DD3">
        <w:t xml:space="preserve">communities </w:t>
      </w:r>
      <w:r w:rsidR="00D1557B">
        <w:t xml:space="preserve">also have done contracts.  Maybe if all got together could have a shared </w:t>
      </w:r>
      <w:r w:rsidR="00AE3DD3">
        <w:t>southeast</w:t>
      </w:r>
      <w:r w:rsidR="00D1557B">
        <w:t xml:space="preserve"> municipal officer to be in our area.  </w:t>
      </w:r>
      <w:r w:rsidR="00AE3DD3">
        <w:t>Trustees</w:t>
      </w:r>
      <w:r w:rsidR="00D1557B">
        <w:t xml:space="preserve"> verify that is good idea and will be brought up. </w:t>
      </w:r>
    </w:p>
    <w:p w14:paraId="2831B002" w14:textId="18065A3C" w:rsidR="005A4197" w:rsidRDefault="005A4197" w:rsidP="00F54A52">
      <w:pPr>
        <w:pStyle w:val="NoSpacing"/>
      </w:pPr>
      <w:r>
        <w:t>Clerk- consolidated election, send in yellow to get returned</w:t>
      </w:r>
      <w:r w:rsidR="00011896">
        <w:t xml:space="preserve">, first filing will be </w:t>
      </w:r>
      <w:r w:rsidR="004F7EFF">
        <w:t>December 12</w:t>
      </w:r>
      <w:r w:rsidR="0008721E">
        <w:t xml:space="preserve"> at Reginas House, 207 N Poplar 7a-noon &amp; 3-7pm, remaining days till </w:t>
      </w:r>
      <w:r w:rsidR="00186FD5">
        <w:t>12/19 3-7pm at same location.</w:t>
      </w:r>
    </w:p>
    <w:p w14:paraId="297AEC78" w14:textId="67CD245D" w:rsidR="005A4197" w:rsidRDefault="005A4197" w:rsidP="00F54A52">
      <w:pPr>
        <w:pStyle w:val="NoSpacing"/>
      </w:pPr>
      <w:r>
        <w:t xml:space="preserve">JR resignation official tonight, Jr states didn’t win lottery but offered dream job and going for that.  Jr wanted to remind the board what auditor recommendations, 1- </w:t>
      </w:r>
      <w:r w:rsidR="00361350">
        <w:t xml:space="preserve">understand our village is small and many people hold too many jobs, the treasure holds too many responsibilities. 2- no trustee oversight of </w:t>
      </w:r>
      <w:r w:rsidR="001D262F">
        <w:t>Treasurer</w:t>
      </w:r>
      <w:r w:rsidR="00361350">
        <w:t xml:space="preserve">, no check and balance </w:t>
      </w:r>
      <w:r w:rsidR="00075C7C">
        <w:t>are</w:t>
      </w:r>
      <w:r w:rsidR="00361350">
        <w:t xml:space="preserve"> not in place 3- Treasure should not be signing checks. </w:t>
      </w:r>
    </w:p>
    <w:p w14:paraId="6DB13D98" w14:textId="47280265" w:rsidR="001D262F" w:rsidRDefault="001D262F" w:rsidP="00F54A52">
      <w:pPr>
        <w:pStyle w:val="NoSpacing"/>
      </w:pPr>
      <w:r>
        <w:t>Cathy motion to accept JR resignation</w:t>
      </w:r>
      <w:r w:rsidR="006B6DDD">
        <w:t xml:space="preserve">, Teresa second. </w:t>
      </w:r>
    </w:p>
    <w:p w14:paraId="3A55D865" w14:textId="0C2B179A" w:rsidR="00110CBC" w:rsidRDefault="00947D6B" w:rsidP="00F54A52">
      <w:pPr>
        <w:pStyle w:val="NoSpacing"/>
      </w:pPr>
      <w:r>
        <w:lastRenderedPageBreak/>
        <w:t>Bills</w:t>
      </w:r>
      <w:r w:rsidR="00EE2F74">
        <w:t>- Jon motion to pay bills, Teresa second, roll call</w:t>
      </w:r>
      <w:r w:rsidR="001A3E6A">
        <w:t>, all ayes.</w:t>
      </w:r>
    </w:p>
    <w:p w14:paraId="3F323869" w14:textId="15D2A3B1" w:rsidR="005E6A6C" w:rsidRDefault="005E6A6C" w:rsidP="00F54A52">
      <w:pPr>
        <w:pStyle w:val="NoSpacing"/>
      </w:pPr>
      <w:r>
        <w:t>Ve</w:t>
      </w:r>
      <w:r w:rsidR="007143AE">
        <w:t>r</w:t>
      </w:r>
      <w:r>
        <w:t>ified on filling position, Mayor can nominate a replacement and exclusive for 60 days, after then the replacement nomination from floor</w:t>
      </w:r>
      <w:r w:rsidR="00947D6B">
        <w:t xml:space="preserve">, at that time </w:t>
      </w:r>
      <w:r w:rsidR="001F1C25">
        <w:t xml:space="preserve">board approve.  This position </w:t>
      </w:r>
      <w:r w:rsidR="00FD1AA3">
        <w:t xml:space="preserve">leaves unexpired term. </w:t>
      </w:r>
    </w:p>
    <w:p w14:paraId="596CA291" w14:textId="760A3F50" w:rsidR="009A6056" w:rsidRDefault="00525873" w:rsidP="00F54A52">
      <w:pPr>
        <w:pStyle w:val="NoSpacing"/>
      </w:pPr>
      <w:r>
        <w:t xml:space="preserve">Cathy </w:t>
      </w:r>
      <w:r w:rsidR="00C60906">
        <w:t>inquires</w:t>
      </w:r>
      <w:r>
        <w:t xml:space="preserve"> for wait to fill after election, will check with W</w:t>
      </w:r>
      <w:r w:rsidR="00ED6A18">
        <w:t>atseka offices to verify</w:t>
      </w:r>
    </w:p>
    <w:p w14:paraId="06548000" w14:textId="77777777" w:rsidR="00ED6A18" w:rsidRDefault="00ED6A18" w:rsidP="00F54A52">
      <w:pPr>
        <w:pStyle w:val="NoSpacing"/>
      </w:pPr>
    </w:p>
    <w:p w14:paraId="2E880594" w14:textId="74603D85" w:rsidR="00ED6A18" w:rsidRDefault="00ED6A18" w:rsidP="00F54A52">
      <w:pPr>
        <w:pStyle w:val="NoSpacing"/>
      </w:pPr>
      <w:r>
        <w:t>New-</w:t>
      </w:r>
    </w:p>
    <w:p w14:paraId="4549C600" w14:textId="614632D2" w:rsidR="00ED6A18" w:rsidRDefault="00C60906" w:rsidP="00F54A52">
      <w:pPr>
        <w:pStyle w:val="NoSpacing"/>
      </w:pPr>
      <w:r>
        <w:t>Townships</w:t>
      </w:r>
      <w:r w:rsidR="00ED6A18">
        <w:t xml:space="preserve"> inquire for adding trees at cemetery, they already have done trees</w:t>
      </w:r>
      <w:r w:rsidR="00C11036">
        <w:t xml:space="preserve"> and donate.  Tree is $280.</w:t>
      </w:r>
    </w:p>
    <w:p w14:paraId="562CDCF5" w14:textId="662F2E77" w:rsidR="00C11036" w:rsidRDefault="00C11036" w:rsidP="00F54A52">
      <w:pPr>
        <w:pStyle w:val="NoSpacing"/>
      </w:pPr>
      <w:r>
        <w:t>Jon motion to donate</w:t>
      </w:r>
      <w:r w:rsidR="00AE1373">
        <w:t xml:space="preserve"> $280 to the Loda Township cemetery for purchase of tree, Cathy second. </w:t>
      </w:r>
      <w:r w:rsidR="00C5193F">
        <w:t>Roll call,</w:t>
      </w:r>
      <w:r w:rsidR="00A143F2">
        <w:t xml:space="preserve"> all aye</w:t>
      </w:r>
      <w:r w:rsidR="00F42CBF">
        <w:t>,</w:t>
      </w:r>
      <w:r w:rsidR="00C5193F">
        <w:t xml:space="preserve"> motion carried</w:t>
      </w:r>
    </w:p>
    <w:p w14:paraId="7DEDB64C" w14:textId="416FCA21" w:rsidR="00C5193F" w:rsidRDefault="00C5193F" w:rsidP="00F54A52">
      <w:pPr>
        <w:pStyle w:val="NoSpacing"/>
      </w:pPr>
      <w:r>
        <w:t>Marla, Myles</w:t>
      </w:r>
      <w:r w:rsidR="007143AE">
        <w:t xml:space="preserve">, JR wage </w:t>
      </w:r>
      <w:r>
        <w:t>adjustment</w:t>
      </w:r>
      <w:r w:rsidR="007143AE">
        <w:t xml:space="preserve">, Jon motion to </w:t>
      </w:r>
      <w:r w:rsidR="00355037">
        <w:t xml:space="preserve">give wage adjustment to JR, Myles, Marla for $300, second by Cathy </w:t>
      </w:r>
      <w:r w:rsidR="00C60906">
        <w:t xml:space="preserve">roll call, motion carried. </w:t>
      </w:r>
    </w:p>
    <w:p w14:paraId="0E9EAAC1" w14:textId="005A44FF" w:rsidR="009C385F" w:rsidRDefault="002A7463" w:rsidP="00F54A52">
      <w:pPr>
        <w:pStyle w:val="NoSpacing"/>
      </w:pPr>
      <w:r>
        <w:t>Truck- not starting, haven’t jumped it yet, it does need universal</w:t>
      </w:r>
      <w:r w:rsidR="00654929">
        <w:t xml:space="preserve"> joints</w:t>
      </w:r>
      <w:r>
        <w:t xml:space="preserve">, door is sprung. </w:t>
      </w:r>
      <w:r w:rsidR="008B3C20">
        <w:t>To village interest to get truck fixed. Myles states also the seat needs fixed.  Jon states truck needs to be fixed and available</w:t>
      </w:r>
      <w:r w:rsidR="00654929">
        <w:t xml:space="preserve"> when needed.  Carol will be checking on repairs</w:t>
      </w:r>
      <w:r w:rsidR="00860783">
        <w:t xml:space="preserve">, </w:t>
      </w:r>
      <w:r w:rsidR="0029538C">
        <w:t xml:space="preserve">Jon </w:t>
      </w:r>
      <w:r w:rsidR="00901893">
        <w:t>suggests</w:t>
      </w:r>
      <w:r w:rsidR="0029538C">
        <w:t xml:space="preserve"> </w:t>
      </w:r>
      <w:r w:rsidR="00901893">
        <w:t>having</w:t>
      </w:r>
      <w:r w:rsidR="0029538C">
        <w:t xml:space="preserve"> brakes and other items checked like battery</w:t>
      </w:r>
      <w:r w:rsidR="001A0AD7">
        <w:t xml:space="preserve"> and safe to drive. Myles did brakes and </w:t>
      </w:r>
      <w:r w:rsidR="00901893">
        <w:t>serpentine</w:t>
      </w:r>
      <w:r w:rsidR="001A0AD7">
        <w:t xml:space="preserve"> belt.  Carol verified with </w:t>
      </w:r>
      <w:r w:rsidR="00901893">
        <w:t>board to</w:t>
      </w:r>
      <w:r w:rsidR="001A0AD7">
        <w:t xml:space="preserve"> get done or get estimate.  Jon advised that trust </w:t>
      </w:r>
      <w:r w:rsidR="00901893">
        <w:t xml:space="preserve">Carol and Dave to </w:t>
      </w:r>
      <w:r w:rsidR="001A0AD7">
        <w:t xml:space="preserve">get repaired. </w:t>
      </w:r>
      <w:r w:rsidR="00DA1929">
        <w:t>It will depend on labor and getting mechanical stuff done</w:t>
      </w:r>
      <w:r w:rsidR="00331AD8">
        <w:t xml:space="preserve"> and estimate on door and seat.</w:t>
      </w:r>
    </w:p>
    <w:p w14:paraId="4409E088" w14:textId="08D0D3BD" w:rsidR="006142DE" w:rsidRDefault="006142DE" w:rsidP="00F54A52">
      <w:pPr>
        <w:pStyle w:val="NoSpacing"/>
      </w:pPr>
      <w:r>
        <w:t xml:space="preserve">Teresa </w:t>
      </w:r>
      <w:r w:rsidR="00B177F5">
        <w:t>makes</w:t>
      </w:r>
      <w:r>
        <w:t xml:space="preserve"> motion to fix truck and Hutch second. </w:t>
      </w:r>
      <w:r w:rsidR="00B177F5">
        <w:t xml:space="preserve"> </w:t>
      </w:r>
      <w:r w:rsidR="00331AD8">
        <w:t>Roll call</w:t>
      </w:r>
      <w:r w:rsidR="004F565F">
        <w:t xml:space="preserve">, all ayes, </w:t>
      </w:r>
      <w:r w:rsidR="00331AD8">
        <w:t>motion carried</w:t>
      </w:r>
    </w:p>
    <w:p w14:paraId="36BCAFDC" w14:textId="75D0F441" w:rsidR="00331AD8" w:rsidRDefault="00B11819" w:rsidP="00F54A52">
      <w:pPr>
        <w:pStyle w:val="NoSpacing"/>
      </w:pPr>
      <w:r>
        <w:t xml:space="preserve">Jon- been a bad year and chance of </w:t>
      </w:r>
      <w:r w:rsidR="00DC5C97">
        <w:t xml:space="preserve">problems over winter and suggest </w:t>
      </w:r>
      <w:r w:rsidR="000E5A4E">
        <w:t>doing</w:t>
      </w:r>
      <w:r w:rsidR="00DC5C97">
        <w:t xml:space="preserve"> a low income.  Township has funds available.  </w:t>
      </w:r>
      <w:r w:rsidR="000E5A4E">
        <w:t>Low-income</w:t>
      </w:r>
      <w:r w:rsidR="00DC5C97">
        <w:t xml:space="preserve"> water assistance </w:t>
      </w:r>
      <w:r w:rsidR="00A27135">
        <w:t xml:space="preserve">for residents for water bill, voucher not cash given.  Carol and Cathy </w:t>
      </w:r>
      <w:r w:rsidR="000E5A4E">
        <w:t>state</w:t>
      </w:r>
      <w:r w:rsidR="00A27135">
        <w:t xml:space="preserve"> the township does that, we are within </w:t>
      </w:r>
      <w:r w:rsidR="000E5A4E">
        <w:t>the township</w:t>
      </w:r>
      <w:r w:rsidR="0061790B">
        <w:t>, they</w:t>
      </w:r>
      <w:r w:rsidR="000E5A4E">
        <w:t xml:space="preserve"> will give weekly, monthly, and lump sum.  They will help with water bill if needed. </w:t>
      </w:r>
      <w:r w:rsidR="009F534F">
        <w:t xml:space="preserve">If asked by residents the township can help. </w:t>
      </w:r>
    </w:p>
    <w:p w14:paraId="731380B1" w14:textId="76B87D40" w:rsidR="00331AD8" w:rsidRDefault="00631B59" w:rsidP="00F54A52">
      <w:pPr>
        <w:pStyle w:val="NoSpacing"/>
      </w:pPr>
      <w:r>
        <w:t xml:space="preserve">Public- </w:t>
      </w:r>
    </w:p>
    <w:p w14:paraId="0209663F" w14:textId="0C3BE8BB" w:rsidR="00AA6CE8" w:rsidRDefault="00631B59" w:rsidP="00F76DC0">
      <w:pPr>
        <w:pStyle w:val="NoSpacing"/>
      </w:pPr>
      <w:r>
        <w:t xml:space="preserve">Sandy </w:t>
      </w:r>
      <w:r w:rsidR="00AA6CE8">
        <w:t>advises</w:t>
      </w:r>
      <w:r>
        <w:t xml:space="preserve"> for watching gas tanks, there have </w:t>
      </w:r>
      <w:r w:rsidR="0023159E">
        <w:t xml:space="preserve">been residents in Loda that have had gas </w:t>
      </w:r>
      <w:r w:rsidR="0061790B">
        <w:t>syphoned</w:t>
      </w:r>
      <w:r w:rsidR="00F76DC0">
        <w:t xml:space="preserve"> from vehicles.</w:t>
      </w:r>
    </w:p>
    <w:p w14:paraId="5C138F27" w14:textId="77777777" w:rsidR="00AA6CE8" w:rsidRDefault="00AA6CE8" w:rsidP="002D02CD"/>
    <w:p w14:paraId="1793C557" w14:textId="74F25450" w:rsidR="002D02CD" w:rsidRDefault="00F76DC0" w:rsidP="002D02CD">
      <w:r>
        <w:t>Dave m</w:t>
      </w:r>
      <w:r w:rsidR="00AA6CE8">
        <w:t>otion to adjourn, Teresa second</w:t>
      </w:r>
      <w:r w:rsidR="0023159E">
        <w:t xml:space="preserve">. </w:t>
      </w:r>
    </w:p>
    <w:p w14:paraId="164139E0" w14:textId="77777777" w:rsidR="00AA6CE8" w:rsidRDefault="00AA6CE8" w:rsidP="002D02CD"/>
    <w:p w14:paraId="02617AB9" w14:textId="6D4DC271" w:rsidR="00AA6CE8" w:rsidRDefault="00BF6808" w:rsidP="002D02CD">
      <w:r>
        <w:t xml:space="preserve">Attest </w:t>
      </w:r>
      <w:r w:rsidR="00AA6CE8">
        <w:t>Regina Ptacek</w:t>
      </w:r>
      <w:r>
        <w:t xml:space="preserve">, </w:t>
      </w:r>
      <w:r w:rsidR="00AA6CE8">
        <w:t>Village Clerk.</w:t>
      </w:r>
    </w:p>
    <w:p w14:paraId="2DD5FCF8" w14:textId="14446DA3" w:rsidR="003B0EBF" w:rsidRPr="002D02CD" w:rsidRDefault="0000062D" w:rsidP="002D02CD">
      <w:r>
        <w:t xml:space="preserve"> </w:t>
      </w:r>
    </w:p>
    <w:sectPr w:rsidR="003B0EBF" w:rsidRPr="002D02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AA26" w14:textId="77777777" w:rsidR="00BA543F" w:rsidRDefault="00BA543F" w:rsidP="009F79EA">
      <w:pPr>
        <w:spacing w:after="0" w:line="240" w:lineRule="auto"/>
      </w:pPr>
      <w:r>
        <w:separator/>
      </w:r>
    </w:p>
  </w:endnote>
  <w:endnote w:type="continuationSeparator" w:id="0">
    <w:p w14:paraId="6F3F50B6" w14:textId="77777777" w:rsidR="00BA543F" w:rsidRDefault="00BA543F"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2469" w14:textId="77777777" w:rsidR="00AD725A" w:rsidRDefault="00AD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6293"/>
      <w:docPartObj>
        <w:docPartGallery w:val="Page Numbers (Bottom of Page)"/>
        <w:docPartUnique/>
      </w:docPartObj>
    </w:sdtPr>
    <w:sdtEndPr>
      <w:rPr>
        <w:noProof/>
      </w:rPr>
    </w:sdtEndPr>
    <w:sdtContent>
      <w:p w14:paraId="79738107" w14:textId="64DC82DC" w:rsidR="00AD725A" w:rsidRDefault="00AD72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8B5C4" w14:textId="77777777" w:rsidR="00AD725A" w:rsidRDefault="00AD7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B83B" w14:textId="77777777" w:rsidR="00AD725A" w:rsidRDefault="00AD7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9F81" w14:textId="77777777" w:rsidR="00BA543F" w:rsidRDefault="00BA543F" w:rsidP="009F79EA">
      <w:pPr>
        <w:spacing w:after="0" w:line="240" w:lineRule="auto"/>
      </w:pPr>
      <w:r>
        <w:separator/>
      </w:r>
    </w:p>
  </w:footnote>
  <w:footnote w:type="continuationSeparator" w:id="0">
    <w:p w14:paraId="7D51B44F" w14:textId="77777777" w:rsidR="00BA543F" w:rsidRDefault="00BA543F" w:rsidP="009F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4F66" w14:textId="77777777" w:rsidR="00AD725A" w:rsidRDefault="00AD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DEF7" w14:textId="77777777" w:rsidR="00AD725A" w:rsidRDefault="00AD7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B255" w14:textId="77777777" w:rsidR="00AD725A" w:rsidRDefault="00AD7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0062D"/>
    <w:rsid w:val="000046E6"/>
    <w:rsid w:val="000069E1"/>
    <w:rsid w:val="00007820"/>
    <w:rsid w:val="00011896"/>
    <w:rsid w:val="00043486"/>
    <w:rsid w:val="00065686"/>
    <w:rsid w:val="00075C7C"/>
    <w:rsid w:val="0008721E"/>
    <w:rsid w:val="000972AC"/>
    <w:rsid w:val="000C3F4B"/>
    <w:rsid w:val="000C64F2"/>
    <w:rsid w:val="000E5A4E"/>
    <w:rsid w:val="00110CBC"/>
    <w:rsid w:val="00112137"/>
    <w:rsid w:val="00117027"/>
    <w:rsid w:val="00127361"/>
    <w:rsid w:val="00154DD8"/>
    <w:rsid w:val="0016077E"/>
    <w:rsid w:val="00182C3A"/>
    <w:rsid w:val="0018688C"/>
    <w:rsid w:val="00186FD5"/>
    <w:rsid w:val="001A0AD7"/>
    <w:rsid w:val="001A31B3"/>
    <w:rsid w:val="001A3E6A"/>
    <w:rsid w:val="001C7253"/>
    <w:rsid w:val="001D262F"/>
    <w:rsid w:val="001F1C25"/>
    <w:rsid w:val="0023159E"/>
    <w:rsid w:val="002648EA"/>
    <w:rsid w:val="0029538C"/>
    <w:rsid w:val="00295A5B"/>
    <w:rsid w:val="002A4F7B"/>
    <w:rsid w:val="002A7463"/>
    <w:rsid w:val="002B57AC"/>
    <w:rsid w:val="002D02CD"/>
    <w:rsid w:val="002E6E1A"/>
    <w:rsid w:val="00331AD8"/>
    <w:rsid w:val="0033523F"/>
    <w:rsid w:val="00344FF2"/>
    <w:rsid w:val="00347258"/>
    <w:rsid w:val="00355037"/>
    <w:rsid w:val="00361350"/>
    <w:rsid w:val="00363D8D"/>
    <w:rsid w:val="003861B9"/>
    <w:rsid w:val="003A7C24"/>
    <w:rsid w:val="003B0EBF"/>
    <w:rsid w:val="00410438"/>
    <w:rsid w:val="00411271"/>
    <w:rsid w:val="0043586A"/>
    <w:rsid w:val="00473240"/>
    <w:rsid w:val="004768AC"/>
    <w:rsid w:val="00495E5F"/>
    <w:rsid w:val="004A702E"/>
    <w:rsid w:val="004C55DD"/>
    <w:rsid w:val="004E366A"/>
    <w:rsid w:val="004F565F"/>
    <w:rsid w:val="004F7142"/>
    <w:rsid w:val="004F7EFF"/>
    <w:rsid w:val="005022AE"/>
    <w:rsid w:val="00525873"/>
    <w:rsid w:val="00535373"/>
    <w:rsid w:val="00563985"/>
    <w:rsid w:val="005A4197"/>
    <w:rsid w:val="005C3775"/>
    <w:rsid w:val="005C7BDB"/>
    <w:rsid w:val="005E6A6C"/>
    <w:rsid w:val="006059AD"/>
    <w:rsid w:val="0061013B"/>
    <w:rsid w:val="006142DE"/>
    <w:rsid w:val="0061790B"/>
    <w:rsid w:val="00631B59"/>
    <w:rsid w:val="00642D10"/>
    <w:rsid w:val="00654929"/>
    <w:rsid w:val="006B6DDD"/>
    <w:rsid w:val="006D1418"/>
    <w:rsid w:val="006D6530"/>
    <w:rsid w:val="00711AC1"/>
    <w:rsid w:val="007143AE"/>
    <w:rsid w:val="00777042"/>
    <w:rsid w:val="007821C2"/>
    <w:rsid w:val="0079796B"/>
    <w:rsid w:val="007B6BD5"/>
    <w:rsid w:val="007B7B10"/>
    <w:rsid w:val="007E2109"/>
    <w:rsid w:val="00836086"/>
    <w:rsid w:val="008369A9"/>
    <w:rsid w:val="00860783"/>
    <w:rsid w:val="008B3C20"/>
    <w:rsid w:val="008B3E22"/>
    <w:rsid w:val="00901893"/>
    <w:rsid w:val="00903038"/>
    <w:rsid w:val="00947D6B"/>
    <w:rsid w:val="009600EB"/>
    <w:rsid w:val="00962387"/>
    <w:rsid w:val="00971419"/>
    <w:rsid w:val="00994B54"/>
    <w:rsid w:val="009A0843"/>
    <w:rsid w:val="009A6056"/>
    <w:rsid w:val="009A6150"/>
    <w:rsid w:val="009C385F"/>
    <w:rsid w:val="009D14F5"/>
    <w:rsid w:val="009D6D32"/>
    <w:rsid w:val="009E4ABB"/>
    <w:rsid w:val="009F1F81"/>
    <w:rsid w:val="009F4FC1"/>
    <w:rsid w:val="009F534F"/>
    <w:rsid w:val="009F79EA"/>
    <w:rsid w:val="00A143F2"/>
    <w:rsid w:val="00A15338"/>
    <w:rsid w:val="00A27135"/>
    <w:rsid w:val="00A661C9"/>
    <w:rsid w:val="00A82589"/>
    <w:rsid w:val="00AA3AD9"/>
    <w:rsid w:val="00AA6CE8"/>
    <w:rsid w:val="00AB4756"/>
    <w:rsid w:val="00AD725A"/>
    <w:rsid w:val="00AE1373"/>
    <w:rsid w:val="00AE3DD3"/>
    <w:rsid w:val="00AF2730"/>
    <w:rsid w:val="00B024D3"/>
    <w:rsid w:val="00B11819"/>
    <w:rsid w:val="00B177F5"/>
    <w:rsid w:val="00B5724D"/>
    <w:rsid w:val="00BA1F15"/>
    <w:rsid w:val="00BA543F"/>
    <w:rsid w:val="00BB0C23"/>
    <w:rsid w:val="00BB2E4C"/>
    <w:rsid w:val="00BB6972"/>
    <w:rsid w:val="00BE60DB"/>
    <w:rsid w:val="00BF6808"/>
    <w:rsid w:val="00C06A51"/>
    <w:rsid w:val="00C11036"/>
    <w:rsid w:val="00C20085"/>
    <w:rsid w:val="00C361F3"/>
    <w:rsid w:val="00C46580"/>
    <w:rsid w:val="00C5193F"/>
    <w:rsid w:val="00C556D7"/>
    <w:rsid w:val="00C60906"/>
    <w:rsid w:val="00C8485F"/>
    <w:rsid w:val="00C91602"/>
    <w:rsid w:val="00C970A4"/>
    <w:rsid w:val="00CC286B"/>
    <w:rsid w:val="00CD31CE"/>
    <w:rsid w:val="00D1557B"/>
    <w:rsid w:val="00D35B05"/>
    <w:rsid w:val="00D63E41"/>
    <w:rsid w:val="00DA1929"/>
    <w:rsid w:val="00DC5C97"/>
    <w:rsid w:val="00DE475F"/>
    <w:rsid w:val="00DF7EDD"/>
    <w:rsid w:val="00E124AD"/>
    <w:rsid w:val="00E4300A"/>
    <w:rsid w:val="00E73EC3"/>
    <w:rsid w:val="00ED29F6"/>
    <w:rsid w:val="00ED618F"/>
    <w:rsid w:val="00ED6A18"/>
    <w:rsid w:val="00EE2F74"/>
    <w:rsid w:val="00F006C7"/>
    <w:rsid w:val="00F42CBF"/>
    <w:rsid w:val="00F443C8"/>
    <w:rsid w:val="00F54A52"/>
    <w:rsid w:val="00F76DC0"/>
    <w:rsid w:val="00F841DD"/>
    <w:rsid w:val="00FB3A49"/>
    <w:rsid w:val="00FD0BE3"/>
    <w:rsid w:val="00FD1AA3"/>
    <w:rsid w:val="00F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157</cp:revision>
  <dcterms:created xsi:type="dcterms:W3CDTF">2022-11-09T22:44:00Z</dcterms:created>
  <dcterms:modified xsi:type="dcterms:W3CDTF">2022-11-13T15:37:00Z</dcterms:modified>
</cp:coreProperties>
</file>