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706E45DA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C4437">
        <w:rPr>
          <w:sz w:val="32"/>
          <w:szCs w:val="32"/>
        </w:rPr>
        <w:t>May 12,</w:t>
      </w:r>
      <w:r w:rsidR="00A11AF4">
        <w:rPr>
          <w:sz w:val="32"/>
          <w:szCs w:val="32"/>
        </w:rPr>
        <w:t xml:space="preserve"> 2021</w:t>
      </w:r>
      <w:r w:rsidR="006E1594">
        <w:rPr>
          <w:sz w:val="32"/>
          <w:szCs w:val="32"/>
        </w:rPr>
        <w:t xml:space="preserve"> </w:t>
      </w:r>
      <w:r>
        <w:rPr>
          <w:sz w:val="32"/>
          <w:szCs w:val="32"/>
        </w:rPr>
        <w:t>at 7:00pm</w:t>
      </w:r>
    </w:p>
    <w:p w14:paraId="78C225A0" w14:textId="5C1FED17" w:rsidR="00FE6A8C" w:rsidRPr="00FE6A8C" w:rsidRDefault="00A34744" w:rsidP="00FE6A8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Meetings open with social distancing </w:t>
      </w:r>
      <w:r w:rsidR="00AD6CED">
        <w:rPr>
          <w:sz w:val="40"/>
          <w:szCs w:val="40"/>
        </w:rPr>
        <w:t>required.</w:t>
      </w:r>
    </w:p>
    <w:p w14:paraId="2CE3197B" w14:textId="77777777" w:rsidR="00AD6CED" w:rsidRDefault="00AD6CED" w:rsidP="00980056">
      <w:pPr>
        <w:pStyle w:val="NoSpacing"/>
        <w:rPr>
          <w:sz w:val="28"/>
          <w:szCs w:val="28"/>
        </w:rPr>
      </w:pPr>
    </w:p>
    <w:p w14:paraId="6DC9914B" w14:textId="3746A98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5A260657" w14:textId="5B53D1F1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r w:rsidR="00BB1CBF">
        <w:rPr>
          <w:sz w:val="28"/>
          <w:szCs w:val="28"/>
        </w:rPr>
        <w:t>Minutes.</w:t>
      </w:r>
    </w:p>
    <w:p w14:paraId="11DBBA9F" w14:textId="64CB637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</w:p>
    <w:p w14:paraId="515E3830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D8AF7DA" w14:textId="71A13AEB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51D1010D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</w:t>
      </w:r>
      <w:r w:rsidR="00DC0D62">
        <w:rPr>
          <w:sz w:val="28"/>
          <w:szCs w:val="28"/>
        </w:rPr>
        <w:t>e</w:t>
      </w:r>
      <w:r>
        <w:rPr>
          <w:sz w:val="28"/>
          <w:szCs w:val="28"/>
        </w:rPr>
        <w:t>r, Tom Overmyer</w:t>
      </w:r>
      <w:r w:rsidR="009E6DDA">
        <w:rPr>
          <w:sz w:val="28"/>
          <w:szCs w:val="28"/>
        </w:rPr>
        <w:t xml:space="preserve"> </w:t>
      </w:r>
    </w:p>
    <w:p w14:paraId="75AEC3E1" w14:textId="345EA925" w:rsidR="009638E7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7BB26E8A" w14:textId="13B6968B" w:rsidR="00A46B38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  <w:r w:rsidR="005B5B53">
        <w:rPr>
          <w:sz w:val="28"/>
          <w:szCs w:val="28"/>
        </w:rPr>
        <w:t xml:space="preserve">/ Building permit ordinance </w:t>
      </w:r>
    </w:p>
    <w:p w14:paraId="6F9DFD93" w14:textId="38CAD7D9" w:rsidR="00E47098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Property clean</w:t>
      </w:r>
      <w:r w:rsidR="00C969D3">
        <w:rPr>
          <w:sz w:val="28"/>
          <w:szCs w:val="28"/>
        </w:rPr>
        <w:t>-</w:t>
      </w:r>
      <w:r>
        <w:rPr>
          <w:sz w:val="28"/>
          <w:szCs w:val="28"/>
        </w:rPr>
        <w:t>up</w:t>
      </w:r>
      <w:r w:rsidR="007E7EA1">
        <w:rPr>
          <w:sz w:val="28"/>
          <w:szCs w:val="28"/>
        </w:rPr>
        <w:t xml:space="preserve"> </w:t>
      </w:r>
    </w:p>
    <w:p w14:paraId="2B13F5F7" w14:textId="0966589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Old-</w:t>
      </w:r>
      <w:r w:rsidR="00D30418">
        <w:rPr>
          <w:sz w:val="28"/>
          <w:szCs w:val="28"/>
        </w:rPr>
        <w:tab/>
      </w:r>
      <w:r>
        <w:rPr>
          <w:sz w:val="28"/>
          <w:szCs w:val="28"/>
        </w:rPr>
        <w:t>Treasurer</w:t>
      </w:r>
    </w:p>
    <w:p w14:paraId="578BB96C" w14:textId="11691DEE" w:rsidR="00230E5A" w:rsidRDefault="00230E5A" w:rsidP="00D3041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Clerk</w:t>
      </w:r>
      <w:r w:rsidR="0039010B">
        <w:rPr>
          <w:sz w:val="28"/>
          <w:szCs w:val="28"/>
        </w:rPr>
        <w:t xml:space="preserve">- </w:t>
      </w:r>
      <w:r w:rsidR="004B3BB2">
        <w:rPr>
          <w:sz w:val="28"/>
          <w:szCs w:val="28"/>
        </w:rPr>
        <w:t>Golf Carts &amp; late fee</w:t>
      </w:r>
    </w:p>
    <w:p w14:paraId="2062BFB2" w14:textId="43D17D87" w:rsidR="009B45D0" w:rsidRDefault="00230E5A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  <w:r w:rsidR="009B45D0">
        <w:rPr>
          <w:sz w:val="28"/>
          <w:szCs w:val="28"/>
        </w:rPr>
        <w:t xml:space="preserve">- </w:t>
      </w:r>
      <w:r w:rsidR="00636245">
        <w:rPr>
          <w:sz w:val="28"/>
          <w:szCs w:val="28"/>
        </w:rPr>
        <w:t>Ronda-Village Clean up</w:t>
      </w:r>
    </w:p>
    <w:p w14:paraId="3A0B7738" w14:textId="3B03EB32" w:rsidR="007C5F7E" w:rsidRDefault="00DA5333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  <w:r w:rsidR="006002D6">
        <w:rPr>
          <w:sz w:val="28"/>
          <w:szCs w:val="28"/>
        </w:rPr>
        <w:t xml:space="preserve">– </w:t>
      </w:r>
      <w:r w:rsidR="00823370">
        <w:rPr>
          <w:sz w:val="28"/>
          <w:szCs w:val="28"/>
        </w:rPr>
        <w:t xml:space="preserve">properties update, </w:t>
      </w:r>
      <w:r w:rsidR="00686320">
        <w:rPr>
          <w:sz w:val="28"/>
          <w:szCs w:val="28"/>
        </w:rPr>
        <w:t xml:space="preserve">Appropriation ordinance </w:t>
      </w:r>
      <w:r w:rsidR="008830E1">
        <w:rPr>
          <w:sz w:val="28"/>
          <w:szCs w:val="28"/>
        </w:rPr>
        <w:tab/>
      </w:r>
    </w:p>
    <w:p w14:paraId="493BF9C6" w14:textId="5856E8DD" w:rsidR="005A0F05" w:rsidRDefault="005A0F05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Executive Session of possible litigation for Owls Nest</w:t>
      </w:r>
    </w:p>
    <w:p w14:paraId="0CE86B92" w14:textId="5796A4C5" w:rsidR="00EE5395" w:rsidRDefault="00E96524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approve bills</w:t>
      </w:r>
    </w:p>
    <w:p w14:paraId="0D542E5A" w14:textId="77777777" w:rsidR="00E96524" w:rsidRDefault="00E96524" w:rsidP="00A27F8B">
      <w:pPr>
        <w:pStyle w:val="NoSpacing"/>
        <w:rPr>
          <w:sz w:val="28"/>
          <w:szCs w:val="28"/>
        </w:rPr>
      </w:pPr>
    </w:p>
    <w:p w14:paraId="652C3C46" w14:textId="3E59B928" w:rsidR="007C5F7E" w:rsidRDefault="00186017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**Swear in new Board</w:t>
      </w:r>
      <w:r w:rsidR="00BF3148">
        <w:rPr>
          <w:sz w:val="28"/>
          <w:szCs w:val="28"/>
        </w:rPr>
        <w:t>. **</w:t>
      </w:r>
    </w:p>
    <w:p w14:paraId="13210D99" w14:textId="76954661" w:rsidR="00BF3148" w:rsidRDefault="00BF3148" w:rsidP="00A27F8B">
      <w:pPr>
        <w:pStyle w:val="NoSpacing"/>
        <w:rPr>
          <w:sz w:val="28"/>
          <w:szCs w:val="28"/>
        </w:rPr>
      </w:pPr>
    </w:p>
    <w:p w14:paraId="5A472885" w14:textId="5D510FC6" w:rsidR="006002D6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3C643166" w14:textId="394DAADD" w:rsidR="00895656" w:rsidRDefault="00363BA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90721B">
        <w:rPr>
          <w:sz w:val="28"/>
          <w:szCs w:val="28"/>
        </w:rPr>
        <w:t xml:space="preserve"> </w:t>
      </w:r>
      <w:r w:rsidR="00244B8D">
        <w:rPr>
          <w:sz w:val="28"/>
          <w:szCs w:val="28"/>
        </w:rPr>
        <w:t xml:space="preserve">Committees, </w:t>
      </w:r>
      <w:r w:rsidR="00C321A0">
        <w:rPr>
          <w:sz w:val="28"/>
          <w:szCs w:val="28"/>
        </w:rPr>
        <w:t>E Wash</w:t>
      </w:r>
      <w:r w:rsidR="00FA1D7A">
        <w:rPr>
          <w:sz w:val="28"/>
          <w:szCs w:val="28"/>
        </w:rPr>
        <w:t xml:space="preserve"> from Maple East- Gravel</w:t>
      </w:r>
    </w:p>
    <w:p w14:paraId="085EB029" w14:textId="120DB11D" w:rsidR="007B51D8" w:rsidRDefault="00CC634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Murdock’s</w:t>
      </w:r>
      <w:r w:rsidR="00AB644F">
        <w:rPr>
          <w:sz w:val="28"/>
          <w:szCs w:val="28"/>
        </w:rPr>
        <w:t xml:space="preserve"> Liquor license for Truck and Tractor </w:t>
      </w:r>
    </w:p>
    <w:p w14:paraId="00836D42" w14:textId="7904237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639388CD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  <w:r w:rsidR="00343667">
        <w:rPr>
          <w:sz w:val="28"/>
          <w:szCs w:val="28"/>
        </w:rPr>
        <w:t xml:space="preserve"> </w:t>
      </w:r>
    </w:p>
    <w:p w14:paraId="0D59BA85" w14:textId="6C52C30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3E11272E" w14:textId="77777777" w:rsidR="001A1D27" w:rsidRDefault="001A1D27" w:rsidP="00980056">
      <w:pPr>
        <w:pStyle w:val="NoSpacing"/>
        <w:rPr>
          <w:sz w:val="28"/>
          <w:szCs w:val="28"/>
        </w:rPr>
      </w:pPr>
    </w:p>
    <w:p w14:paraId="119716CF" w14:textId="3C6328D1" w:rsidR="001A1D27" w:rsidRDefault="00E47098" w:rsidP="001A1D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REMINDER GOLF PERMITS ARE DUE WITH INSPECTION AND INSURANCE</w:t>
      </w:r>
      <w:r w:rsidR="001A1D27">
        <w:rPr>
          <w:sz w:val="28"/>
          <w:szCs w:val="28"/>
        </w:rPr>
        <w:t xml:space="preserve"> </w:t>
      </w:r>
    </w:p>
    <w:p w14:paraId="15E0051D" w14:textId="77777777" w:rsidR="00800243" w:rsidRDefault="00800243" w:rsidP="00980056">
      <w:pPr>
        <w:pStyle w:val="NoSpacing"/>
        <w:rPr>
          <w:sz w:val="28"/>
          <w:szCs w:val="28"/>
        </w:rPr>
      </w:pPr>
    </w:p>
    <w:p w14:paraId="5303CFD9" w14:textId="2A11E9DD" w:rsidR="00980056" w:rsidRDefault="00980056" w:rsidP="00980056">
      <w:pPr>
        <w:pStyle w:val="NoSpacing"/>
        <w:rPr>
          <w:sz w:val="28"/>
          <w:szCs w:val="28"/>
        </w:rPr>
      </w:pPr>
    </w:p>
    <w:p w14:paraId="492279AF" w14:textId="72796DC1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376C1D" w14:textId="422895CC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meeting</w:t>
      </w:r>
      <w:r w:rsidR="00A07C2F">
        <w:rPr>
          <w:sz w:val="32"/>
          <w:szCs w:val="32"/>
        </w:rPr>
        <w:t xml:space="preserve"> </w:t>
      </w:r>
      <w:r w:rsidR="00B00F06">
        <w:rPr>
          <w:sz w:val="32"/>
          <w:szCs w:val="32"/>
        </w:rPr>
        <w:t>June 9</w:t>
      </w:r>
      <w:r w:rsidR="00A07C2F">
        <w:rPr>
          <w:sz w:val="32"/>
          <w:szCs w:val="32"/>
        </w:rPr>
        <w:t>, 2021 7</w:t>
      </w:r>
      <w:r w:rsidRPr="0072540B">
        <w:rPr>
          <w:sz w:val="32"/>
          <w:szCs w:val="32"/>
        </w:rPr>
        <w:t>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42CB"/>
    <w:multiLevelType w:val="hybridMultilevel"/>
    <w:tmpl w:val="94A877DE"/>
    <w:lvl w:ilvl="0" w:tplc="22AED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1064"/>
    <w:rsid w:val="000431B0"/>
    <w:rsid w:val="00054A1F"/>
    <w:rsid w:val="000A123D"/>
    <w:rsid w:val="000A7CA2"/>
    <w:rsid w:val="000B67C2"/>
    <w:rsid w:val="000F0E27"/>
    <w:rsid w:val="001212C7"/>
    <w:rsid w:val="00186017"/>
    <w:rsid w:val="001A1D27"/>
    <w:rsid w:val="001A25C8"/>
    <w:rsid w:val="001A4646"/>
    <w:rsid w:val="001F19E3"/>
    <w:rsid w:val="001F7A02"/>
    <w:rsid w:val="00210FA2"/>
    <w:rsid w:val="00230E5A"/>
    <w:rsid w:val="00244B8D"/>
    <w:rsid w:val="00257ED0"/>
    <w:rsid w:val="00273C31"/>
    <w:rsid w:val="00306908"/>
    <w:rsid w:val="00323F12"/>
    <w:rsid w:val="00343667"/>
    <w:rsid w:val="00355800"/>
    <w:rsid w:val="00363BA1"/>
    <w:rsid w:val="00384288"/>
    <w:rsid w:val="0039010B"/>
    <w:rsid w:val="003910BD"/>
    <w:rsid w:val="003961D5"/>
    <w:rsid w:val="003F38D3"/>
    <w:rsid w:val="004170A3"/>
    <w:rsid w:val="00443948"/>
    <w:rsid w:val="00451D06"/>
    <w:rsid w:val="00467595"/>
    <w:rsid w:val="00471B3A"/>
    <w:rsid w:val="004B1B16"/>
    <w:rsid w:val="004B3BB2"/>
    <w:rsid w:val="004F1EE6"/>
    <w:rsid w:val="005947B4"/>
    <w:rsid w:val="005A0F05"/>
    <w:rsid w:val="005A772D"/>
    <w:rsid w:val="005B5B53"/>
    <w:rsid w:val="005D130A"/>
    <w:rsid w:val="005D2C7B"/>
    <w:rsid w:val="006002D6"/>
    <w:rsid w:val="00636245"/>
    <w:rsid w:val="006433AE"/>
    <w:rsid w:val="00686320"/>
    <w:rsid w:val="006A6F97"/>
    <w:rsid w:val="006C4360"/>
    <w:rsid w:val="006E1594"/>
    <w:rsid w:val="006F3D1F"/>
    <w:rsid w:val="007028C8"/>
    <w:rsid w:val="0072540B"/>
    <w:rsid w:val="00730FD8"/>
    <w:rsid w:val="007661F3"/>
    <w:rsid w:val="007B46F9"/>
    <w:rsid w:val="007B51D8"/>
    <w:rsid w:val="007C3B15"/>
    <w:rsid w:val="007C5F7E"/>
    <w:rsid w:val="007D53F4"/>
    <w:rsid w:val="007E6E00"/>
    <w:rsid w:val="007E7EA1"/>
    <w:rsid w:val="007F0E20"/>
    <w:rsid w:val="007F358A"/>
    <w:rsid w:val="00800243"/>
    <w:rsid w:val="0080545D"/>
    <w:rsid w:val="008073AA"/>
    <w:rsid w:val="008161A3"/>
    <w:rsid w:val="00823370"/>
    <w:rsid w:val="00837C5C"/>
    <w:rsid w:val="0084081A"/>
    <w:rsid w:val="00852132"/>
    <w:rsid w:val="008830E1"/>
    <w:rsid w:val="00895656"/>
    <w:rsid w:val="008A7333"/>
    <w:rsid w:val="008D5EC8"/>
    <w:rsid w:val="008E699F"/>
    <w:rsid w:val="0090721B"/>
    <w:rsid w:val="00947DB5"/>
    <w:rsid w:val="00955A00"/>
    <w:rsid w:val="009638E7"/>
    <w:rsid w:val="00966276"/>
    <w:rsid w:val="00980056"/>
    <w:rsid w:val="009827F0"/>
    <w:rsid w:val="00994188"/>
    <w:rsid w:val="009A1150"/>
    <w:rsid w:val="009B45D0"/>
    <w:rsid w:val="009C040B"/>
    <w:rsid w:val="009C0C6C"/>
    <w:rsid w:val="009C73CA"/>
    <w:rsid w:val="009D6C61"/>
    <w:rsid w:val="009E5EC4"/>
    <w:rsid w:val="009E6DDA"/>
    <w:rsid w:val="00A07C2F"/>
    <w:rsid w:val="00A11AF4"/>
    <w:rsid w:val="00A27F8B"/>
    <w:rsid w:val="00A34744"/>
    <w:rsid w:val="00A4441A"/>
    <w:rsid w:val="00A46B38"/>
    <w:rsid w:val="00A47CDF"/>
    <w:rsid w:val="00A65CEF"/>
    <w:rsid w:val="00A81E3D"/>
    <w:rsid w:val="00AB5B4E"/>
    <w:rsid w:val="00AB644F"/>
    <w:rsid w:val="00AC6812"/>
    <w:rsid w:val="00AD6CED"/>
    <w:rsid w:val="00AF36B5"/>
    <w:rsid w:val="00B008B5"/>
    <w:rsid w:val="00B00F06"/>
    <w:rsid w:val="00BB1CBF"/>
    <w:rsid w:val="00BE26C8"/>
    <w:rsid w:val="00BF3148"/>
    <w:rsid w:val="00C01661"/>
    <w:rsid w:val="00C321A0"/>
    <w:rsid w:val="00C66120"/>
    <w:rsid w:val="00C969D3"/>
    <w:rsid w:val="00CA27DB"/>
    <w:rsid w:val="00CA3E6E"/>
    <w:rsid w:val="00CB52BD"/>
    <w:rsid w:val="00CC6348"/>
    <w:rsid w:val="00CF67D6"/>
    <w:rsid w:val="00D00522"/>
    <w:rsid w:val="00D030FE"/>
    <w:rsid w:val="00D16412"/>
    <w:rsid w:val="00D30418"/>
    <w:rsid w:val="00D4109F"/>
    <w:rsid w:val="00D64736"/>
    <w:rsid w:val="00DA4CB9"/>
    <w:rsid w:val="00DA5333"/>
    <w:rsid w:val="00DC0D62"/>
    <w:rsid w:val="00DC6D93"/>
    <w:rsid w:val="00DD5780"/>
    <w:rsid w:val="00DE6F43"/>
    <w:rsid w:val="00DF1DFF"/>
    <w:rsid w:val="00E17276"/>
    <w:rsid w:val="00E265E4"/>
    <w:rsid w:val="00E47098"/>
    <w:rsid w:val="00E60ED3"/>
    <w:rsid w:val="00E65299"/>
    <w:rsid w:val="00E65736"/>
    <w:rsid w:val="00E85E01"/>
    <w:rsid w:val="00E96524"/>
    <w:rsid w:val="00EC4437"/>
    <w:rsid w:val="00ED21D4"/>
    <w:rsid w:val="00EE5395"/>
    <w:rsid w:val="00EF045A"/>
    <w:rsid w:val="00F32A3C"/>
    <w:rsid w:val="00F42AE8"/>
    <w:rsid w:val="00F73630"/>
    <w:rsid w:val="00F810CD"/>
    <w:rsid w:val="00FA1D7A"/>
    <w:rsid w:val="00FC3C4E"/>
    <w:rsid w:val="00FC53CA"/>
    <w:rsid w:val="00FE6A8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28</cp:revision>
  <cp:lastPrinted>2020-06-09T00:34:00Z</cp:lastPrinted>
  <dcterms:created xsi:type="dcterms:W3CDTF">2021-05-10T22:14:00Z</dcterms:created>
  <dcterms:modified xsi:type="dcterms:W3CDTF">2021-05-10T23:36:00Z</dcterms:modified>
</cp:coreProperties>
</file>