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3E05787E" w14:textId="0C5186D4" w:rsidR="00980056" w:rsidRPr="006A6F97" w:rsidRDefault="00980056" w:rsidP="006A6F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60ED3">
        <w:rPr>
          <w:sz w:val="32"/>
          <w:szCs w:val="32"/>
        </w:rPr>
        <w:t xml:space="preserve">March </w:t>
      </w:r>
      <w:r w:rsidR="00DF1DFF">
        <w:rPr>
          <w:sz w:val="32"/>
          <w:szCs w:val="32"/>
        </w:rPr>
        <w:t>10</w:t>
      </w:r>
      <w:r w:rsidR="00230E5A">
        <w:rPr>
          <w:sz w:val="32"/>
          <w:szCs w:val="32"/>
        </w:rPr>
        <w:t>,</w:t>
      </w:r>
      <w:r w:rsidR="006E1594">
        <w:rPr>
          <w:sz w:val="32"/>
          <w:szCs w:val="32"/>
        </w:rPr>
        <w:t xml:space="preserve"> 202</w:t>
      </w:r>
      <w:r w:rsidR="007C3B15">
        <w:rPr>
          <w:sz w:val="32"/>
          <w:szCs w:val="32"/>
        </w:rPr>
        <w:t>1</w:t>
      </w:r>
      <w:r w:rsidR="006E1594">
        <w:rPr>
          <w:sz w:val="32"/>
          <w:szCs w:val="32"/>
        </w:rPr>
        <w:t xml:space="preserve"> </w:t>
      </w:r>
      <w:r>
        <w:rPr>
          <w:sz w:val="32"/>
          <w:szCs w:val="32"/>
        </w:rPr>
        <w:t>at 7:00pm</w:t>
      </w:r>
    </w:p>
    <w:p w14:paraId="78C225A0" w14:textId="77777777" w:rsidR="00FE6A8C" w:rsidRPr="00FE6A8C" w:rsidRDefault="00FE6A8C" w:rsidP="00FE6A8C">
      <w:pPr>
        <w:pStyle w:val="NoSpacing"/>
        <w:jc w:val="center"/>
        <w:rPr>
          <w:sz w:val="40"/>
          <w:szCs w:val="40"/>
        </w:rPr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5A260657" w14:textId="4E5F3DE2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</w:t>
      </w:r>
      <w:r w:rsidR="006E1594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36D5E1BA" w14:textId="50E95CB9" w:rsidR="009A1150" w:rsidRDefault="009A1150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Jim Sher</w:t>
      </w:r>
      <w:r w:rsidR="00AB5B4E">
        <w:rPr>
          <w:sz w:val="28"/>
          <w:szCs w:val="28"/>
        </w:rPr>
        <w:t>ral</w:t>
      </w:r>
    </w:p>
    <w:p w14:paraId="11DBBA9F" w14:textId="766653FB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 work report</w:t>
      </w:r>
      <w:r w:rsidR="009E5EC4">
        <w:rPr>
          <w:sz w:val="28"/>
          <w:szCs w:val="28"/>
        </w:rPr>
        <w:t xml:space="preserve"> </w:t>
      </w:r>
      <w:r w:rsidR="00FF470B">
        <w:rPr>
          <w:sz w:val="28"/>
          <w:szCs w:val="28"/>
        </w:rPr>
        <w:t xml:space="preserve"> </w:t>
      </w:r>
    </w:p>
    <w:p w14:paraId="515E3830" w14:textId="77777777" w:rsidR="00DD5780" w:rsidRDefault="00DD5780" w:rsidP="00980056">
      <w:pPr>
        <w:pStyle w:val="NoSpacing"/>
        <w:rPr>
          <w:sz w:val="28"/>
          <w:szCs w:val="28"/>
        </w:rPr>
      </w:pPr>
    </w:p>
    <w:p w14:paraId="0D8AF7DA" w14:textId="71A13AEB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OLD:</w:t>
      </w:r>
    </w:p>
    <w:p w14:paraId="214A658C" w14:textId="51D1010D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</w:t>
      </w:r>
      <w:r w:rsidR="00DC0D62">
        <w:rPr>
          <w:sz w:val="28"/>
          <w:szCs w:val="28"/>
        </w:rPr>
        <w:t>e</w:t>
      </w:r>
      <w:r>
        <w:rPr>
          <w:sz w:val="28"/>
          <w:szCs w:val="28"/>
        </w:rPr>
        <w:t>r, Tom Overmyer</w:t>
      </w:r>
      <w:r w:rsidR="009E6DDA">
        <w:rPr>
          <w:sz w:val="28"/>
          <w:szCs w:val="28"/>
        </w:rPr>
        <w:t xml:space="preserve"> </w:t>
      </w:r>
    </w:p>
    <w:p w14:paraId="75AEC3E1" w14:textId="345EA925" w:rsidR="009638E7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Build Illinois Grant, Storm / Sewer lines</w:t>
      </w:r>
    </w:p>
    <w:p w14:paraId="2F50E581" w14:textId="52513BA7" w:rsidR="005947B4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Building permits </w:t>
      </w:r>
      <w:r w:rsidR="005B5B53">
        <w:rPr>
          <w:sz w:val="28"/>
          <w:szCs w:val="28"/>
        </w:rPr>
        <w:t xml:space="preserve">/ Building permit ordinance / </w:t>
      </w:r>
      <w:r w:rsidR="005947B4">
        <w:rPr>
          <w:sz w:val="28"/>
          <w:szCs w:val="28"/>
        </w:rPr>
        <w:t>abandoned cars ordinance</w:t>
      </w:r>
    </w:p>
    <w:p w14:paraId="1A478768" w14:textId="1CE9D944" w:rsidR="00D30418" w:rsidRDefault="00EF04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Property clean up</w:t>
      </w:r>
    </w:p>
    <w:p w14:paraId="5240B6C8" w14:textId="74D8ECF2" w:rsidR="008D5EC8" w:rsidRDefault="008D5EC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ordinance</w:t>
      </w:r>
    </w:p>
    <w:p w14:paraId="2B13F5F7" w14:textId="0966589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Old-</w:t>
      </w:r>
      <w:r w:rsidR="00D30418">
        <w:rPr>
          <w:sz w:val="28"/>
          <w:szCs w:val="28"/>
        </w:rPr>
        <w:tab/>
      </w:r>
      <w:r>
        <w:rPr>
          <w:sz w:val="28"/>
          <w:szCs w:val="28"/>
        </w:rPr>
        <w:t>Treasurer</w:t>
      </w:r>
    </w:p>
    <w:p w14:paraId="578BB96C" w14:textId="26BBD85B" w:rsidR="00230E5A" w:rsidRDefault="00230E5A" w:rsidP="00D3041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Clerk</w:t>
      </w:r>
      <w:r w:rsidR="00323F12">
        <w:rPr>
          <w:sz w:val="28"/>
          <w:szCs w:val="28"/>
        </w:rPr>
        <w:t>-</w:t>
      </w:r>
      <w:r w:rsidR="009827F0">
        <w:rPr>
          <w:sz w:val="28"/>
          <w:szCs w:val="28"/>
        </w:rPr>
        <w:t xml:space="preserve"> </w:t>
      </w:r>
      <w:r w:rsidR="005A772D">
        <w:rPr>
          <w:sz w:val="28"/>
          <w:szCs w:val="28"/>
        </w:rPr>
        <w:t>Election, Economic forms</w:t>
      </w:r>
    </w:p>
    <w:p w14:paraId="23C8E9EC" w14:textId="5E21992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08D454CC" w14:textId="4F8D7C33" w:rsidR="00363BA1" w:rsidRDefault="00DA5333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</w:t>
      </w:r>
      <w:r w:rsidR="00EF045A">
        <w:rPr>
          <w:sz w:val="28"/>
          <w:szCs w:val="28"/>
        </w:rPr>
        <w:t xml:space="preserve"> </w:t>
      </w:r>
      <w:r w:rsidR="006002D6">
        <w:rPr>
          <w:sz w:val="28"/>
          <w:szCs w:val="28"/>
        </w:rPr>
        <w:t xml:space="preserve">– </w:t>
      </w:r>
      <w:r w:rsidR="00823370">
        <w:rPr>
          <w:sz w:val="28"/>
          <w:szCs w:val="28"/>
        </w:rPr>
        <w:t xml:space="preserve">properties update, </w:t>
      </w:r>
      <w:r w:rsidR="001F19E3">
        <w:rPr>
          <w:sz w:val="28"/>
          <w:szCs w:val="28"/>
        </w:rPr>
        <w:t>beaver dam</w:t>
      </w:r>
    </w:p>
    <w:p w14:paraId="6ACA6568" w14:textId="364000F6" w:rsidR="00DD5780" w:rsidRDefault="008830E1" w:rsidP="00A27F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472885" w14:textId="5D510FC6" w:rsidR="006002D6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New:</w:t>
      </w:r>
    </w:p>
    <w:p w14:paraId="3C643166" w14:textId="2DF6F2A9" w:rsidR="00895656" w:rsidRDefault="00363BA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President- </w:t>
      </w:r>
      <w:r w:rsidR="00800243">
        <w:rPr>
          <w:sz w:val="28"/>
          <w:szCs w:val="28"/>
        </w:rPr>
        <w:t>mowing</w:t>
      </w:r>
    </w:p>
    <w:p w14:paraId="00836D42" w14:textId="7904237A" w:rsidR="006E1594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New- Treasurer</w:t>
      </w:r>
    </w:p>
    <w:p w14:paraId="51BA1ED6" w14:textId="1B0B9766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Clerk</w:t>
      </w:r>
      <w:r w:rsidR="00343667">
        <w:rPr>
          <w:sz w:val="28"/>
          <w:szCs w:val="28"/>
        </w:rPr>
        <w:t xml:space="preserve"> </w:t>
      </w:r>
      <w:r w:rsidR="00384288">
        <w:rPr>
          <w:sz w:val="28"/>
          <w:szCs w:val="28"/>
        </w:rPr>
        <w:t xml:space="preserve">– </w:t>
      </w:r>
      <w:r w:rsidR="005A772D">
        <w:rPr>
          <w:sz w:val="28"/>
          <w:szCs w:val="28"/>
        </w:rPr>
        <w:t>Golf cart permits</w:t>
      </w:r>
    </w:p>
    <w:p w14:paraId="0D59BA85" w14:textId="6C52C309" w:rsidR="00230E5A" w:rsidRDefault="00230E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Trustees</w:t>
      </w:r>
    </w:p>
    <w:p w14:paraId="3E11272E" w14:textId="77777777" w:rsidR="001A1D27" w:rsidRDefault="001A1D27" w:rsidP="00980056">
      <w:pPr>
        <w:pStyle w:val="NoSpacing"/>
        <w:rPr>
          <w:sz w:val="28"/>
          <w:szCs w:val="28"/>
        </w:rPr>
      </w:pPr>
    </w:p>
    <w:p w14:paraId="119716CF" w14:textId="476E47B0" w:rsidR="001A1D27" w:rsidRDefault="001A1D27" w:rsidP="001A1D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 for possible l</w:t>
      </w:r>
      <w:r w:rsidR="00CA27DB">
        <w:rPr>
          <w:sz w:val="28"/>
          <w:szCs w:val="28"/>
        </w:rPr>
        <w:t>it</w:t>
      </w:r>
      <w:r>
        <w:rPr>
          <w:sz w:val="28"/>
          <w:szCs w:val="28"/>
        </w:rPr>
        <w:t>igation with State of Illinois</w:t>
      </w:r>
    </w:p>
    <w:p w14:paraId="15E0051D" w14:textId="77777777" w:rsidR="00800243" w:rsidRDefault="00800243" w:rsidP="00980056">
      <w:pPr>
        <w:pStyle w:val="NoSpacing"/>
        <w:rPr>
          <w:sz w:val="28"/>
          <w:szCs w:val="28"/>
        </w:rPr>
      </w:pPr>
    </w:p>
    <w:p w14:paraId="5303CFD9" w14:textId="43E044B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</w:t>
      </w:r>
    </w:p>
    <w:p w14:paraId="492279AF" w14:textId="72796DC1" w:rsidR="006E1594" w:rsidRDefault="006E159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376C1D" w14:textId="6F5B5BAD" w:rsidR="00980056" w:rsidRPr="0072540B" w:rsidRDefault="00980056" w:rsidP="00E65299">
      <w:pPr>
        <w:pStyle w:val="NoSpacing"/>
        <w:rPr>
          <w:sz w:val="32"/>
          <w:szCs w:val="32"/>
        </w:rPr>
      </w:pPr>
      <w:r w:rsidRPr="0072540B">
        <w:rPr>
          <w:sz w:val="32"/>
          <w:szCs w:val="32"/>
        </w:rPr>
        <w:t xml:space="preserve">Next </w:t>
      </w:r>
      <w:r w:rsidR="0072540B">
        <w:rPr>
          <w:sz w:val="32"/>
          <w:szCs w:val="32"/>
        </w:rPr>
        <w:t>Village</w:t>
      </w:r>
      <w:r w:rsidR="00E85E01" w:rsidRPr="0072540B">
        <w:rPr>
          <w:sz w:val="32"/>
          <w:szCs w:val="32"/>
        </w:rPr>
        <w:t xml:space="preserve"> meeting</w:t>
      </w:r>
      <w:r w:rsidR="00A07C2F">
        <w:rPr>
          <w:sz w:val="32"/>
          <w:szCs w:val="32"/>
        </w:rPr>
        <w:t xml:space="preserve"> April 14, 2021 7</w:t>
      </w:r>
      <w:r w:rsidRPr="0072540B">
        <w:rPr>
          <w:sz w:val="32"/>
          <w:szCs w:val="32"/>
        </w:rPr>
        <w:t>:00pm at the Village Hal</w:t>
      </w:r>
      <w:r w:rsidR="0072540B" w:rsidRPr="0072540B">
        <w:rPr>
          <w:sz w:val="32"/>
          <w:szCs w:val="32"/>
        </w:rPr>
        <w:t>l</w:t>
      </w:r>
    </w:p>
    <w:sectPr w:rsidR="00980056" w:rsidRPr="0072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E42CB"/>
    <w:multiLevelType w:val="hybridMultilevel"/>
    <w:tmpl w:val="94A877DE"/>
    <w:lvl w:ilvl="0" w:tplc="22AED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1064"/>
    <w:rsid w:val="000A123D"/>
    <w:rsid w:val="000A7CA2"/>
    <w:rsid w:val="001A1D27"/>
    <w:rsid w:val="001A25C8"/>
    <w:rsid w:val="001A4646"/>
    <w:rsid w:val="001F19E3"/>
    <w:rsid w:val="00230E5A"/>
    <w:rsid w:val="00257ED0"/>
    <w:rsid w:val="00273C31"/>
    <w:rsid w:val="00306908"/>
    <w:rsid w:val="00323F12"/>
    <w:rsid w:val="00343667"/>
    <w:rsid w:val="00355800"/>
    <w:rsid w:val="00363BA1"/>
    <w:rsid w:val="00384288"/>
    <w:rsid w:val="003961D5"/>
    <w:rsid w:val="003F38D3"/>
    <w:rsid w:val="004170A3"/>
    <w:rsid w:val="00443948"/>
    <w:rsid w:val="00451D06"/>
    <w:rsid w:val="00467595"/>
    <w:rsid w:val="00471B3A"/>
    <w:rsid w:val="005947B4"/>
    <w:rsid w:val="005A772D"/>
    <w:rsid w:val="005B5B53"/>
    <w:rsid w:val="005D130A"/>
    <w:rsid w:val="005D2C7B"/>
    <w:rsid w:val="006002D6"/>
    <w:rsid w:val="006A6F97"/>
    <w:rsid w:val="006C4360"/>
    <w:rsid w:val="006E1594"/>
    <w:rsid w:val="006F3D1F"/>
    <w:rsid w:val="007028C8"/>
    <w:rsid w:val="0072540B"/>
    <w:rsid w:val="00730FD8"/>
    <w:rsid w:val="007C3B15"/>
    <w:rsid w:val="007D53F4"/>
    <w:rsid w:val="007F0E20"/>
    <w:rsid w:val="007F358A"/>
    <w:rsid w:val="00800243"/>
    <w:rsid w:val="0080545D"/>
    <w:rsid w:val="008073AA"/>
    <w:rsid w:val="008161A3"/>
    <w:rsid w:val="00823370"/>
    <w:rsid w:val="00837C5C"/>
    <w:rsid w:val="0084081A"/>
    <w:rsid w:val="00852132"/>
    <w:rsid w:val="008830E1"/>
    <w:rsid w:val="00895656"/>
    <w:rsid w:val="008A7333"/>
    <w:rsid w:val="008D5EC8"/>
    <w:rsid w:val="00947DB5"/>
    <w:rsid w:val="009638E7"/>
    <w:rsid w:val="00980056"/>
    <w:rsid w:val="009827F0"/>
    <w:rsid w:val="00994188"/>
    <w:rsid w:val="009A1150"/>
    <w:rsid w:val="009C73CA"/>
    <w:rsid w:val="009D6C61"/>
    <w:rsid w:val="009E5EC4"/>
    <w:rsid w:val="009E6DDA"/>
    <w:rsid w:val="00A07C2F"/>
    <w:rsid w:val="00A27F8B"/>
    <w:rsid w:val="00A4441A"/>
    <w:rsid w:val="00A65CEF"/>
    <w:rsid w:val="00A81E3D"/>
    <w:rsid w:val="00AB5B4E"/>
    <w:rsid w:val="00AC6812"/>
    <w:rsid w:val="00AF36B5"/>
    <w:rsid w:val="00B008B5"/>
    <w:rsid w:val="00BE26C8"/>
    <w:rsid w:val="00CA27DB"/>
    <w:rsid w:val="00CA3E6E"/>
    <w:rsid w:val="00CB52BD"/>
    <w:rsid w:val="00CF67D6"/>
    <w:rsid w:val="00D030FE"/>
    <w:rsid w:val="00D30418"/>
    <w:rsid w:val="00D4109F"/>
    <w:rsid w:val="00D64736"/>
    <w:rsid w:val="00DA4CB9"/>
    <w:rsid w:val="00DA5333"/>
    <w:rsid w:val="00DC0D62"/>
    <w:rsid w:val="00DC6D93"/>
    <w:rsid w:val="00DD5780"/>
    <w:rsid w:val="00DE6F43"/>
    <w:rsid w:val="00DF1DFF"/>
    <w:rsid w:val="00E17276"/>
    <w:rsid w:val="00E265E4"/>
    <w:rsid w:val="00E60ED3"/>
    <w:rsid w:val="00E65299"/>
    <w:rsid w:val="00E65736"/>
    <w:rsid w:val="00E85E01"/>
    <w:rsid w:val="00EF045A"/>
    <w:rsid w:val="00F32A3C"/>
    <w:rsid w:val="00F73630"/>
    <w:rsid w:val="00F810CD"/>
    <w:rsid w:val="00FC3C4E"/>
    <w:rsid w:val="00FC53CA"/>
    <w:rsid w:val="00FE6A8C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48</cp:revision>
  <cp:lastPrinted>2020-06-09T00:34:00Z</cp:lastPrinted>
  <dcterms:created xsi:type="dcterms:W3CDTF">2020-11-10T02:05:00Z</dcterms:created>
  <dcterms:modified xsi:type="dcterms:W3CDTF">2021-03-08T23:49:00Z</dcterms:modified>
</cp:coreProperties>
</file>