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F38F" w14:textId="77777777" w:rsidR="00D4280D" w:rsidRDefault="00D4280D" w:rsidP="00D4280D">
      <w:pPr>
        <w:jc w:val="center"/>
        <w:rPr>
          <w:i/>
          <w:sz w:val="40"/>
          <w:szCs w:val="40"/>
        </w:rPr>
      </w:pPr>
      <w:r>
        <w:rPr>
          <w:i/>
          <w:sz w:val="40"/>
          <w:szCs w:val="40"/>
        </w:rPr>
        <w:t>Village Meeting</w:t>
      </w:r>
    </w:p>
    <w:p w14:paraId="0AC186B3" w14:textId="77777777" w:rsidR="00D4280D" w:rsidRDefault="00D4280D" w:rsidP="00D4280D">
      <w:pPr>
        <w:pStyle w:val="NoSpacing"/>
      </w:pPr>
      <w:r>
        <w:t>State of Illinois</w:t>
      </w:r>
      <w:r>
        <w:tab/>
      </w:r>
      <w:r>
        <w:tab/>
      </w:r>
      <w:r>
        <w:tab/>
      </w:r>
      <w:r>
        <w:tab/>
      </w:r>
      <w:r>
        <w:tab/>
      </w:r>
      <w:r>
        <w:tab/>
      </w:r>
      <w:r>
        <w:tab/>
      </w:r>
      <w:r>
        <w:tab/>
      </w:r>
      <w:r>
        <w:tab/>
      </w:r>
    </w:p>
    <w:p w14:paraId="3D593B06" w14:textId="77777777" w:rsidR="00D4280D" w:rsidRDefault="00D4280D" w:rsidP="00D4280D">
      <w:pPr>
        <w:pStyle w:val="NoSpacing"/>
        <w:jc w:val="both"/>
      </w:pPr>
      <w:r>
        <w:t>County of Iroquois</w:t>
      </w:r>
      <w:r>
        <w:tab/>
      </w:r>
      <w:r>
        <w:tab/>
      </w:r>
      <w:r>
        <w:tab/>
      </w:r>
      <w:r>
        <w:tab/>
      </w:r>
      <w:r>
        <w:tab/>
      </w:r>
      <w:r>
        <w:tab/>
      </w:r>
      <w:r>
        <w:tab/>
      </w:r>
      <w:r>
        <w:tab/>
      </w:r>
    </w:p>
    <w:p w14:paraId="233A1F49" w14:textId="77777777" w:rsidR="00D4280D" w:rsidRDefault="00D4280D" w:rsidP="00D4280D">
      <w:pPr>
        <w:pStyle w:val="NoSpacing"/>
        <w:jc w:val="both"/>
      </w:pPr>
      <w:r>
        <w:t>Village of Loda Board</w:t>
      </w:r>
    </w:p>
    <w:p w14:paraId="07CEFFA7" w14:textId="4086BBD2" w:rsidR="00D4280D" w:rsidRDefault="00EF0706" w:rsidP="00D4280D">
      <w:pPr>
        <w:pStyle w:val="NoSpacing"/>
        <w:jc w:val="both"/>
      </w:pPr>
      <w:r>
        <w:t>March 9, 2022</w:t>
      </w:r>
    </w:p>
    <w:p w14:paraId="2B324BC3" w14:textId="77777777" w:rsidR="00D4280D" w:rsidRDefault="00D4280D" w:rsidP="00D4280D">
      <w:pPr>
        <w:pStyle w:val="NoSpacing"/>
        <w:jc w:val="both"/>
      </w:pPr>
    </w:p>
    <w:p w14:paraId="4391441E" w14:textId="5650DB53" w:rsidR="00D4280D" w:rsidRDefault="00D4280D" w:rsidP="00D4280D">
      <w:pPr>
        <w:pStyle w:val="NoSpacing"/>
      </w:pPr>
      <w:r>
        <w:tab/>
        <w:t xml:space="preserve">The Village of Loda Board of Trustees held their regular meeting on </w:t>
      </w:r>
      <w:r w:rsidR="00EF0706">
        <w:t xml:space="preserve">March 9, </w:t>
      </w:r>
      <w:r>
        <w:t>2022, at the Village Hall.  Present were President Carol Areseneau, Clerk Regina Ptacek, Treasurer Myles Reck Trustees: Cathy Tittle, JR Ptacek, Jon Boone, Teresa Rec</w:t>
      </w:r>
      <w:r w:rsidR="00816A94">
        <w:t xml:space="preserve">k </w:t>
      </w:r>
      <w:r>
        <w:t xml:space="preserve">and Village attorney Dale Strough. </w:t>
      </w:r>
    </w:p>
    <w:p w14:paraId="36EF094B" w14:textId="77777777" w:rsidR="00D4280D" w:rsidRDefault="00D4280D" w:rsidP="00D4280D">
      <w:pPr>
        <w:pStyle w:val="NoSpacing"/>
      </w:pPr>
      <w:r>
        <w:t>Meeting called to order at 7pm, all spoke the Pledge of Allegiance.</w:t>
      </w:r>
    </w:p>
    <w:p w14:paraId="09AC6B7D" w14:textId="77777777" w:rsidR="00D4280D" w:rsidRDefault="00D4280D" w:rsidP="00355FB5">
      <w:pPr>
        <w:pStyle w:val="NoSpacing"/>
      </w:pPr>
    </w:p>
    <w:p w14:paraId="3BCC4D6C" w14:textId="11574133" w:rsidR="00A32BC4" w:rsidRDefault="009162AE" w:rsidP="00355FB5">
      <w:pPr>
        <w:pStyle w:val="NoSpacing"/>
      </w:pPr>
      <w:r>
        <w:t xml:space="preserve">Teresa motion to waive reading and approve </w:t>
      </w:r>
      <w:r w:rsidR="00625119">
        <w:t xml:space="preserve">minutes </w:t>
      </w:r>
      <w:r>
        <w:t xml:space="preserve">as written, </w:t>
      </w:r>
      <w:r w:rsidR="00B7051C">
        <w:t>J</w:t>
      </w:r>
      <w:r>
        <w:t>on second, all aye, motion carried</w:t>
      </w:r>
    </w:p>
    <w:p w14:paraId="1E387458" w14:textId="4854C96E" w:rsidR="009162AE" w:rsidRDefault="005D00A0" w:rsidP="00355FB5">
      <w:pPr>
        <w:pStyle w:val="NoSpacing"/>
      </w:pPr>
      <w:r>
        <w:t>ERH- work report: no questions</w:t>
      </w:r>
    </w:p>
    <w:p w14:paraId="370D3530" w14:textId="28617795" w:rsidR="00972B41" w:rsidRDefault="005D00A0" w:rsidP="00355FB5">
      <w:pPr>
        <w:pStyle w:val="NoSpacing"/>
      </w:pPr>
      <w:r>
        <w:t xml:space="preserve">Water Tower- Tom: </w:t>
      </w:r>
      <w:r w:rsidR="00ED2B21">
        <w:t xml:space="preserve">project was to have </w:t>
      </w:r>
      <w:r w:rsidR="00163325">
        <w:t>nomadic</w:t>
      </w:r>
      <w:r w:rsidR="00ED2B21">
        <w:t xml:space="preserve"> tank and realized rehab inside and outside, apparently there is not a man way big enough to get into interior of tank.  Will need to do a bigger man</w:t>
      </w:r>
      <w:r w:rsidR="00E61C6A">
        <w:t xml:space="preserve"> </w:t>
      </w:r>
      <w:r w:rsidR="00ED2B21">
        <w:t>way cut into the tank</w:t>
      </w:r>
      <w:r w:rsidR="00AC470C">
        <w:t xml:space="preserve"> that will be on the inside of the building. Proposal is 24 diameter access,</w:t>
      </w:r>
      <w:r w:rsidR="00442E48">
        <w:t xml:space="preserve"> cost</w:t>
      </w:r>
      <w:r w:rsidR="00AC470C">
        <w:t xml:space="preserve"> </w:t>
      </w:r>
      <w:r w:rsidR="00FC3FD8">
        <w:t xml:space="preserve">$5756.02, we did check around with other contractors </w:t>
      </w:r>
      <w:r w:rsidR="00907CF6">
        <w:t xml:space="preserve">and this is about correct amount. Tom clarified coating inside and outside of the tank. </w:t>
      </w:r>
      <w:r w:rsidR="008439C3">
        <w:t>After the tank is done will be used as a backup tank</w:t>
      </w:r>
      <w:r w:rsidR="00ED24B5">
        <w:t xml:space="preserve"> to keep pressure on the new tank</w:t>
      </w:r>
      <w:r w:rsidR="008439C3">
        <w:t xml:space="preserve">.  </w:t>
      </w:r>
      <w:r w:rsidR="00ED24B5">
        <w:t xml:space="preserve">Cathy concern with continual changes and now this new additional and we are having to dish out more, Carol clarified that this is covered not extra.  Tom clarified that there is a </w:t>
      </w:r>
      <w:r w:rsidR="0094705B">
        <w:t>contingency</w:t>
      </w:r>
      <w:r w:rsidR="00ED24B5">
        <w:t xml:space="preserve"> fund</w:t>
      </w:r>
      <w:r w:rsidR="00442E48">
        <w:t xml:space="preserve">.  </w:t>
      </w:r>
      <w:r w:rsidR="00ED24B5">
        <w:t xml:space="preserve">JR clarified </w:t>
      </w:r>
      <w:r w:rsidR="009A0C7E">
        <w:t xml:space="preserve">there is a drain in the </w:t>
      </w:r>
      <w:r w:rsidR="00850F22">
        <w:t>back,</w:t>
      </w:r>
      <w:r w:rsidR="009A0C7E">
        <w:t xml:space="preserve"> but it is small. </w:t>
      </w:r>
      <w:r w:rsidR="00972B41">
        <w:t xml:space="preserve">Tom verified anytime there is a change or increase there </w:t>
      </w:r>
      <w:r w:rsidR="0094705B">
        <w:t>must</w:t>
      </w:r>
      <w:r w:rsidR="00972B41">
        <w:t xml:space="preserve"> be a vote.</w:t>
      </w:r>
    </w:p>
    <w:p w14:paraId="78B29822" w14:textId="3497805B" w:rsidR="00EE4EFC" w:rsidRDefault="00EE4EFC" w:rsidP="00355FB5">
      <w:pPr>
        <w:pStyle w:val="NoSpacing"/>
      </w:pPr>
      <w:r>
        <w:t>Teresa motion to accept change and approve the $5756.02</w:t>
      </w:r>
      <w:r w:rsidR="00442E48">
        <w:t xml:space="preserve"> For the access </w:t>
      </w:r>
      <w:r w:rsidR="000D0C05">
        <w:t xml:space="preserve">hole be made to tank. </w:t>
      </w:r>
      <w:r w:rsidR="00EB3299">
        <w:t xml:space="preserve">Jon second, roll call- </w:t>
      </w:r>
      <w:r w:rsidR="003B3891">
        <w:t xml:space="preserve">Jon-yes, Teresa-yes, Cathy-no, JR-no, Carol-yes, </w:t>
      </w:r>
      <w:r w:rsidR="000D0C05">
        <w:t xml:space="preserve">3-yes, 2 no, </w:t>
      </w:r>
      <w:r w:rsidR="003B3891">
        <w:t>motion carried</w:t>
      </w:r>
    </w:p>
    <w:p w14:paraId="1A378602" w14:textId="06EA3E78" w:rsidR="00E76BD8" w:rsidRDefault="00E76BD8" w:rsidP="00355FB5">
      <w:pPr>
        <w:pStyle w:val="NoSpacing"/>
      </w:pPr>
      <w:r>
        <w:t xml:space="preserve">Steel for tank should be </w:t>
      </w:r>
      <w:r w:rsidR="0094705B">
        <w:t>delivered</w:t>
      </w:r>
      <w:r>
        <w:t xml:space="preserve"> next month and hopefully start installing tank.  There has also been some pipe and other items arriving. </w:t>
      </w:r>
    </w:p>
    <w:p w14:paraId="0D86CF8D" w14:textId="30A897CC" w:rsidR="004136C6" w:rsidRDefault="004136C6" w:rsidP="00355FB5">
      <w:pPr>
        <w:pStyle w:val="NoSpacing"/>
      </w:pPr>
    </w:p>
    <w:p w14:paraId="1FB9447F" w14:textId="671C9FDA" w:rsidR="003613A6" w:rsidRDefault="004136C6" w:rsidP="00355FB5">
      <w:pPr>
        <w:pStyle w:val="NoSpacing"/>
      </w:pPr>
      <w:r>
        <w:t xml:space="preserve">Building Permit:  </w:t>
      </w:r>
      <w:r w:rsidR="004C1FD5">
        <w:t xml:space="preserve">Carol </w:t>
      </w:r>
      <w:r>
        <w:t>noticed big pole building 80X80 at Webbers, never got a permit.  Building is now complete</w:t>
      </w:r>
      <w:r w:rsidR="00743833">
        <w:t xml:space="preserve">, Carol did ask to cease </w:t>
      </w:r>
      <w:r w:rsidR="008F57FD">
        <w:t>work,</w:t>
      </w:r>
      <w:r w:rsidR="00743833">
        <w:t xml:space="preserve"> but they did not and completed work. </w:t>
      </w:r>
      <w:r w:rsidR="003654B4">
        <w:t>$50 application fee and sent a check for $17</w:t>
      </w:r>
      <w:r w:rsidR="00C70C4C">
        <w:t xml:space="preserve">50.00 and that covers the permits. Webber apologizes and </w:t>
      </w:r>
      <w:r w:rsidR="0012594B">
        <w:t>says</w:t>
      </w:r>
      <w:r w:rsidR="00C70C4C">
        <w:t xml:space="preserve"> </w:t>
      </w:r>
      <w:r w:rsidR="0012594B">
        <w:t>won’t</w:t>
      </w:r>
      <w:r w:rsidR="00C70C4C">
        <w:t xml:space="preserve"> happen again.</w:t>
      </w:r>
    </w:p>
    <w:p w14:paraId="72A334BD" w14:textId="345B9378" w:rsidR="00C70C4C" w:rsidRDefault="003613A6" w:rsidP="00355FB5">
      <w:pPr>
        <w:pStyle w:val="NoSpacing"/>
      </w:pPr>
      <w:r>
        <w:t>P</w:t>
      </w:r>
      <w:r w:rsidR="00C70C4C">
        <w:t>ermit for Romero Garcia</w:t>
      </w:r>
      <w:r w:rsidR="009416CA">
        <w:t xml:space="preserve">: Carol has application for small </w:t>
      </w:r>
      <w:r w:rsidR="0012594B">
        <w:t>3-bedroom</w:t>
      </w:r>
      <w:r w:rsidR="009416CA">
        <w:t xml:space="preserve"> house w/attached garage, they told Carol they were going to tear down with Mike </w:t>
      </w:r>
      <w:r w:rsidR="0012594B">
        <w:t>Michaels</w:t>
      </w:r>
      <w:r w:rsidR="009416CA">
        <w:t xml:space="preserve"> and waiting on </w:t>
      </w:r>
      <w:proofErr w:type="spellStart"/>
      <w:r w:rsidR="009416CA">
        <w:t>weather</w:t>
      </w:r>
      <w:proofErr w:type="spellEnd"/>
      <w:r w:rsidR="009416CA">
        <w:t xml:space="preserve"> to get machinery in. then Carol received </w:t>
      </w:r>
      <w:r w:rsidR="007375BD">
        <w:t>permit,</w:t>
      </w:r>
      <w:r w:rsidR="009416CA">
        <w:t xml:space="preserve"> </w:t>
      </w:r>
      <w:r w:rsidR="00FC6088">
        <w:t xml:space="preserve">but it is not filled out completely and Carol will send back to her to complete.  </w:t>
      </w:r>
      <w:r w:rsidR="009A54D4">
        <w:t xml:space="preserve">Cathy Casper asked Carol if she </w:t>
      </w:r>
      <w:r w:rsidR="007375BD">
        <w:t>should</w:t>
      </w:r>
      <w:r w:rsidR="003B468A">
        <w:t xml:space="preserve"> like her to </w:t>
      </w:r>
      <w:r w:rsidR="009A54D4">
        <w:t>call</w:t>
      </w:r>
      <w:r w:rsidR="004535F8">
        <w:t xml:space="preserve"> Carol</w:t>
      </w:r>
      <w:r w:rsidR="009A54D4">
        <w:t xml:space="preserve"> when sees some change. Carol verified Mike </w:t>
      </w:r>
      <w:r w:rsidR="007375BD">
        <w:t>Michaels</w:t>
      </w:r>
      <w:r w:rsidR="009A54D4">
        <w:t xml:space="preserve"> will be doing removal. Carol verified that if they are </w:t>
      </w:r>
      <w:r w:rsidR="006346AF">
        <w:t xml:space="preserve">using any of the old then need to be inspected.  Lawyer verified that we have sent </w:t>
      </w:r>
      <w:r w:rsidR="004535F8">
        <w:t>letters,</w:t>
      </w:r>
      <w:r w:rsidR="006346AF">
        <w:t xml:space="preserve"> and this is their response.  We need completed application to figure out cost of permit.</w:t>
      </w:r>
    </w:p>
    <w:p w14:paraId="0975E69F" w14:textId="6EED03E2" w:rsidR="006346AF" w:rsidRDefault="006346AF" w:rsidP="00355FB5">
      <w:pPr>
        <w:pStyle w:val="NoSpacing"/>
      </w:pPr>
      <w:r>
        <w:t xml:space="preserve">Committees: </w:t>
      </w:r>
      <w:r w:rsidR="00D57755">
        <w:t>Carol did verify we can get leak fixed on water building. Teresa will make calls on other roof questions.  JR verified leak at the park is fixed.</w:t>
      </w:r>
    </w:p>
    <w:p w14:paraId="1F84E0BD" w14:textId="77777777" w:rsidR="00850F22" w:rsidRDefault="00850F22" w:rsidP="00355FB5">
      <w:pPr>
        <w:pStyle w:val="NoSpacing"/>
      </w:pPr>
    </w:p>
    <w:p w14:paraId="653237F4" w14:textId="39F90DDD" w:rsidR="00E5004A" w:rsidRDefault="00FD62E1" w:rsidP="00355FB5">
      <w:pPr>
        <w:pStyle w:val="NoSpacing"/>
      </w:pPr>
      <w:r>
        <w:t xml:space="preserve">Bills- </w:t>
      </w:r>
      <w:r w:rsidR="004535F8">
        <w:t>Jon motion to pay the bills,</w:t>
      </w:r>
      <w:r>
        <w:t xml:space="preserve"> Teresa</w:t>
      </w:r>
      <w:r w:rsidR="00583666">
        <w:t xml:space="preserve"> second, roll call, all</w:t>
      </w:r>
      <w:r w:rsidR="00631D06">
        <w:t xml:space="preserve"> aye</w:t>
      </w:r>
      <w:r w:rsidR="00583666">
        <w:t>s</w:t>
      </w:r>
      <w:r w:rsidR="00631D06">
        <w:t>, motion carried</w:t>
      </w:r>
    </w:p>
    <w:p w14:paraId="6BC1792E" w14:textId="77777777" w:rsidR="00037603" w:rsidRDefault="00037603" w:rsidP="00355FB5">
      <w:pPr>
        <w:pStyle w:val="NoSpacing"/>
      </w:pPr>
    </w:p>
    <w:p w14:paraId="6A326BCE" w14:textId="3D95AF0D" w:rsidR="00631D06" w:rsidRDefault="00631D06" w:rsidP="00355FB5">
      <w:pPr>
        <w:pStyle w:val="NoSpacing"/>
      </w:pPr>
      <w:r>
        <w:t xml:space="preserve">Lawyer- verified serving notice with </w:t>
      </w:r>
      <w:r w:rsidR="00850835">
        <w:t>Garcia’s</w:t>
      </w:r>
      <w:r>
        <w:t xml:space="preserve"> </w:t>
      </w:r>
      <w:r w:rsidR="00583666">
        <w:t xml:space="preserve">and they seem to be contacting Carol. </w:t>
      </w:r>
    </w:p>
    <w:p w14:paraId="1B009478" w14:textId="77777777" w:rsidR="00037603" w:rsidRDefault="00037603" w:rsidP="00355FB5">
      <w:pPr>
        <w:pStyle w:val="NoSpacing"/>
      </w:pPr>
    </w:p>
    <w:p w14:paraId="23DFE435" w14:textId="60C90E17" w:rsidR="00FD6261" w:rsidRDefault="00FD6261" w:rsidP="00355FB5">
      <w:pPr>
        <w:pStyle w:val="NoSpacing"/>
      </w:pPr>
    </w:p>
    <w:p w14:paraId="71029303" w14:textId="7D32BE1B" w:rsidR="00631D06" w:rsidRDefault="0054354C" w:rsidP="00355FB5">
      <w:pPr>
        <w:pStyle w:val="NoSpacing"/>
      </w:pPr>
      <w:r>
        <w:lastRenderedPageBreak/>
        <w:t xml:space="preserve">Ordinance 2022-01: </w:t>
      </w:r>
      <w:r w:rsidR="00631D06">
        <w:t>Repeal ordinance 2013-7 pertaining to operation of Golf Carts, repeal ord</w:t>
      </w:r>
      <w:r>
        <w:t xml:space="preserve">inance in full, Carol verified we </w:t>
      </w:r>
      <w:r w:rsidR="00850835">
        <w:t>must</w:t>
      </w:r>
      <w:r>
        <w:t xml:space="preserve"> repeal old ordinance and then next month we will do new ordinance and will leave off the 4 wheelers as they are not street legal. Dale verified repeal old ordinance </w:t>
      </w:r>
      <w:r w:rsidR="00850835">
        <w:t>you’re</w:t>
      </w:r>
      <w:r>
        <w:t xml:space="preserve"> not forbidding golf carts</w:t>
      </w:r>
      <w:r w:rsidR="00283F92">
        <w:t xml:space="preserve">, repealing the old ordinance that permitted them, </w:t>
      </w:r>
      <w:proofErr w:type="spellStart"/>
      <w:r w:rsidR="00283F92">
        <w:t>proabition</w:t>
      </w:r>
      <w:proofErr w:type="spellEnd"/>
      <w:r w:rsidR="00283F92">
        <w:t xml:space="preserve"> is in the state statues unless the </w:t>
      </w:r>
      <w:r w:rsidR="006E53BF">
        <w:t>V</w:t>
      </w:r>
      <w:r w:rsidR="00283F92">
        <w:t xml:space="preserve">illage has permission to permit them.  The current 2013-7 </w:t>
      </w:r>
      <w:r w:rsidR="0030071C">
        <w:t>to be repealed and then new ordinance will not mention registration, or maintenance</w:t>
      </w:r>
      <w:r w:rsidR="00855F8C">
        <w:t>.</w:t>
      </w:r>
      <w:r w:rsidR="0042272F">
        <w:t xml:space="preserve"> </w:t>
      </w:r>
    </w:p>
    <w:p w14:paraId="34962373" w14:textId="3F8F7C04" w:rsidR="000C132F" w:rsidRDefault="000C132F" w:rsidP="00355FB5">
      <w:pPr>
        <w:pStyle w:val="NoSpacing"/>
      </w:pPr>
      <w:r>
        <w:t xml:space="preserve">Public inquire for what going to do about the </w:t>
      </w:r>
      <w:r w:rsidR="00B35B37">
        <w:t xml:space="preserve">four wheelers, golf carts and other devices from Lake </w:t>
      </w:r>
      <w:r w:rsidR="006E53BF">
        <w:t>Iroquois</w:t>
      </w:r>
      <w:r w:rsidR="00B35B37">
        <w:t xml:space="preserve">.  JR verified good questions but tonight this is repeal </w:t>
      </w:r>
      <w:r w:rsidR="006E53BF">
        <w:t>and next month address other items.</w:t>
      </w:r>
    </w:p>
    <w:p w14:paraId="1A8E80B3" w14:textId="1C2E72AE" w:rsidR="00B35B37" w:rsidRDefault="00B35B37" w:rsidP="00355FB5">
      <w:pPr>
        <w:pStyle w:val="NoSpacing"/>
      </w:pPr>
      <w:r>
        <w:t xml:space="preserve">JR pass </w:t>
      </w:r>
      <w:r w:rsidR="001E1156">
        <w:t xml:space="preserve">Ordinance </w:t>
      </w:r>
      <w:r>
        <w:t>2022-01 to repeal</w:t>
      </w:r>
      <w:r w:rsidR="006E53BF">
        <w:t xml:space="preserve"> </w:t>
      </w:r>
      <w:r w:rsidR="001E1156">
        <w:t>Ordinance 2013-07</w:t>
      </w:r>
      <w:r>
        <w:t>, Teresa second</w:t>
      </w:r>
      <w:r w:rsidR="001E1156">
        <w:t>,</w:t>
      </w:r>
      <w:r>
        <w:t xml:space="preserve"> roll call</w:t>
      </w:r>
      <w:r w:rsidR="006059E4">
        <w:t>,</w:t>
      </w:r>
      <w:r>
        <w:t xml:space="preserve"> </w:t>
      </w:r>
      <w:r w:rsidR="00D67E8B">
        <w:t>all ayes, motion passed</w:t>
      </w:r>
      <w:r w:rsidR="00FD6261">
        <w:t>.</w:t>
      </w:r>
    </w:p>
    <w:p w14:paraId="368F9014" w14:textId="77777777" w:rsidR="00FD6261" w:rsidRDefault="00FD6261" w:rsidP="00355FB5">
      <w:pPr>
        <w:pStyle w:val="NoSpacing"/>
      </w:pPr>
    </w:p>
    <w:p w14:paraId="2B7366DF" w14:textId="5225B212" w:rsidR="00D67E8B" w:rsidRDefault="00610C57" w:rsidP="00355FB5">
      <w:pPr>
        <w:pStyle w:val="NoSpacing"/>
      </w:pPr>
      <w:r>
        <w:t xml:space="preserve">Lawyer verified </w:t>
      </w:r>
      <w:r w:rsidR="006059E4">
        <w:t>have</w:t>
      </w:r>
      <w:r>
        <w:t xml:space="preserve"> pending ordinance for recognizing and pass for Treasurer salary and will do next month. </w:t>
      </w:r>
    </w:p>
    <w:p w14:paraId="1466DAC0" w14:textId="77777777" w:rsidR="004136C6" w:rsidRDefault="004136C6" w:rsidP="00355FB5">
      <w:pPr>
        <w:pStyle w:val="NoSpacing"/>
      </w:pPr>
    </w:p>
    <w:p w14:paraId="3E2DFAF2" w14:textId="1FE2EDFA" w:rsidR="004136C6" w:rsidRDefault="00610C57" w:rsidP="00355FB5">
      <w:pPr>
        <w:pStyle w:val="NoSpacing"/>
      </w:pPr>
      <w:r>
        <w:t>New:</w:t>
      </w:r>
    </w:p>
    <w:p w14:paraId="5852D6FF" w14:textId="5EE3349B" w:rsidR="00610C57" w:rsidRDefault="00FB1096" w:rsidP="00355FB5">
      <w:pPr>
        <w:pStyle w:val="NoSpacing"/>
      </w:pPr>
      <w:r>
        <w:t>Resignation</w:t>
      </w:r>
      <w:r w:rsidR="00610C57">
        <w:t xml:space="preserve"> </w:t>
      </w:r>
      <w:r w:rsidR="006059E4">
        <w:t xml:space="preserve">received </w:t>
      </w:r>
      <w:r>
        <w:t>letter at</w:t>
      </w:r>
      <w:r w:rsidR="00DD0A83">
        <w:t xml:space="preserve"> last meeting</w:t>
      </w:r>
      <w:r>
        <w:t xml:space="preserve"> for</w:t>
      </w:r>
      <w:r w:rsidR="00DD0A83">
        <w:t xml:space="preserve"> resignation from Gene Breeden and other day received Ronda Breeden resignation effective 3/3/2022. </w:t>
      </w:r>
    </w:p>
    <w:p w14:paraId="115B0848" w14:textId="2A80AE74" w:rsidR="007449F2" w:rsidRDefault="007449F2" w:rsidP="00355FB5">
      <w:pPr>
        <w:pStyle w:val="NoSpacing"/>
      </w:pPr>
      <w:r>
        <w:t xml:space="preserve">Carol </w:t>
      </w:r>
      <w:r w:rsidR="00FB1096">
        <w:t>appoints</w:t>
      </w:r>
      <w:r>
        <w:t xml:space="preserve"> Dave Areseneau as Trustee, he was in last election </w:t>
      </w:r>
      <w:r w:rsidR="00211E0A">
        <w:t>and lost</w:t>
      </w:r>
      <w:r>
        <w:t xml:space="preserve"> by 4 votes and helps Carol with many </w:t>
      </w:r>
      <w:proofErr w:type="gramStart"/>
      <w:r w:rsidR="00211E0A">
        <w:t>V</w:t>
      </w:r>
      <w:r>
        <w:t>illage</w:t>
      </w:r>
      <w:proofErr w:type="gramEnd"/>
      <w:r>
        <w:t xml:space="preserve"> things</w:t>
      </w:r>
    </w:p>
    <w:p w14:paraId="79A73BF7" w14:textId="3E96ADF7" w:rsidR="007449F2" w:rsidRDefault="007449F2" w:rsidP="00355FB5">
      <w:pPr>
        <w:pStyle w:val="NoSpacing"/>
      </w:pPr>
      <w:r>
        <w:t xml:space="preserve">JR verified as it should be, he ran in the election and </w:t>
      </w:r>
      <w:r w:rsidR="000D5547">
        <w:t xml:space="preserve">good decision.  Cathy </w:t>
      </w:r>
      <w:r w:rsidR="005B3B8F">
        <w:t>inquires</w:t>
      </w:r>
      <w:r w:rsidR="000D5547">
        <w:t xml:space="preserve"> for advertis</w:t>
      </w:r>
      <w:r w:rsidR="00290538">
        <w:t>ing</w:t>
      </w:r>
      <w:r w:rsidR="000D5547">
        <w:t xml:space="preserve">, Carol verified </w:t>
      </w:r>
      <w:r w:rsidR="00290538">
        <w:t>won’t</w:t>
      </w:r>
      <w:r w:rsidR="000D5547">
        <w:t xml:space="preserve"> be advertised</w:t>
      </w:r>
      <w:r w:rsidR="00290538">
        <w:t xml:space="preserve">. </w:t>
      </w:r>
      <w:r w:rsidR="000D5547">
        <w:t xml:space="preserve">Dale verified appointment is up to the </w:t>
      </w:r>
      <w:r w:rsidR="001E5634">
        <w:t>mayor</w:t>
      </w:r>
      <w:r w:rsidR="000D5547">
        <w:t xml:space="preserve"> and </w:t>
      </w:r>
      <w:r w:rsidR="003D3A5F">
        <w:t>may g</w:t>
      </w:r>
      <w:r w:rsidR="000D5547">
        <w:t xml:space="preserve">et the </w:t>
      </w:r>
      <w:r w:rsidR="003D3A5F">
        <w:t>advice</w:t>
      </w:r>
      <w:r w:rsidR="000D5547">
        <w:t xml:space="preserve"> and consent </w:t>
      </w:r>
      <w:r w:rsidR="003D3A5F">
        <w:t>from</w:t>
      </w:r>
      <w:r w:rsidR="000D5547">
        <w:t xml:space="preserve"> the council.</w:t>
      </w:r>
    </w:p>
    <w:p w14:paraId="07CE2815" w14:textId="1F1E7CB3" w:rsidR="000D5547" w:rsidRDefault="000D5547" w:rsidP="00355FB5">
      <w:pPr>
        <w:pStyle w:val="NoSpacing"/>
      </w:pPr>
      <w:r>
        <w:t>Teresa verified he ran on ballot and shows his interest</w:t>
      </w:r>
      <w:r w:rsidR="009C73C4">
        <w:t xml:space="preserve"> in position and an obvious choice.  Jon agreed</w:t>
      </w:r>
    </w:p>
    <w:p w14:paraId="4FBAB868" w14:textId="4B71FAF5" w:rsidR="009C73C4" w:rsidRDefault="009C73C4" w:rsidP="00355FB5">
      <w:pPr>
        <w:pStyle w:val="NoSpacing"/>
      </w:pPr>
      <w:r>
        <w:t xml:space="preserve">JR motion to appoint Dave to Trustee, Teresa second, roll call </w:t>
      </w:r>
      <w:r w:rsidR="003E678A">
        <w:t>vote</w:t>
      </w:r>
      <w:r w:rsidR="00E17F69">
        <w:t>, all ayes</w:t>
      </w:r>
    </w:p>
    <w:p w14:paraId="08EF46F3" w14:textId="25C1BBCE" w:rsidR="00E17F69" w:rsidRDefault="00E17F69" w:rsidP="00355FB5">
      <w:pPr>
        <w:pStyle w:val="NoSpacing"/>
      </w:pPr>
      <w:r>
        <w:t>Regina Swore in Dave.</w:t>
      </w:r>
    </w:p>
    <w:p w14:paraId="379B7D7D" w14:textId="77777777" w:rsidR="00154C3F" w:rsidRDefault="00154C3F" w:rsidP="00355FB5">
      <w:pPr>
        <w:pStyle w:val="NoSpacing"/>
      </w:pPr>
    </w:p>
    <w:p w14:paraId="25924B68" w14:textId="071904C8" w:rsidR="00E17F69" w:rsidRDefault="00E17F69" w:rsidP="00355FB5">
      <w:pPr>
        <w:pStyle w:val="NoSpacing"/>
      </w:pPr>
      <w:r>
        <w:t>Carol noticed another gas tank in resident</w:t>
      </w:r>
      <w:r w:rsidR="00475BFE">
        <w:t xml:space="preserve">ial area and that is an EPA violation.  It is on </w:t>
      </w:r>
      <w:r w:rsidR="00A25C10">
        <w:t>Maple Street</w:t>
      </w:r>
      <w:r w:rsidR="00475BFE">
        <w:t xml:space="preserve"> and will get a picture and information to lawyer to send a letter</w:t>
      </w:r>
      <w:r w:rsidR="00660473">
        <w:t>. Jon asked if turn over to EPA or lawyer, Carol said will just have the lawyer unless we need to involve EPA</w:t>
      </w:r>
      <w:r w:rsidR="00533E38">
        <w:t>.</w:t>
      </w:r>
    </w:p>
    <w:p w14:paraId="575ED6C1" w14:textId="77777777" w:rsidR="00154C3F" w:rsidRDefault="00154C3F" w:rsidP="00355FB5">
      <w:pPr>
        <w:pStyle w:val="NoSpacing"/>
      </w:pPr>
    </w:p>
    <w:p w14:paraId="1AFDF00C" w14:textId="73ECDC20" w:rsidR="00660473" w:rsidRDefault="008A518F" w:rsidP="00355FB5">
      <w:pPr>
        <w:pStyle w:val="NoSpacing"/>
      </w:pPr>
      <w:r>
        <w:t>Committee- meter reads this month</w:t>
      </w:r>
    </w:p>
    <w:p w14:paraId="73F61A79" w14:textId="77777777" w:rsidR="00154C3F" w:rsidRDefault="00154C3F" w:rsidP="00355FB5">
      <w:pPr>
        <w:pStyle w:val="NoSpacing"/>
      </w:pPr>
    </w:p>
    <w:p w14:paraId="50155587" w14:textId="617B1F70" w:rsidR="00347A2A" w:rsidRDefault="00347A2A" w:rsidP="00355FB5">
      <w:pPr>
        <w:pStyle w:val="NoSpacing"/>
      </w:pPr>
      <w:r>
        <w:t xml:space="preserve">Trustees- JR looking into future will need to readdress the water ordinance in bringing everyone into the infrastructure family and costs will all be even. </w:t>
      </w:r>
    </w:p>
    <w:p w14:paraId="640BBC0D" w14:textId="77777777" w:rsidR="00154C3F" w:rsidRDefault="00154C3F" w:rsidP="00355FB5">
      <w:pPr>
        <w:pStyle w:val="NoSpacing"/>
      </w:pPr>
    </w:p>
    <w:p w14:paraId="3E19BB9A" w14:textId="1374A19B" w:rsidR="00347A2A" w:rsidRDefault="00347A2A" w:rsidP="00355FB5">
      <w:pPr>
        <w:pStyle w:val="NoSpacing"/>
      </w:pPr>
      <w:r>
        <w:t xml:space="preserve">Carol verified if Teresa had chance on Grants, Teresa </w:t>
      </w:r>
      <w:proofErr w:type="gramStart"/>
      <w:r>
        <w:t>replied</w:t>
      </w:r>
      <w:proofErr w:type="gramEnd"/>
      <w:r>
        <w:t xml:space="preserve"> no.  Carol verified has one that </w:t>
      </w:r>
      <w:r w:rsidR="00347F20">
        <w:t xml:space="preserve">ends </w:t>
      </w:r>
      <w:r w:rsidR="00565B52">
        <w:t xml:space="preserve">April, </w:t>
      </w:r>
      <w:r w:rsidR="00347F20">
        <w:t xml:space="preserve">* American rescue plan act. </w:t>
      </w:r>
      <w:r w:rsidR="00444415">
        <w:t>Carol verified for $50,000</w:t>
      </w:r>
      <w:r w:rsidR="00154C3F">
        <w:t>,</w:t>
      </w:r>
      <w:r w:rsidR="00444415">
        <w:t xml:space="preserve"> </w:t>
      </w:r>
      <w:r w:rsidR="00565B52">
        <w:t xml:space="preserve">Teresa also has information and will </w:t>
      </w:r>
      <w:r w:rsidR="00152B19">
        <w:t>look</w:t>
      </w:r>
      <w:r w:rsidR="00565B52">
        <w:t xml:space="preserve">. </w:t>
      </w:r>
    </w:p>
    <w:p w14:paraId="36EA3AE9" w14:textId="77777777" w:rsidR="00154C3F" w:rsidRDefault="00154C3F" w:rsidP="00355FB5">
      <w:pPr>
        <w:pStyle w:val="NoSpacing"/>
      </w:pPr>
    </w:p>
    <w:p w14:paraId="3F90273C" w14:textId="65DCE1D4" w:rsidR="00E562EB" w:rsidRDefault="00E562EB" w:rsidP="00355FB5">
      <w:pPr>
        <w:pStyle w:val="NoSpacing"/>
      </w:pPr>
      <w:r>
        <w:t xml:space="preserve">Motor Fuel Tax, currently about $65,000. Carol verified coat on Jefferson </w:t>
      </w:r>
      <w:proofErr w:type="spellStart"/>
      <w:r>
        <w:t>st</w:t>
      </w:r>
      <w:proofErr w:type="spellEnd"/>
      <w:r>
        <w:t xml:space="preserve"> and cemetery for</w:t>
      </w:r>
      <w:r w:rsidR="007979B6">
        <w:t xml:space="preserve"> second layer, verified Walnut, Mulberry, </w:t>
      </w:r>
      <w:r w:rsidR="009F75D1">
        <w:t xml:space="preserve">Hickory.  Carol asked township to use machine from before and waiting on response. </w:t>
      </w:r>
      <w:r w:rsidR="00442D3F">
        <w:t>Carol and Tom will get together for map</w:t>
      </w:r>
      <w:r w:rsidR="009E75AC">
        <w:t>. Jr said to get road pack for alley</w:t>
      </w:r>
      <w:r w:rsidR="00643CBE">
        <w:t>, Carol said yes.  Tom verified about 20 tons. Myles said that on snow plowing also that Ja</w:t>
      </w:r>
      <w:r w:rsidR="00DB400A">
        <w:t xml:space="preserve">ckson is getting horrible on both sides town as it needs to be done.  Carol added to list. </w:t>
      </w:r>
    </w:p>
    <w:p w14:paraId="6B483164" w14:textId="77777777" w:rsidR="00463DF1" w:rsidRDefault="00463DF1" w:rsidP="00355FB5">
      <w:pPr>
        <w:pStyle w:val="NoSpacing"/>
      </w:pPr>
    </w:p>
    <w:p w14:paraId="2189DD1D" w14:textId="513A7461" w:rsidR="00BA2896" w:rsidRDefault="00BA2896" w:rsidP="00355FB5">
      <w:pPr>
        <w:pStyle w:val="NoSpacing"/>
      </w:pPr>
      <w:r>
        <w:t xml:space="preserve">Carol mention we need to </w:t>
      </w:r>
      <w:r w:rsidR="00612944">
        <w:t xml:space="preserve">think of Mowing and put out for bid.  Jon thought last year pretty good and just need to have weeds taken care of. </w:t>
      </w:r>
      <w:r w:rsidR="00442E95">
        <w:t xml:space="preserve">Since less the $20,000 does not have to be posted. </w:t>
      </w:r>
      <w:r w:rsidR="007F21FD">
        <w:t>Dudley agreed to do same as last year</w:t>
      </w:r>
    </w:p>
    <w:p w14:paraId="01C77EB7" w14:textId="2EAF84D9" w:rsidR="007F21FD" w:rsidRDefault="00581CC0" w:rsidP="00355FB5">
      <w:pPr>
        <w:pStyle w:val="NoSpacing"/>
      </w:pPr>
      <w:r>
        <w:t>Myles will get with JR for 110 South</w:t>
      </w:r>
      <w:r w:rsidR="00DB5D27">
        <w:t xml:space="preserve"> Maple for </w:t>
      </w:r>
      <w:r w:rsidR="00463DF1">
        <w:t>lien</w:t>
      </w:r>
      <w:r w:rsidR="00DB5D27">
        <w:t xml:space="preserve"> for mowing from 2021. </w:t>
      </w:r>
    </w:p>
    <w:p w14:paraId="6382CF11" w14:textId="29AE8384" w:rsidR="00DB5D27" w:rsidRDefault="00A756D8" w:rsidP="00355FB5">
      <w:pPr>
        <w:pStyle w:val="NoSpacing"/>
      </w:pPr>
      <w:r>
        <w:lastRenderedPageBreak/>
        <w:t xml:space="preserve">Cathy wants to put out for bid, Jon verified we want to rehire who we had last year. </w:t>
      </w:r>
      <w:r w:rsidR="008B2C60">
        <w:t>Cathy states not right for public that wants to do it.</w:t>
      </w:r>
      <w:r w:rsidR="00975554">
        <w:t xml:space="preserve"> </w:t>
      </w:r>
    </w:p>
    <w:p w14:paraId="20EB8FE8" w14:textId="39849B8C" w:rsidR="008B2C60" w:rsidRDefault="008B2C60" w:rsidP="00355FB5">
      <w:pPr>
        <w:pStyle w:val="NoSpacing"/>
      </w:pPr>
      <w:r>
        <w:t xml:space="preserve">Cathy motion to put mowing out for bid, JR second motion, roll call </w:t>
      </w:r>
      <w:r w:rsidR="006F4276">
        <w:t xml:space="preserve">JR-yes, </w:t>
      </w:r>
      <w:r w:rsidR="00F321BA">
        <w:t xml:space="preserve">Teresa-no, Cathy-yes, Dave-no, Carol-no, Jon-no, </w:t>
      </w:r>
      <w:r w:rsidR="005C108D">
        <w:t>motion does not pass</w:t>
      </w:r>
    </w:p>
    <w:p w14:paraId="74E44C77" w14:textId="00A680FB" w:rsidR="00810218" w:rsidRDefault="000A39C5" w:rsidP="00355FB5">
      <w:pPr>
        <w:pStyle w:val="NoSpacing"/>
      </w:pPr>
      <w:r>
        <w:t xml:space="preserve">Teresa motion to accept previous Ron Dudley </w:t>
      </w:r>
      <w:r w:rsidR="00CA6972">
        <w:t xml:space="preserve">for mowing </w:t>
      </w:r>
      <w:r>
        <w:t>and donate the funds</w:t>
      </w:r>
      <w:r w:rsidR="00ED156D">
        <w:t xml:space="preserve"> to Legion for the same cost as last year at </w:t>
      </w:r>
      <w:r w:rsidR="0045290A">
        <w:t>$350.00-week</w:t>
      </w:r>
      <w:r w:rsidR="00ED156D">
        <w:t xml:space="preserve">, JR second. </w:t>
      </w:r>
      <w:r w:rsidR="00902BF6">
        <w:t>Roll call</w:t>
      </w:r>
      <w:r w:rsidR="0045290A">
        <w:t xml:space="preserve">, </w:t>
      </w:r>
      <w:r w:rsidR="008E5823">
        <w:t>JR-yes, Jon-yes, Teresa-yes</w:t>
      </w:r>
      <w:r w:rsidR="004C0C91">
        <w:t>,</w:t>
      </w:r>
      <w:r w:rsidR="00902BF6">
        <w:t xml:space="preserve"> </w:t>
      </w:r>
      <w:r w:rsidR="004C0C91">
        <w:t xml:space="preserve">Cathy-no, </w:t>
      </w:r>
      <w:r w:rsidR="00810218">
        <w:t>Dave-yes, Carol-yes,</w:t>
      </w:r>
      <w:r w:rsidR="004C0C91">
        <w:t xml:space="preserve"> </w:t>
      </w:r>
      <w:r w:rsidR="00902BF6">
        <w:t>motion carrie</w:t>
      </w:r>
      <w:r w:rsidR="00A02B32">
        <w:t>d.</w:t>
      </w:r>
    </w:p>
    <w:p w14:paraId="295916BC" w14:textId="23AA7478" w:rsidR="00902BF6" w:rsidRDefault="00902BF6" w:rsidP="00355FB5">
      <w:pPr>
        <w:pStyle w:val="NoSpacing"/>
      </w:pPr>
    </w:p>
    <w:p w14:paraId="757FF916" w14:textId="687832F2" w:rsidR="004F48BC" w:rsidRDefault="004F48BC" w:rsidP="00355FB5">
      <w:pPr>
        <w:pStyle w:val="NoSpacing"/>
      </w:pPr>
      <w:r>
        <w:t>New- Teresa inquire for stand on bushes that are on Village that are growing into the alley ways</w:t>
      </w:r>
      <w:r w:rsidR="00A02B32">
        <w:t xml:space="preserve">, </w:t>
      </w:r>
      <w:proofErr w:type="gramStart"/>
      <w:r w:rsidR="00A02B32">
        <w:t>If</w:t>
      </w:r>
      <w:proofErr w:type="gramEnd"/>
      <w:r w:rsidR="00A02B32">
        <w:t xml:space="preserve"> can be trimmed or removed</w:t>
      </w:r>
      <w:r>
        <w:t xml:space="preserve">?  Carol </w:t>
      </w:r>
      <w:r w:rsidR="00C47CD6">
        <w:t>verified</w:t>
      </w:r>
      <w:r>
        <w:t xml:space="preserve"> a trustee can cut them back or we can hire someone to cut.  If need to be removed and are on Village property only and we know property </w:t>
      </w:r>
      <w:r w:rsidR="001E188F">
        <w:t>line,</w:t>
      </w:r>
      <w:r>
        <w:t xml:space="preserve"> then the </w:t>
      </w:r>
      <w:r w:rsidR="001E188F">
        <w:t>V</w:t>
      </w:r>
      <w:r>
        <w:t xml:space="preserve">illage can make decision. </w:t>
      </w:r>
      <w:r w:rsidR="00C22F0D">
        <w:t xml:space="preserve">And Carol verified also as will need to do Julie’s before digging.  Carol also verified for trees to be removed or trimmed. </w:t>
      </w:r>
    </w:p>
    <w:p w14:paraId="5C8C2FC0" w14:textId="77777777" w:rsidR="001E188F" w:rsidRDefault="001E188F" w:rsidP="00355FB5">
      <w:pPr>
        <w:pStyle w:val="NoSpacing"/>
      </w:pPr>
    </w:p>
    <w:p w14:paraId="156E635F" w14:textId="7D4AB2C0" w:rsidR="00C22F0D" w:rsidRDefault="009F7DE6" w:rsidP="00355FB5">
      <w:pPr>
        <w:pStyle w:val="NoSpacing"/>
      </w:pPr>
      <w:r>
        <w:t xml:space="preserve">Teresa verified if the bush is blocking sidewalk or road </w:t>
      </w:r>
      <w:r w:rsidR="00C47CD6">
        <w:t xml:space="preserve">for </w:t>
      </w:r>
      <w:r>
        <w:t>safety concerns</w:t>
      </w:r>
      <w:r w:rsidR="00F863F5">
        <w:t xml:space="preserve">, </w:t>
      </w:r>
      <w:r w:rsidR="00F73112">
        <w:t>trimming,</w:t>
      </w:r>
      <w:r w:rsidR="00F863F5">
        <w:t xml:space="preserve"> or removing. </w:t>
      </w:r>
    </w:p>
    <w:p w14:paraId="2EE876DF" w14:textId="7246F5A3" w:rsidR="00EA23F8" w:rsidRDefault="00EA23F8" w:rsidP="00355FB5">
      <w:pPr>
        <w:pStyle w:val="NoSpacing"/>
      </w:pPr>
      <w:r>
        <w:t>Dave- blue tractor needs service as PTO leaking fluid</w:t>
      </w:r>
      <w:r w:rsidR="0021751E">
        <w:t xml:space="preserve">. JR inquire for truck and </w:t>
      </w:r>
    </w:p>
    <w:p w14:paraId="6BDFC309" w14:textId="140BAE49" w:rsidR="0021751E" w:rsidRDefault="0021751E" w:rsidP="00355FB5">
      <w:pPr>
        <w:pStyle w:val="NoSpacing"/>
      </w:pPr>
      <w:r>
        <w:t xml:space="preserve">Carol suggestion and board to think about it.  We don’t use </w:t>
      </w:r>
      <w:r w:rsidR="00EF0BE3">
        <w:t>backhoe</w:t>
      </w:r>
      <w:r>
        <w:t xml:space="preserve"> and we spend money on it. Get rid of </w:t>
      </w:r>
      <w:r w:rsidR="00EF0BE3">
        <w:t>backhoe</w:t>
      </w:r>
      <w:r>
        <w:t xml:space="preserve">, truck, mower, </w:t>
      </w:r>
      <w:r w:rsidR="00EF0BE3">
        <w:t>snowplow</w:t>
      </w:r>
      <w:r>
        <w:t xml:space="preserve"> and for the Village to </w:t>
      </w:r>
      <w:r w:rsidR="006A2924">
        <w:t xml:space="preserve">purchase a </w:t>
      </w:r>
      <w:proofErr w:type="gramStart"/>
      <w:r w:rsidR="006A2924">
        <w:t>1 ton</w:t>
      </w:r>
      <w:proofErr w:type="gramEnd"/>
      <w:r w:rsidR="006A2924">
        <w:t xml:space="preserve"> truck that would take care everything, possibly with hydraulic lift. </w:t>
      </w:r>
      <w:r w:rsidR="00F04ADD">
        <w:t>Get rid of 3 older equipment and get something that is more functional and stop putting money into them.  Carol verified would be up for bid.  Also need to decide on Genzel property</w:t>
      </w:r>
      <w:r w:rsidR="00EF0BE3">
        <w:t xml:space="preserve"> to sell.  </w:t>
      </w:r>
    </w:p>
    <w:p w14:paraId="2820D4B1" w14:textId="03BCAAA0" w:rsidR="00D37FE0" w:rsidRDefault="00D37FE0" w:rsidP="00355FB5">
      <w:pPr>
        <w:pStyle w:val="NoSpacing"/>
      </w:pPr>
      <w:r>
        <w:t xml:space="preserve">Clerk- </w:t>
      </w:r>
      <w:r w:rsidR="00A86076">
        <w:t>economic interest forms, new questions so please read and fill out and mail to Watseka</w:t>
      </w:r>
    </w:p>
    <w:p w14:paraId="77387F15" w14:textId="77777777" w:rsidR="00A86076" w:rsidRDefault="00A86076" w:rsidP="00355FB5">
      <w:pPr>
        <w:pStyle w:val="NoSpacing"/>
      </w:pPr>
    </w:p>
    <w:p w14:paraId="63F80F8B" w14:textId="57F462FE" w:rsidR="00A86076" w:rsidRDefault="00A86076" w:rsidP="00355FB5">
      <w:pPr>
        <w:pStyle w:val="NoSpacing"/>
      </w:pPr>
      <w:r>
        <w:t xml:space="preserve">Public- </w:t>
      </w:r>
      <w:r w:rsidR="0046105E">
        <w:t>no comments</w:t>
      </w:r>
    </w:p>
    <w:p w14:paraId="4E7E8D12" w14:textId="77777777" w:rsidR="009057E1" w:rsidRDefault="009057E1" w:rsidP="00355FB5">
      <w:pPr>
        <w:pStyle w:val="NoSpacing"/>
      </w:pPr>
    </w:p>
    <w:p w14:paraId="043AC6AB" w14:textId="25B463DA" w:rsidR="009057E1" w:rsidRDefault="009057E1" w:rsidP="00355FB5">
      <w:pPr>
        <w:pStyle w:val="NoSpacing"/>
      </w:pPr>
      <w:r>
        <w:t xml:space="preserve">Dave motion to adjourn, Teresa second 8:05 </w:t>
      </w:r>
    </w:p>
    <w:p w14:paraId="0E9BE091" w14:textId="77777777" w:rsidR="004136C6" w:rsidRDefault="004136C6" w:rsidP="00355FB5">
      <w:pPr>
        <w:pStyle w:val="NoSpacing"/>
      </w:pPr>
    </w:p>
    <w:p w14:paraId="403579A2" w14:textId="77777777" w:rsidR="004136C6" w:rsidRDefault="004136C6" w:rsidP="00355FB5">
      <w:pPr>
        <w:pStyle w:val="NoSpacing"/>
      </w:pPr>
    </w:p>
    <w:p w14:paraId="24BDC419" w14:textId="77777777" w:rsidR="004136C6" w:rsidRDefault="004136C6" w:rsidP="00355FB5">
      <w:pPr>
        <w:pStyle w:val="NoSpacing"/>
      </w:pPr>
    </w:p>
    <w:p w14:paraId="1107FE9F" w14:textId="77777777" w:rsidR="004136C6" w:rsidRDefault="004136C6" w:rsidP="00355FB5">
      <w:pPr>
        <w:pStyle w:val="NoSpacing"/>
      </w:pPr>
    </w:p>
    <w:sectPr w:rsidR="004136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77D1" w14:textId="77777777" w:rsidR="007253B3" w:rsidRDefault="007253B3" w:rsidP="002C35D9">
      <w:pPr>
        <w:spacing w:after="0" w:line="240" w:lineRule="auto"/>
      </w:pPr>
      <w:r>
        <w:separator/>
      </w:r>
    </w:p>
  </w:endnote>
  <w:endnote w:type="continuationSeparator" w:id="0">
    <w:p w14:paraId="5E79F963" w14:textId="77777777" w:rsidR="007253B3" w:rsidRDefault="007253B3" w:rsidP="002C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5957" w14:textId="77777777" w:rsidR="002C35D9" w:rsidRDefault="002C3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172719"/>
      <w:docPartObj>
        <w:docPartGallery w:val="Page Numbers (Bottom of Page)"/>
        <w:docPartUnique/>
      </w:docPartObj>
    </w:sdtPr>
    <w:sdtEndPr>
      <w:rPr>
        <w:noProof/>
      </w:rPr>
    </w:sdtEndPr>
    <w:sdtContent>
      <w:p w14:paraId="7955872B" w14:textId="75CEBCA8" w:rsidR="002C35D9" w:rsidRDefault="002C35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2CA5CC" w14:textId="77777777" w:rsidR="002C35D9" w:rsidRDefault="002C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064C" w14:textId="77777777" w:rsidR="002C35D9" w:rsidRDefault="002C3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3B92" w14:textId="77777777" w:rsidR="007253B3" w:rsidRDefault="007253B3" w:rsidP="002C35D9">
      <w:pPr>
        <w:spacing w:after="0" w:line="240" w:lineRule="auto"/>
      </w:pPr>
      <w:r>
        <w:separator/>
      </w:r>
    </w:p>
  </w:footnote>
  <w:footnote w:type="continuationSeparator" w:id="0">
    <w:p w14:paraId="07A796D2" w14:textId="77777777" w:rsidR="007253B3" w:rsidRDefault="007253B3" w:rsidP="002C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FEFA" w14:textId="77777777" w:rsidR="002C35D9" w:rsidRDefault="002C3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CA6F" w14:textId="77777777" w:rsidR="002C35D9" w:rsidRDefault="002C3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0F86" w14:textId="77777777" w:rsidR="002C35D9" w:rsidRDefault="002C3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0D"/>
    <w:rsid w:val="00037603"/>
    <w:rsid w:val="000A39C5"/>
    <w:rsid w:val="000C132F"/>
    <w:rsid w:val="000D0C05"/>
    <w:rsid w:val="000D5547"/>
    <w:rsid w:val="0012594B"/>
    <w:rsid w:val="00152B19"/>
    <w:rsid w:val="00154C3F"/>
    <w:rsid w:val="00163325"/>
    <w:rsid w:val="001E1156"/>
    <w:rsid w:val="001E188F"/>
    <w:rsid w:val="001E5634"/>
    <w:rsid w:val="00211E0A"/>
    <w:rsid w:val="0021751E"/>
    <w:rsid w:val="00283F92"/>
    <w:rsid w:val="00290538"/>
    <w:rsid w:val="002C35D9"/>
    <w:rsid w:val="0030071C"/>
    <w:rsid w:val="00347A2A"/>
    <w:rsid w:val="00347F20"/>
    <w:rsid w:val="00355FB5"/>
    <w:rsid w:val="003613A6"/>
    <w:rsid w:val="003654B4"/>
    <w:rsid w:val="003B3891"/>
    <w:rsid w:val="003B468A"/>
    <w:rsid w:val="003D3A5F"/>
    <w:rsid w:val="003D5D38"/>
    <w:rsid w:val="003E678A"/>
    <w:rsid w:val="004136C6"/>
    <w:rsid w:val="0042272F"/>
    <w:rsid w:val="00442D3F"/>
    <w:rsid w:val="00442E48"/>
    <w:rsid w:val="00442E95"/>
    <w:rsid w:val="00444415"/>
    <w:rsid w:val="0045290A"/>
    <w:rsid w:val="004535F8"/>
    <w:rsid w:val="0046105E"/>
    <w:rsid w:val="00463DF1"/>
    <w:rsid w:val="00475BFE"/>
    <w:rsid w:val="004C0C91"/>
    <w:rsid w:val="004C1FD5"/>
    <w:rsid w:val="004F48BC"/>
    <w:rsid w:val="00507805"/>
    <w:rsid w:val="00533E38"/>
    <w:rsid w:val="0054354C"/>
    <w:rsid w:val="0056297D"/>
    <w:rsid w:val="00565B52"/>
    <w:rsid w:val="00567ECE"/>
    <w:rsid w:val="00581CC0"/>
    <w:rsid w:val="00583666"/>
    <w:rsid w:val="005B3B8F"/>
    <w:rsid w:val="005C108D"/>
    <w:rsid w:val="005D00A0"/>
    <w:rsid w:val="006059E4"/>
    <w:rsid w:val="00610C57"/>
    <w:rsid w:val="00612944"/>
    <w:rsid w:val="00625119"/>
    <w:rsid w:val="00631D06"/>
    <w:rsid w:val="006346AF"/>
    <w:rsid w:val="00643CBE"/>
    <w:rsid w:val="00660473"/>
    <w:rsid w:val="006A2924"/>
    <w:rsid w:val="006A3EC5"/>
    <w:rsid w:val="006E53BF"/>
    <w:rsid w:val="006F4276"/>
    <w:rsid w:val="007253B3"/>
    <w:rsid w:val="007375BD"/>
    <w:rsid w:val="00743833"/>
    <w:rsid w:val="007449F2"/>
    <w:rsid w:val="007979B6"/>
    <w:rsid w:val="007F21FD"/>
    <w:rsid w:val="00810218"/>
    <w:rsid w:val="00816A94"/>
    <w:rsid w:val="008248FB"/>
    <w:rsid w:val="008439C3"/>
    <w:rsid w:val="00850835"/>
    <w:rsid w:val="00850F22"/>
    <w:rsid w:val="00855F8C"/>
    <w:rsid w:val="008A518F"/>
    <w:rsid w:val="008B2C60"/>
    <w:rsid w:val="008E5823"/>
    <w:rsid w:val="008F57FD"/>
    <w:rsid w:val="00902BF6"/>
    <w:rsid w:val="009057E1"/>
    <w:rsid w:val="00907CF6"/>
    <w:rsid w:val="00914EF3"/>
    <w:rsid w:val="009162AE"/>
    <w:rsid w:val="009416CA"/>
    <w:rsid w:val="0094705B"/>
    <w:rsid w:val="00972B41"/>
    <w:rsid w:val="00975554"/>
    <w:rsid w:val="009A0C7E"/>
    <w:rsid w:val="009A54D4"/>
    <w:rsid w:val="009C73C4"/>
    <w:rsid w:val="009E75AC"/>
    <w:rsid w:val="009F75D1"/>
    <w:rsid w:val="009F7DE6"/>
    <w:rsid w:val="00A02B32"/>
    <w:rsid w:val="00A25C10"/>
    <w:rsid w:val="00A32BC4"/>
    <w:rsid w:val="00A756D8"/>
    <w:rsid w:val="00A86076"/>
    <w:rsid w:val="00AC470C"/>
    <w:rsid w:val="00B35B37"/>
    <w:rsid w:val="00B44BB3"/>
    <w:rsid w:val="00B7051C"/>
    <w:rsid w:val="00BA2896"/>
    <w:rsid w:val="00C22F0D"/>
    <w:rsid w:val="00C47CD6"/>
    <w:rsid w:val="00C67F04"/>
    <w:rsid w:val="00C70C4C"/>
    <w:rsid w:val="00CA6972"/>
    <w:rsid w:val="00D37FE0"/>
    <w:rsid w:val="00D4280D"/>
    <w:rsid w:val="00D57755"/>
    <w:rsid w:val="00D67E8B"/>
    <w:rsid w:val="00DB400A"/>
    <w:rsid w:val="00DB5D27"/>
    <w:rsid w:val="00DD0A83"/>
    <w:rsid w:val="00E17F69"/>
    <w:rsid w:val="00E5004A"/>
    <w:rsid w:val="00E562EB"/>
    <w:rsid w:val="00E61C6A"/>
    <w:rsid w:val="00E76BD8"/>
    <w:rsid w:val="00EA23F8"/>
    <w:rsid w:val="00EB3299"/>
    <w:rsid w:val="00ED156D"/>
    <w:rsid w:val="00ED24B5"/>
    <w:rsid w:val="00ED2B21"/>
    <w:rsid w:val="00EE4EFC"/>
    <w:rsid w:val="00EF0706"/>
    <w:rsid w:val="00EF0BE3"/>
    <w:rsid w:val="00EF4F4B"/>
    <w:rsid w:val="00F04ADD"/>
    <w:rsid w:val="00F321BA"/>
    <w:rsid w:val="00F3691B"/>
    <w:rsid w:val="00F73112"/>
    <w:rsid w:val="00F863F5"/>
    <w:rsid w:val="00FB1096"/>
    <w:rsid w:val="00FB416C"/>
    <w:rsid w:val="00FC3FD8"/>
    <w:rsid w:val="00FC6088"/>
    <w:rsid w:val="00FD6261"/>
    <w:rsid w:val="00FD62E1"/>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2D74"/>
  <w15:chartTrackingRefBased/>
  <w15:docId w15:val="{5F9AC642-F404-4713-90A6-285FB75C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80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80D"/>
    <w:pPr>
      <w:spacing w:after="0" w:line="240" w:lineRule="auto"/>
    </w:pPr>
  </w:style>
  <w:style w:type="paragraph" w:styleId="Header">
    <w:name w:val="header"/>
    <w:basedOn w:val="Normal"/>
    <w:link w:val="HeaderChar"/>
    <w:uiPriority w:val="99"/>
    <w:unhideWhenUsed/>
    <w:rsid w:val="002C3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5D9"/>
  </w:style>
  <w:style w:type="paragraph" w:styleId="Footer">
    <w:name w:val="footer"/>
    <w:basedOn w:val="Normal"/>
    <w:link w:val="FooterChar"/>
    <w:uiPriority w:val="99"/>
    <w:unhideWhenUsed/>
    <w:rsid w:val="002C3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5801</TotalTime>
  <Pages>3</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dc:creator>
  <cp:keywords/>
  <dc:description/>
  <cp:lastModifiedBy>Myles</cp:lastModifiedBy>
  <cp:revision>144</cp:revision>
  <cp:lastPrinted>2022-03-20T21:45:00Z</cp:lastPrinted>
  <dcterms:created xsi:type="dcterms:W3CDTF">2022-03-03T19:10:00Z</dcterms:created>
  <dcterms:modified xsi:type="dcterms:W3CDTF">2022-03-20T21:52:00Z</dcterms:modified>
</cp:coreProperties>
</file>