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A7FBB" w14:textId="77777777" w:rsidR="00FE2551" w:rsidRDefault="00FE2551" w:rsidP="00FE2551">
      <w:pPr>
        <w:pStyle w:val="NoSpacing"/>
      </w:pPr>
    </w:p>
    <w:p w14:paraId="63130A90" w14:textId="77777777" w:rsidR="00FE2551" w:rsidRDefault="00FE2551" w:rsidP="00FE2551">
      <w:pPr>
        <w:jc w:val="center"/>
        <w:rPr>
          <w:i/>
          <w:sz w:val="40"/>
          <w:szCs w:val="40"/>
        </w:rPr>
      </w:pPr>
      <w:r w:rsidRPr="00EE31F8">
        <w:rPr>
          <w:i/>
          <w:sz w:val="40"/>
          <w:szCs w:val="40"/>
        </w:rPr>
        <w:t>Village Meeting</w:t>
      </w:r>
    </w:p>
    <w:p w14:paraId="6837B73F" w14:textId="2D05608D" w:rsidR="00780CA3" w:rsidRDefault="00780CA3" w:rsidP="00780CA3">
      <w:pPr>
        <w:pStyle w:val="NoSpacing"/>
      </w:pPr>
      <w:r>
        <w:t>State of Illinois</w:t>
      </w:r>
      <w:r w:rsidR="00FC2870">
        <w:tab/>
      </w:r>
      <w:r w:rsidR="00FC2870">
        <w:tab/>
      </w:r>
      <w:r w:rsidR="00FC2870">
        <w:tab/>
      </w:r>
      <w:r w:rsidR="00FC2870">
        <w:tab/>
      </w:r>
      <w:r w:rsidR="00FC2870">
        <w:tab/>
      </w:r>
      <w:r w:rsidR="00FC2870">
        <w:tab/>
      </w:r>
      <w:r w:rsidR="00FC2870">
        <w:tab/>
      </w:r>
      <w:r w:rsidR="00FC2870">
        <w:tab/>
      </w:r>
      <w:r w:rsidR="00FC2870">
        <w:tab/>
        <w:t>Proposed:</w:t>
      </w:r>
    </w:p>
    <w:p w14:paraId="3C7DD7EF" w14:textId="739BD750" w:rsidR="00780CA3" w:rsidRDefault="00780CA3" w:rsidP="00780CA3">
      <w:pPr>
        <w:pStyle w:val="NoSpacing"/>
        <w:jc w:val="both"/>
      </w:pPr>
      <w:r>
        <w:t>County of Iroquois</w:t>
      </w:r>
      <w:r w:rsidR="00FC2870">
        <w:tab/>
      </w:r>
      <w:r w:rsidR="00FC2870">
        <w:tab/>
      </w:r>
      <w:r w:rsidR="00FC2870">
        <w:tab/>
      </w:r>
      <w:r w:rsidR="00FC2870">
        <w:tab/>
      </w:r>
      <w:r w:rsidR="00FC2870">
        <w:tab/>
      </w:r>
      <w:r w:rsidR="00FC2870">
        <w:tab/>
      </w:r>
      <w:r w:rsidR="00FC2870">
        <w:tab/>
      </w:r>
      <w:r w:rsidR="00FC2870">
        <w:tab/>
        <w:t>Approved:</w:t>
      </w:r>
    </w:p>
    <w:p w14:paraId="205B7714" w14:textId="582E24BC" w:rsidR="00C65A61" w:rsidRDefault="00780CA3" w:rsidP="00D63BC7">
      <w:pPr>
        <w:pStyle w:val="NoSpacing"/>
        <w:jc w:val="both"/>
      </w:pPr>
      <w:r>
        <w:t>Village of Loda Boar</w:t>
      </w:r>
      <w:r w:rsidR="00F06A58">
        <w:t>d</w:t>
      </w:r>
    </w:p>
    <w:p w14:paraId="7D441603" w14:textId="3C1AF294" w:rsidR="00D01584" w:rsidRDefault="00E167DF" w:rsidP="00D63BC7">
      <w:pPr>
        <w:pStyle w:val="NoSpacing"/>
        <w:jc w:val="both"/>
      </w:pPr>
      <w:r>
        <w:t>6/10</w:t>
      </w:r>
      <w:r w:rsidR="00D01584">
        <w:t>/2020</w:t>
      </w:r>
    </w:p>
    <w:p w14:paraId="7D618A45" w14:textId="77777777" w:rsidR="00C65A61" w:rsidRDefault="00C65A61" w:rsidP="00D63BC7">
      <w:pPr>
        <w:pStyle w:val="NoSpacing"/>
        <w:jc w:val="both"/>
      </w:pPr>
    </w:p>
    <w:p w14:paraId="43EED724" w14:textId="097D3275" w:rsidR="00D63BC7" w:rsidRDefault="00D63BC7" w:rsidP="00D63BC7">
      <w:pPr>
        <w:pStyle w:val="NoSpacing"/>
        <w:jc w:val="both"/>
      </w:pPr>
      <w:r>
        <w:tab/>
        <w:t xml:space="preserve">The Village of Loda Board of Trustees held their regular meeting on </w:t>
      </w:r>
      <w:r w:rsidR="00E167DF">
        <w:t>June 10</w:t>
      </w:r>
      <w:r w:rsidR="00D01584">
        <w:t>, 2020</w:t>
      </w:r>
      <w:r>
        <w:t xml:space="preserve"> at the Village Hall.  Present were: President Carol Areseneau, Trustees: Ronda Breeden, Cathy Tittle, Jon Boone, Joyce Gharst, Gene Breeden </w:t>
      </w:r>
      <w:proofErr w:type="spellStart"/>
      <w:r>
        <w:t>jr</w:t>
      </w:r>
      <w:proofErr w:type="spellEnd"/>
      <w:r>
        <w:t xml:space="preserve">, Patricia Allen and Village attorney Dale Strough. Clerk Regina Ptacek Meeting called to order at 7pm, all spoke the Pledge of Allegiance. </w:t>
      </w:r>
    </w:p>
    <w:p w14:paraId="3CC06382" w14:textId="7F55446B" w:rsidR="00D63BC7" w:rsidRDefault="000F24B2" w:rsidP="00D63BC7">
      <w:pPr>
        <w:pStyle w:val="NoSpacing"/>
        <w:jc w:val="both"/>
      </w:pPr>
      <w:r>
        <w:t xml:space="preserve">Closed to public due to </w:t>
      </w:r>
      <w:proofErr w:type="spellStart"/>
      <w:r>
        <w:t>Covid</w:t>
      </w:r>
      <w:proofErr w:type="spellEnd"/>
      <w:r>
        <w:t xml:space="preserve"> 19 and Governor restrictions</w:t>
      </w:r>
    </w:p>
    <w:p w14:paraId="052EAC38" w14:textId="77777777" w:rsidR="000F24B2" w:rsidRDefault="000F24B2" w:rsidP="00D63BC7">
      <w:pPr>
        <w:pStyle w:val="NoSpacing"/>
        <w:jc w:val="both"/>
      </w:pPr>
    </w:p>
    <w:p w14:paraId="5BC79764" w14:textId="7E4E3986" w:rsidR="00D63BC7" w:rsidRDefault="00D63BC7" w:rsidP="00D63BC7">
      <w:pPr>
        <w:pStyle w:val="NoSpacing"/>
        <w:jc w:val="both"/>
      </w:pPr>
      <w:r>
        <w:t xml:space="preserve">Minute: </w:t>
      </w:r>
      <w:r w:rsidR="000F24B2">
        <w:t xml:space="preserve"> Ronda </w:t>
      </w:r>
      <w:r>
        <w:t xml:space="preserve">approve meeting minutes and waive reading, </w:t>
      </w:r>
      <w:r w:rsidR="000F24B2">
        <w:t>Jon</w:t>
      </w:r>
      <w:r>
        <w:t xml:space="preserve"> 2</w:t>
      </w:r>
      <w:r w:rsidRPr="00840C06">
        <w:rPr>
          <w:vertAlign w:val="superscript"/>
        </w:rPr>
        <w:t>nd</w:t>
      </w:r>
      <w:r>
        <w:rPr>
          <w:vertAlign w:val="superscript"/>
        </w:rPr>
        <w:t xml:space="preserve"> </w:t>
      </w:r>
      <w:r>
        <w:t>all aye, no opposed</w:t>
      </w:r>
    </w:p>
    <w:p w14:paraId="1307AF26" w14:textId="77777777" w:rsidR="00D63BC7" w:rsidRDefault="00D63BC7" w:rsidP="00D63BC7">
      <w:pPr>
        <w:pStyle w:val="NoSpacing"/>
        <w:jc w:val="both"/>
      </w:pPr>
      <w:r>
        <w:t>ERH:</w:t>
      </w:r>
    </w:p>
    <w:p w14:paraId="40138FC3" w14:textId="4B8401CA" w:rsidR="00D63BC7" w:rsidRDefault="00D63BC7" w:rsidP="00C65A61">
      <w:pPr>
        <w:pStyle w:val="NoSpacing"/>
        <w:jc w:val="both"/>
      </w:pPr>
      <w:r>
        <w:t>Read work report.</w:t>
      </w:r>
      <w:r w:rsidR="00306A02">
        <w:t xml:space="preserve"> </w:t>
      </w:r>
      <w:r w:rsidR="000F24B2">
        <w:t>303 E Washington</w:t>
      </w:r>
      <w:r w:rsidR="00306A02">
        <w:t xml:space="preserve"> still owes large $2600.00 water bill and has not communicated with Myles, Carol want to put lien on house.  Myles did state he made a $100 payment.  Carol verified with Myles that with Lien on house th</w:t>
      </w:r>
      <w:r w:rsidR="003F1BB9">
        <w:t>ey</w:t>
      </w:r>
      <w:r w:rsidR="00306A02">
        <w:t xml:space="preserve"> will not be able to have water turned on. </w:t>
      </w:r>
      <w:r>
        <w:t xml:space="preserve">  </w:t>
      </w:r>
      <w:r w:rsidR="00306A02">
        <w:t xml:space="preserve">Carol discussed with Myles and Dale on best options, Carol verified water is a utility and since not paid it can be disconnected unless due to </w:t>
      </w:r>
      <w:proofErr w:type="spellStart"/>
      <w:r w:rsidR="00306A02">
        <w:t>Covid</w:t>
      </w:r>
      <w:proofErr w:type="spellEnd"/>
      <w:r w:rsidR="00306A02">
        <w:t xml:space="preserve">. </w:t>
      </w:r>
    </w:p>
    <w:p w14:paraId="7E446CDE" w14:textId="0BBE513B" w:rsidR="00306A02" w:rsidRDefault="00C00682" w:rsidP="00C65A61">
      <w:pPr>
        <w:pStyle w:val="NoSpacing"/>
        <w:jc w:val="both"/>
      </w:pPr>
      <w:r>
        <w:t xml:space="preserve">Water issues:  firehouse meter pit, let settle and </w:t>
      </w:r>
      <w:r w:rsidR="003F1BB9">
        <w:t>has not</w:t>
      </w:r>
      <w:r>
        <w:t xml:space="preserve"> been cleaned up</w:t>
      </w:r>
      <w:r w:rsidR="003F1BB9">
        <w:t xml:space="preserve"> area at pit</w:t>
      </w:r>
      <w:r>
        <w:t>, Carol verified with ERH and they will get completed</w:t>
      </w:r>
    </w:p>
    <w:p w14:paraId="6E32F572" w14:textId="20E867F9" w:rsidR="00C00682" w:rsidRDefault="00C00682" w:rsidP="00C65A61">
      <w:pPr>
        <w:pStyle w:val="NoSpacing"/>
        <w:jc w:val="both"/>
      </w:pPr>
      <w:r>
        <w:t>Leak between Lion and firehouse is not water leak as tested and no chlorine. After rains stop will monitor.</w:t>
      </w:r>
    </w:p>
    <w:p w14:paraId="0EE97408" w14:textId="320EC0B5" w:rsidR="00C00682" w:rsidRDefault="00C00682" w:rsidP="00C65A61">
      <w:pPr>
        <w:pStyle w:val="NoSpacing"/>
        <w:jc w:val="both"/>
      </w:pPr>
      <w:r>
        <w:t>Also front of firehouse the tile is not connected to drain so it is backing up</w:t>
      </w:r>
      <w:r w:rsidR="003F1BB9">
        <w:t>,</w:t>
      </w:r>
      <w:r>
        <w:t xml:space="preserve"> Chestnut and Washington.  Will cost around $5000 to fix, Carol said we had check last month for over $4000 with rebuild Illinois to use.  Tom said to hold off and check on administration as need to be a sub account from MFT. Tom will check and verify to let Carol know. Dale verified in Storm </w:t>
      </w:r>
      <w:proofErr w:type="gramStart"/>
      <w:r>
        <w:t>sewer</w:t>
      </w:r>
      <w:r w:rsidR="00AB6C0A">
        <w:t>,</w:t>
      </w:r>
      <w:proofErr w:type="gramEnd"/>
      <w:r>
        <w:t xml:space="preserve"> General fund have plenty to get completed.  </w:t>
      </w:r>
    </w:p>
    <w:p w14:paraId="279C1A10" w14:textId="3A2590AA" w:rsidR="00C00682" w:rsidRDefault="00C00682" w:rsidP="00C65A61">
      <w:pPr>
        <w:pStyle w:val="NoSpacing"/>
        <w:jc w:val="both"/>
      </w:pPr>
      <w:r>
        <w:t xml:space="preserve">Nancy </w:t>
      </w:r>
      <w:proofErr w:type="spellStart"/>
      <w:r>
        <w:t>Hammus</w:t>
      </w:r>
      <w:proofErr w:type="spellEnd"/>
      <w:r>
        <w:t xml:space="preserve"> has a catch basin on North Elm that is flooded and calling in a Julie to see what issue and options are. Carol wanted to verify so board would know incase they get called.  </w:t>
      </w:r>
    </w:p>
    <w:p w14:paraId="1EDC303C" w14:textId="60B88BC9" w:rsidR="00C00682" w:rsidRDefault="00C00682" w:rsidP="00C65A61">
      <w:pPr>
        <w:pStyle w:val="NoSpacing"/>
        <w:jc w:val="both"/>
      </w:pPr>
      <w:r>
        <w:t xml:space="preserve">Discussion on the amount of rain we have had and drainage issues.  We had 5-7 inches in 12 hours.  </w:t>
      </w:r>
      <w:r w:rsidR="000E3D98">
        <w:t>Carol verified that dams from beavers are not our property and main concern as</w:t>
      </w:r>
      <w:r w:rsidR="00AB6C0A">
        <w:t xml:space="preserve"> causing the Village to</w:t>
      </w:r>
      <w:r w:rsidR="000E3D98">
        <w:t xml:space="preserve"> no</w:t>
      </w:r>
      <w:r w:rsidR="00AB6C0A">
        <w:t>t</w:t>
      </w:r>
      <w:r w:rsidR="000E3D98">
        <w:t xml:space="preserve"> drain. Carol </w:t>
      </w:r>
      <w:r w:rsidR="00AB6C0A">
        <w:t xml:space="preserve">will </w:t>
      </w:r>
      <w:r w:rsidR="000E3D98">
        <w:t xml:space="preserve">have Dale to verify with owner, Village have right if obstructed to improve drainage. </w:t>
      </w:r>
      <w:r w:rsidR="00AB6C0A">
        <w:t>Need to c</w:t>
      </w:r>
      <w:r w:rsidR="000E3D98">
        <w:t xml:space="preserve">ontact and get information and options as with new owners, Jon stated new owners </w:t>
      </w:r>
      <w:r w:rsidR="00AB6C0A">
        <w:t>did not</w:t>
      </w:r>
      <w:r w:rsidR="000E3D98">
        <w:t xml:space="preserve"> realize was in Village property.    </w:t>
      </w:r>
    </w:p>
    <w:p w14:paraId="03E7F9EF" w14:textId="7C2243AB" w:rsidR="000E3D98" w:rsidRDefault="000E3D98" w:rsidP="00C65A61">
      <w:pPr>
        <w:pStyle w:val="NoSpacing"/>
        <w:jc w:val="both"/>
      </w:pPr>
      <w:r>
        <w:t>Jon verified it is not easy and hard access</w:t>
      </w:r>
      <w:r w:rsidR="00AB6C0A">
        <w:t xml:space="preserve"> to area where beavers have </w:t>
      </w:r>
      <w:r w:rsidR="002D73F4">
        <w:t>built,</w:t>
      </w:r>
      <w:r>
        <w:t xml:space="preserve"> and </w:t>
      </w:r>
      <w:r w:rsidR="002D73F4">
        <w:t xml:space="preserve">he </w:t>
      </w:r>
      <w:r>
        <w:t>has also contacted Con</w:t>
      </w:r>
      <w:r w:rsidR="00AB6C0A">
        <w:t>servation</w:t>
      </w:r>
      <w:r>
        <w:t xml:space="preserve"> office with information and restrictions</w:t>
      </w:r>
      <w:r w:rsidR="00AB6C0A">
        <w:t xml:space="preserve"> </w:t>
      </w:r>
      <w:r w:rsidR="002D73F4">
        <w:t>for</w:t>
      </w:r>
      <w:r w:rsidR="00AB6C0A">
        <w:t xml:space="preserve"> beavers</w:t>
      </w:r>
      <w:r>
        <w:t xml:space="preserve">.  Bayles Lake is also having some problems. This has been an </w:t>
      </w:r>
      <w:r w:rsidR="002D73F4">
        <w:t>ongoing</w:t>
      </w:r>
      <w:r>
        <w:t xml:space="preserve"> issue with town drainage and recent rain</w:t>
      </w:r>
      <w:r w:rsidR="002D73F4">
        <w:t xml:space="preserve"> </w:t>
      </w:r>
      <w:r>
        <w:t xml:space="preserve">with </w:t>
      </w:r>
      <w:r w:rsidR="002D73F4">
        <w:t>residents’</w:t>
      </w:r>
      <w:r>
        <w:t xml:space="preserve"> water in basement. </w:t>
      </w:r>
    </w:p>
    <w:p w14:paraId="595BC5CB" w14:textId="77777777" w:rsidR="004B2299" w:rsidRDefault="004B2299" w:rsidP="00C65A61">
      <w:pPr>
        <w:pStyle w:val="NoSpacing"/>
        <w:jc w:val="both"/>
      </w:pPr>
    </w:p>
    <w:p w14:paraId="12CA25A4" w14:textId="0DF44E20" w:rsidR="004B2299" w:rsidRDefault="004B2299" w:rsidP="00C65A61">
      <w:pPr>
        <w:pStyle w:val="NoSpacing"/>
        <w:jc w:val="both"/>
      </w:pPr>
      <w:r>
        <w:t xml:space="preserve">Water tower- Tom report working on redesign and </w:t>
      </w:r>
      <w:r w:rsidR="002D73F4">
        <w:t xml:space="preserve">aiming for </w:t>
      </w:r>
      <w:r>
        <w:t xml:space="preserve">July meeting for bids and opening bids in August and start after. If done before then will call Carol for putting out for bids. </w:t>
      </w:r>
    </w:p>
    <w:p w14:paraId="50D06406" w14:textId="5EEA1A36" w:rsidR="004B2299" w:rsidRDefault="004B2299" w:rsidP="00C65A61">
      <w:pPr>
        <w:pStyle w:val="NoSpacing"/>
        <w:jc w:val="both"/>
      </w:pPr>
      <w:r>
        <w:t>Jon motion to allow to put out bids for ground water tank. Pat second. Roll call, all ayes, motion carried.</w:t>
      </w:r>
    </w:p>
    <w:p w14:paraId="4DBB4F28" w14:textId="77777777" w:rsidR="004B2299" w:rsidRDefault="004B2299" w:rsidP="00C65A61">
      <w:pPr>
        <w:pStyle w:val="NoSpacing"/>
        <w:jc w:val="both"/>
      </w:pPr>
      <w:r>
        <w:t xml:space="preserve">Rebuild Illinois grant for drainage from last meeting and have agreement for Carol to sign. Carol verified for 2020-2021 Storm/Sewer work. </w:t>
      </w:r>
    </w:p>
    <w:p w14:paraId="55FC640E" w14:textId="3EBEF6CC" w:rsidR="004B2299" w:rsidRDefault="004B2299" w:rsidP="00C65A61">
      <w:pPr>
        <w:pStyle w:val="NoSpacing"/>
        <w:jc w:val="both"/>
      </w:pPr>
      <w:r>
        <w:lastRenderedPageBreak/>
        <w:t xml:space="preserve">Motor Fuel Tax signed and been approved for oil/chipping.  Tom asked for schedule and deadline for end of August.  </w:t>
      </w:r>
    </w:p>
    <w:p w14:paraId="5191D266" w14:textId="06945039" w:rsidR="000E3D98" w:rsidRDefault="004B2299" w:rsidP="00C65A61">
      <w:pPr>
        <w:pStyle w:val="NoSpacing"/>
        <w:jc w:val="both"/>
      </w:pPr>
      <w:r>
        <w:t>Carol verified having 6 trees removed from new tank area, Tom said</w:t>
      </w:r>
      <w:r w:rsidR="002D73F4">
        <w:t xml:space="preserve"> not</w:t>
      </w:r>
      <w:r>
        <w:t xml:space="preserve"> worry about it yet.</w:t>
      </w:r>
    </w:p>
    <w:p w14:paraId="5F710850" w14:textId="0E58CAD2" w:rsidR="004B2299" w:rsidRDefault="004B2299" w:rsidP="00C65A61">
      <w:pPr>
        <w:pStyle w:val="NoSpacing"/>
        <w:jc w:val="both"/>
      </w:pPr>
    </w:p>
    <w:p w14:paraId="7F698106" w14:textId="74E67732" w:rsidR="004B2299" w:rsidRDefault="004B2299" w:rsidP="00C65A61">
      <w:pPr>
        <w:pStyle w:val="NoSpacing"/>
        <w:jc w:val="both"/>
      </w:pPr>
      <w:r>
        <w:t xml:space="preserve">Building permits: </w:t>
      </w:r>
      <w:r w:rsidR="002D73F4">
        <w:t xml:space="preserve"> A</w:t>
      </w:r>
      <w:r>
        <w:t xml:space="preserve"> resident in town put up building, it is portable and </w:t>
      </w:r>
      <w:proofErr w:type="gramStart"/>
      <w:r>
        <w:t>didn’t</w:t>
      </w:r>
      <w:proofErr w:type="gramEnd"/>
      <w:r>
        <w:t xml:space="preserve"> know need permit. Carol talked to owner and will </w:t>
      </w:r>
      <w:r w:rsidR="001B64C0">
        <w:t>get application to them. Carol did verify is within property lines.</w:t>
      </w:r>
    </w:p>
    <w:p w14:paraId="402F21EF" w14:textId="77777777" w:rsidR="001B64C0" w:rsidRDefault="001B64C0" w:rsidP="00C65A61">
      <w:pPr>
        <w:pStyle w:val="NoSpacing"/>
        <w:jc w:val="both"/>
      </w:pPr>
    </w:p>
    <w:p w14:paraId="33618B61" w14:textId="0DBE6D0E" w:rsidR="001B64C0" w:rsidRDefault="001B64C0" w:rsidP="00C65A61">
      <w:pPr>
        <w:pStyle w:val="NoSpacing"/>
        <w:jc w:val="both"/>
      </w:pPr>
      <w:r>
        <w:t xml:space="preserve">Coe property:  we have people interested and wanting to buy it, what is board intentions?  Jon verified if need for storage or staging area with new water.  Trustees did agree that will sell and get revenue off.  We will offer to public with bids, possibly more information with August meeting. </w:t>
      </w:r>
    </w:p>
    <w:p w14:paraId="5D6A60C4" w14:textId="77777777" w:rsidR="001B64C0" w:rsidRDefault="001B64C0" w:rsidP="00C65A61">
      <w:pPr>
        <w:pStyle w:val="NoSpacing"/>
        <w:jc w:val="both"/>
      </w:pPr>
    </w:p>
    <w:p w14:paraId="7A1C821A" w14:textId="776795D4" w:rsidR="001B64C0" w:rsidRDefault="001B64C0" w:rsidP="00C65A61">
      <w:pPr>
        <w:pStyle w:val="NoSpacing"/>
        <w:jc w:val="both"/>
      </w:pPr>
      <w:r>
        <w:t xml:space="preserve">Fire Siren:  Did have some repair and rebuilt motor.  Has been fixed and working.  It has not been guaranteed how long it will work so will need to keep in mind for replacement.  </w:t>
      </w:r>
      <w:r w:rsidR="002D73F4">
        <w:t>Verified</w:t>
      </w:r>
      <w:r>
        <w:t xml:space="preserve"> options with putting by new water area as new tank will be on generator and Pat also verify to have rotate.</w:t>
      </w:r>
    </w:p>
    <w:p w14:paraId="7FB2E9C0" w14:textId="77777777" w:rsidR="001B64C0" w:rsidRDefault="001B64C0" w:rsidP="00C65A61">
      <w:pPr>
        <w:pStyle w:val="NoSpacing"/>
        <w:jc w:val="both"/>
      </w:pPr>
    </w:p>
    <w:p w14:paraId="1837D914" w14:textId="0AC0A9A1" w:rsidR="001B64C0" w:rsidRDefault="001B64C0" w:rsidP="00C65A61">
      <w:pPr>
        <w:pStyle w:val="NoSpacing"/>
        <w:jc w:val="both"/>
      </w:pPr>
      <w:r>
        <w:t xml:space="preserve">Fireman Cash Bash:  due to </w:t>
      </w:r>
      <w:proofErr w:type="spellStart"/>
      <w:r w:rsidR="002D73F4">
        <w:t>C</w:t>
      </w:r>
      <w:r>
        <w:t>ovid</w:t>
      </w:r>
      <w:proofErr w:type="spellEnd"/>
      <w:r>
        <w:t xml:space="preserve"> they asked to have August 29, 2020 3:30p-11:30p.  </w:t>
      </w:r>
      <w:r w:rsidR="002D73F4">
        <w:t>Paperwork</w:t>
      </w:r>
      <w:r>
        <w:t xml:space="preserve"> will be completed later with more </w:t>
      </w:r>
      <w:proofErr w:type="spellStart"/>
      <w:r>
        <w:t>Covid</w:t>
      </w:r>
      <w:proofErr w:type="spellEnd"/>
      <w:r>
        <w:t xml:space="preserve"> restrictions lifted.  If they </w:t>
      </w:r>
      <w:r w:rsidR="002D73F4">
        <w:t>cannot</w:t>
      </w:r>
      <w:r>
        <w:t xml:space="preserve"> have that </w:t>
      </w:r>
      <w:r w:rsidR="002D73F4">
        <w:t>day,</w:t>
      </w:r>
      <w:r>
        <w:t xml:space="preserve"> they </w:t>
      </w:r>
      <w:r w:rsidR="002D73F4">
        <w:t>will not</w:t>
      </w:r>
      <w:r>
        <w:t xml:space="preserve"> have one.</w:t>
      </w:r>
    </w:p>
    <w:p w14:paraId="1EDD6C43" w14:textId="750317F7" w:rsidR="001B64C0" w:rsidRDefault="001B64C0" w:rsidP="00C65A61">
      <w:pPr>
        <w:pStyle w:val="NoSpacing"/>
        <w:jc w:val="both"/>
      </w:pPr>
      <w:r>
        <w:t>Jon motion to approve Fireman Cash bash</w:t>
      </w:r>
      <w:r w:rsidR="002D73F4">
        <w:t xml:space="preserve">, </w:t>
      </w:r>
      <w:r>
        <w:t>Ronda second   roll call, all ayes, motion carries.</w:t>
      </w:r>
    </w:p>
    <w:p w14:paraId="0CBD71DF" w14:textId="77777777" w:rsidR="001B64C0" w:rsidRDefault="001B64C0" w:rsidP="00C65A61">
      <w:pPr>
        <w:pStyle w:val="NoSpacing"/>
        <w:jc w:val="both"/>
      </w:pPr>
    </w:p>
    <w:p w14:paraId="44843235" w14:textId="59C3F088" w:rsidR="001B64C0" w:rsidRDefault="001B64C0" w:rsidP="00C65A61">
      <w:pPr>
        <w:pStyle w:val="NoSpacing"/>
        <w:jc w:val="both"/>
      </w:pPr>
      <w:r>
        <w:t xml:space="preserve">Property clean up:  Carol going around town and </w:t>
      </w:r>
      <w:r w:rsidR="002D73F4">
        <w:t xml:space="preserve">residents with </w:t>
      </w:r>
      <w:r>
        <w:t>items that they think will be put into trailer late</w:t>
      </w:r>
      <w:r w:rsidR="002D73F4">
        <w:t xml:space="preserve">r, they need to understand we may not have later. Carol reminded trustees they </w:t>
      </w:r>
      <w:r>
        <w:t>need to look at residents and work together</w:t>
      </w:r>
      <w:r w:rsidR="002D73F4">
        <w:t xml:space="preserve"> for list on properties, it is not all just Carol to keep things up in Village</w:t>
      </w:r>
      <w:r>
        <w:t xml:space="preserve">.  Mention for Chaney property that needs clean up, information given to Dale.  110 North Locust, </w:t>
      </w:r>
      <w:proofErr w:type="spellStart"/>
      <w:r>
        <w:t>sw</w:t>
      </w:r>
      <w:proofErr w:type="spellEnd"/>
      <w:r>
        <w:t xml:space="preserve"> corner</w:t>
      </w:r>
    </w:p>
    <w:p w14:paraId="2C465A5F" w14:textId="4E0308AB" w:rsidR="00D92720" w:rsidRDefault="00D92720" w:rsidP="00C65A61">
      <w:pPr>
        <w:pStyle w:val="NoSpacing"/>
        <w:jc w:val="both"/>
      </w:pPr>
      <w:r>
        <w:t>Genzel and</w:t>
      </w:r>
      <w:r w:rsidR="00C86679">
        <w:t xml:space="preserve"> house on Maple </w:t>
      </w:r>
      <w:r>
        <w:t>not on mowing list as the fireman will be doing training, firemen waiting on permits.  In mean time Carol will have JR after release he will go over and mow properties, Ronda says skunks are living the</w:t>
      </w:r>
      <w:r w:rsidR="00C86679">
        <w:t>re</w:t>
      </w:r>
      <w:r>
        <w:t>. Discussion on options for ways to get rid of rodents.</w:t>
      </w:r>
    </w:p>
    <w:p w14:paraId="45ECAF8F" w14:textId="759F81A9" w:rsidR="00D92720" w:rsidRDefault="00D92720" w:rsidP="00C65A61">
      <w:pPr>
        <w:pStyle w:val="NoSpacing"/>
        <w:jc w:val="both"/>
      </w:pPr>
      <w:r>
        <w:t>Carol verified for all trustees to get list and have for next meeting</w:t>
      </w:r>
      <w:r w:rsidR="00C86679">
        <w:t xml:space="preserve"> with properties</w:t>
      </w:r>
      <w:r>
        <w:t xml:space="preserve">. </w:t>
      </w:r>
    </w:p>
    <w:p w14:paraId="044727E0" w14:textId="1F26F21D" w:rsidR="00D92720" w:rsidRDefault="00D92720" w:rsidP="00C65A61">
      <w:pPr>
        <w:pStyle w:val="NoSpacing"/>
        <w:jc w:val="both"/>
      </w:pPr>
      <w:r>
        <w:t xml:space="preserve">Owl Nest property letter 5/29 and had 15 days and </w:t>
      </w:r>
      <w:r w:rsidR="00C86679">
        <w:t>have not</w:t>
      </w:r>
      <w:r>
        <w:t xml:space="preserve"> heard anything, Dale will follow up with another 15-day notice or next file suit.  Dale verified to have pictures and Pat suggest possible inspector in case </w:t>
      </w:r>
      <w:r w:rsidR="00C86679">
        <w:t>must</w:t>
      </w:r>
      <w:r>
        <w:t xml:space="preserve"> file suit and go to trial. </w:t>
      </w:r>
    </w:p>
    <w:p w14:paraId="0576679E" w14:textId="6231AB4D" w:rsidR="00D92720" w:rsidRDefault="00D92720" w:rsidP="00C65A61">
      <w:pPr>
        <w:pStyle w:val="NoSpacing"/>
        <w:jc w:val="both"/>
      </w:pPr>
      <w:r>
        <w:t xml:space="preserve">Old </w:t>
      </w:r>
    </w:p>
    <w:p w14:paraId="0848C643" w14:textId="7F7E7E28" w:rsidR="00D92720" w:rsidRDefault="00D92720" w:rsidP="00C65A61">
      <w:pPr>
        <w:pStyle w:val="NoSpacing"/>
        <w:jc w:val="both"/>
      </w:pPr>
      <w:r>
        <w:t>Clerk- Golf</w:t>
      </w:r>
      <w:r w:rsidR="00C86679">
        <w:t xml:space="preserve"> </w:t>
      </w:r>
      <w:r>
        <w:t>carts, 2</w:t>
      </w:r>
      <w:r w:rsidRPr="00D92720">
        <w:rPr>
          <w:vertAlign w:val="superscript"/>
        </w:rPr>
        <w:t>nd</w:t>
      </w:r>
      <w:r>
        <w:t xml:space="preserve"> notice to Swanstrom, include to cease driving till completed</w:t>
      </w:r>
      <w:r w:rsidR="00C86679">
        <w:t xml:space="preserve">, others in Village have complied and inspected with Gene and have permits. </w:t>
      </w:r>
      <w:r>
        <w:t xml:space="preserve">Carol also verify black side by side that not sure who they are, possibly resident across Jeff Johnson.  Also concern with Wes Atkin </w:t>
      </w:r>
      <w:r w:rsidR="006606FA">
        <w:t xml:space="preserve">on </w:t>
      </w:r>
      <w:r w:rsidR="00C86679">
        <w:t>4-wheeler</w:t>
      </w:r>
      <w:r w:rsidR="006606FA">
        <w:t xml:space="preserve"> driving up down streets and it is not authorized. </w:t>
      </w:r>
    </w:p>
    <w:p w14:paraId="688556EC" w14:textId="7BCDA207" w:rsidR="006606FA" w:rsidRDefault="006606FA" w:rsidP="00C65A61">
      <w:pPr>
        <w:pStyle w:val="NoSpacing"/>
        <w:jc w:val="both"/>
      </w:pPr>
      <w:r>
        <w:t>Trustees-</w:t>
      </w:r>
    </w:p>
    <w:p w14:paraId="1ACDDBCF" w14:textId="0D1F5936" w:rsidR="006606FA" w:rsidRDefault="006606FA" w:rsidP="00C65A61">
      <w:pPr>
        <w:pStyle w:val="NoSpacing"/>
        <w:jc w:val="both"/>
      </w:pPr>
      <w:r>
        <w:t>Ronda: phone call with meetings being closed that they cannot get minutes. Advised on website, Myles will make a more noticeable link</w:t>
      </w:r>
      <w:r w:rsidR="00C86679">
        <w:t xml:space="preserve"> and also </w:t>
      </w:r>
      <w:proofErr w:type="gramStart"/>
      <w:r w:rsidR="00C86679">
        <w:t>cant</w:t>
      </w:r>
      <w:proofErr w:type="gramEnd"/>
      <w:r w:rsidR="00C86679">
        <w:t xml:space="preserve"> post till they have been approved at meeting.  </w:t>
      </w:r>
    </w:p>
    <w:p w14:paraId="1D329A69" w14:textId="77777777" w:rsidR="006606FA" w:rsidRDefault="006606FA" w:rsidP="00C65A61">
      <w:pPr>
        <w:pStyle w:val="NoSpacing"/>
        <w:jc w:val="both"/>
      </w:pPr>
      <w:r>
        <w:t>Truck &amp; Tractor hoping can still have event, they are keeping in contact with Public Health with changes.</w:t>
      </w:r>
    </w:p>
    <w:p w14:paraId="1CF26924" w14:textId="77777777" w:rsidR="006606FA" w:rsidRDefault="006606FA" w:rsidP="00C65A61">
      <w:pPr>
        <w:pStyle w:val="NoSpacing"/>
        <w:jc w:val="both"/>
      </w:pPr>
      <w:r>
        <w:t xml:space="preserve">Public Health will have more update at end of month, things can change at any time. </w:t>
      </w:r>
    </w:p>
    <w:p w14:paraId="2D4B9226" w14:textId="77777777" w:rsidR="006606FA" w:rsidRDefault="006606FA" w:rsidP="00C65A61">
      <w:pPr>
        <w:pStyle w:val="NoSpacing"/>
        <w:jc w:val="both"/>
      </w:pPr>
    </w:p>
    <w:p w14:paraId="6D27D38B" w14:textId="77777777" w:rsidR="006606FA" w:rsidRDefault="006606FA" w:rsidP="00C65A61">
      <w:pPr>
        <w:pStyle w:val="NoSpacing"/>
        <w:jc w:val="both"/>
      </w:pPr>
      <w:r>
        <w:t>Dale: covered properties</w:t>
      </w:r>
    </w:p>
    <w:p w14:paraId="62BEE605" w14:textId="7F085D75" w:rsidR="006606FA" w:rsidRDefault="006606FA" w:rsidP="00C65A61">
      <w:pPr>
        <w:pStyle w:val="NoSpacing"/>
        <w:jc w:val="both"/>
      </w:pPr>
      <w:r>
        <w:t>Appropriation Ordinance 2020-02, copies handed to all Trustees, public has been notified</w:t>
      </w:r>
      <w:r w:rsidR="00C86679">
        <w:t>.</w:t>
      </w:r>
    </w:p>
    <w:p w14:paraId="1FFBE559" w14:textId="2F19753C" w:rsidR="006606FA" w:rsidRDefault="006606FA" w:rsidP="00C65A61">
      <w:pPr>
        <w:pStyle w:val="NoSpacing"/>
        <w:jc w:val="both"/>
      </w:pPr>
      <w:r>
        <w:t xml:space="preserve">Ronda </w:t>
      </w:r>
      <w:r w:rsidR="00C86679">
        <w:t>motion</w:t>
      </w:r>
      <w:r>
        <w:t xml:space="preserve"> to pass</w:t>
      </w:r>
      <w:r w:rsidR="00C86679">
        <w:t xml:space="preserve"> Appropriation Ordinance</w:t>
      </w:r>
      <w:r>
        <w:t xml:space="preserve"> 2020-02, Gene second. Roll all, all ayes, motion carried</w:t>
      </w:r>
    </w:p>
    <w:p w14:paraId="44837E32" w14:textId="7EB34F31" w:rsidR="006606FA" w:rsidRDefault="006606FA" w:rsidP="00C65A61">
      <w:pPr>
        <w:pStyle w:val="NoSpacing"/>
        <w:jc w:val="both"/>
      </w:pPr>
    </w:p>
    <w:p w14:paraId="3FF2072F" w14:textId="430A5DA2" w:rsidR="00C86679" w:rsidRDefault="00C86679" w:rsidP="00C65A61">
      <w:pPr>
        <w:pStyle w:val="NoSpacing"/>
        <w:jc w:val="both"/>
      </w:pPr>
    </w:p>
    <w:p w14:paraId="7FB6D53B" w14:textId="241F4048" w:rsidR="00C86679" w:rsidRDefault="00C86679" w:rsidP="00C65A61">
      <w:pPr>
        <w:pStyle w:val="NoSpacing"/>
        <w:jc w:val="both"/>
      </w:pPr>
    </w:p>
    <w:p w14:paraId="5DF1C9C5" w14:textId="77777777" w:rsidR="00C86679" w:rsidRDefault="00C86679" w:rsidP="00C65A61">
      <w:pPr>
        <w:pStyle w:val="NoSpacing"/>
        <w:jc w:val="both"/>
      </w:pPr>
    </w:p>
    <w:p w14:paraId="185FA1E5" w14:textId="77777777" w:rsidR="006606FA" w:rsidRDefault="006606FA" w:rsidP="00C65A61">
      <w:pPr>
        <w:pStyle w:val="NoSpacing"/>
        <w:jc w:val="both"/>
      </w:pPr>
      <w:r>
        <w:t>New</w:t>
      </w:r>
    </w:p>
    <w:p w14:paraId="0AABABFB" w14:textId="28C6905E" w:rsidR="00DE09DA" w:rsidRDefault="006606FA" w:rsidP="00C65A61">
      <w:pPr>
        <w:pStyle w:val="NoSpacing"/>
        <w:jc w:val="both"/>
      </w:pPr>
      <w:r>
        <w:t>Signs for no parking, 2 signs</w:t>
      </w:r>
      <w:r w:rsidR="00C86679">
        <w:t xml:space="preserve"> have been made and</w:t>
      </w:r>
      <w:r>
        <w:t xml:space="preserve"> will be $70 and Carol will pick up.  </w:t>
      </w:r>
      <w:r w:rsidR="00DE09DA">
        <w:t xml:space="preserve">Carol will verify for approval with </w:t>
      </w:r>
      <w:r w:rsidR="00C86679">
        <w:t xml:space="preserve">County for on route 45. </w:t>
      </w:r>
    </w:p>
    <w:p w14:paraId="28B9E808" w14:textId="77777777" w:rsidR="00DE09DA" w:rsidRDefault="00DE09DA" w:rsidP="00C65A61">
      <w:pPr>
        <w:pStyle w:val="NoSpacing"/>
        <w:jc w:val="both"/>
      </w:pPr>
    </w:p>
    <w:p w14:paraId="341F0E9D" w14:textId="4BC4A9A8" w:rsidR="00DE09DA" w:rsidRDefault="00DE09DA" w:rsidP="00C65A61">
      <w:pPr>
        <w:pStyle w:val="NoSpacing"/>
        <w:jc w:val="both"/>
      </w:pPr>
      <w:r>
        <w:t>CD renewing in Jul</w:t>
      </w:r>
      <w:r w:rsidR="00C86679">
        <w:t>y</w:t>
      </w:r>
      <w:r>
        <w:t xml:space="preserve"> $8906.12 Federated bank, Ronda motion to renew, Jon second, roll call, all aye</w:t>
      </w:r>
    </w:p>
    <w:p w14:paraId="29C4BC65" w14:textId="77777777" w:rsidR="00DE09DA" w:rsidRDefault="00DE09DA" w:rsidP="00C65A61">
      <w:pPr>
        <w:pStyle w:val="NoSpacing"/>
        <w:jc w:val="both"/>
      </w:pPr>
    </w:p>
    <w:p w14:paraId="64DCEEBD" w14:textId="6537298A" w:rsidR="00DE09DA" w:rsidRDefault="00DE09DA" w:rsidP="00C65A61">
      <w:pPr>
        <w:pStyle w:val="NoSpacing"/>
        <w:jc w:val="both"/>
      </w:pPr>
      <w:r>
        <w:t>Bills- Ronda motion to pay bills,</w:t>
      </w:r>
      <w:r w:rsidR="00C86679">
        <w:t xml:space="preserve"> J</w:t>
      </w:r>
      <w:r>
        <w:t>on second.  Roll call, all ayes, bills paid</w:t>
      </w:r>
    </w:p>
    <w:p w14:paraId="10417D16" w14:textId="77777777" w:rsidR="00C86679" w:rsidRDefault="00C86679" w:rsidP="00C65A61">
      <w:pPr>
        <w:pStyle w:val="NoSpacing"/>
        <w:jc w:val="both"/>
      </w:pPr>
    </w:p>
    <w:p w14:paraId="2651E156" w14:textId="06E94010" w:rsidR="006606FA" w:rsidRDefault="00DE09DA" w:rsidP="00C65A61">
      <w:pPr>
        <w:pStyle w:val="NoSpacing"/>
        <w:jc w:val="both"/>
      </w:pPr>
      <w:r>
        <w:t>Ronda adjo</w:t>
      </w:r>
      <w:r w:rsidR="00C86679">
        <w:t>u</w:t>
      </w:r>
      <w:r>
        <w:t>rn</w:t>
      </w:r>
      <w:r w:rsidR="00C86679">
        <w:t xml:space="preserve"> meeting till July 8th</w:t>
      </w:r>
      <w:r>
        <w:t xml:space="preserve">, Gene second </w:t>
      </w:r>
      <w:r w:rsidR="006606FA">
        <w:t xml:space="preserve"> </w:t>
      </w:r>
    </w:p>
    <w:p w14:paraId="01B68D7B" w14:textId="535E6007" w:rsidR="000E3D98" w:rsidRDefault="000E3D98" w:rsidP="00C65A61">
      <w:pPr>
        <w:pStyle w:val="NoSpacing"/>
        <w:jc w:val="both"/>
      </w:pPr>
    </w:p>
    <w:p w14:paraId="6696DD29" w14:textId="44AF5EF6" w:rsidR="000E3D98" w:rsidRDefault="000E3D98" w:rsidP="00C65A61">
      <w:pPr>
        <w:pStyle w:val="NoSpacing"/>
        <w:jc w:val="both"/>
      </w:pPr>
    </w:p>
    <w:p w14:paraId="16DAE0E1" w14:textId="65F1E596" w:rsidR="000E3D98" w:rsidRDefault="000E3D98" w:rsidP="00C65A61">
      <w:pPr>
        <w:pStyle w:val="NoSpacing"/>
        <w:jc w:val="both"/>
      </w:pPr>
    </w:p>
    <w:p w14:paraId="0C01A122" w14:textId="358F4F92" w:rsidR="000E3D98" w:rsidRDefault="000E3D98" w:rsidP="00C65A61">
      <w:pPr>
        <w:pStyle w:val="NoSpacing"/>
        <w:jc w:val="both"/>
      </w:pPr>
    </w:p>
    <w:p w14:paraId="55EC730C" w14:textId="6B06797C" w:rsidR="000E3D98" w:rsidRDefault="000E3D98" w:rsidP="00C65A61">
      <w:pPr>
        <w:pStyle w:val="NoSpacing"/>
        <w:jc w:val="both"/>
      </w:pPr>
    </w:p>
    <w:p w14:paraId="726F79FD" w14:textId="39A7C723" w:rsidR="000E3D98" w:rsidRDefault="000E3D98" w:rsidP="00C65A61">
      <w:pPr>
        <w:pStyle w:val="NoSpacing"/>
        <w:jc w:val="both"/>
      </w:pPr>
    </w:p>
    <w:p w14:paraId="748F56AA" w14:textId="39FCA681" w:rsidR="000E3D98" w:rsidRDefault="000E3D98" w:rsidP="00C65A61">
      <w:pPr>
        <w:pStyle w:val="NoSpacing"/>
        <w:jc w:val="both"/>
      </w:pPr>
    </w:p>
    <w:p w14:paraId="2C8C6853" w14:textId="77777777" w:rsidR="000E3D98" w:rsidRDefault="000E3D98" w:rsidP="00C65A61">
      <w:pPr>
        <w:pStyle w:val="NoSpacing"/>
        <w:jc w:val="both"/>
      </w:pPr>
    </w:p>
    <w:p w14:paraId="1557F3A2" w14:textId="06C738CD" w:rsidR="00306A02" w:rsidRDefault="00026604" w:rsidP="00C65A61">
      <w:pPr>
        <w:pStyle w:val="NoSpacing"/>
        <w:jc w:val="both"/>
      </w:pPr>
      <w:proofErr w:type="spellStart"/>
      <w:r>
        <w:t>rp</w:t>
      </w:r>
      <w:proofErr w:type="spellEnd"/>
    </w:p>
    <w:p w14:paraId="749A0858" w14:textId="543F1972" w:rsidR="00306A02" w:rsidRDefault="00306A02" w:rsidP="00C65A61">
      <w:pPr>
        <w:pStyle w:val="NoSpacing"/>
        <w:jc w:val="both"/>
      </w:pPr>
    </w:p>
    <w:p w14:paraId="13BFFF76" w14:textId="47B80B90" w:rsidR="00306A02" w:rsidRDefault="00306A02" w:rsidP="00C65A61">
      <w:pPr>
        <w:pStyle w:val="NoSpacing"/>
        <w:jc w:val="both"/>
      </w:pPr>
    </w:p>
    <w:p w14:paraId="7AA067E7" w14:textId="76BF0BE4" w:rsidR="00306A02" w:rsidRDefault="00306A02" w:rsidP="00C65A61">
      <w:pPr>
        <w:pStyle w:val="NoSpacing"/>
        <w:jc w:val="both"/>
      </w:pPr>
    </w:p>
    <w:p w14:paraId="1A381727" w14:textId="74DCE73E" w:rsidR="00306A02" w:rsidRDefault="00306A02" w:rsidP="00C65A61">
      <w:pPr>
        <w:pStyle w:val="NoSpacing"/>
        <w:jc w:val="both"/>
      </w:pPr>
    </w:p>
    <w:p w14:paraId="59A01894" w14:textId="6DDBC4B3" w:rsidR="00306A02" w:rsidRDefault="00306A02" w:rsidP="00C65A61">
      <w:pPr>
        <w:pStyle w:val="NoSpacing"/>
        <w:jc w:val="both"/>
      </w:pPr>
    </w:p>
    <w:p w14:paraId="2315E630" w14:textId="77777777" w:rsidR="00306A02" w:rsidRDefault="00306A02" w:rsidP="00C65A61">
      <w:pPr>
        <w:pStyle w:val="NoSpacing"/>
        <w:jc w:val="both"/>
      </w:pPr>
    </w:p>
    <w:sectPr w:rsidR="00306A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EFF58" w14:textId="77777777" w:rsidR="00B4663A" w:rsidRDefault="00B4663A" w:rsidP="007E338E">
      <w:pPr>
        <w:spacing w:after="0" w:line="240" w:lineRule="auto"/>
      </w:pPr>
      <w:r>
        <w:separator/>
      </w:r>
    </w:p>
  </w:endnote>
  <w:endnote w:type="continuationSeparator" w:id="0">
    <w:p w14:paraId="231F4990" w14:textId="77777777" w:rsidR="00B4663A" w:rsidRDefault="00B4663A" w:rsidP="007E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341799"/>
      <w:docPartObj>
        <w:docPartGallery w:val="Page Numbers (Bottom of Page)"/>
        <w:docPartUnique/>
      </w:docPartObj>
    </w:sdtPr>
    <w:sdtEndPr>
      <w:rPr>
        <w:noProof/>
      </w:rPr>
    </w:sdtEndPr>
    <w:sdtContent>
      <w:p w14:paraId="2AE05249" w14:textId="6F6B1ED5" w:rsidR="00026604" w:rsidRDefault="000266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A82B3F" w14:textId="77777777" w:rsidR="00026604" w:rsidRDefault="00026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12ED7" w14:textId="77777777" w:rsidR="00B4663A" w:rsidRDefault="00B4663A" w:rsidP="007E338E">
      <w:pPr>
        <w:spacing w:after="0" w:line="240" w:lineRule="auto"/>
      </w:pPr>
      <w:r>
        <w:separator/>
      </w:r>
    </w:p>
  </w:footnote>
  <w:footnote w:type="continuationSeparator" w:id="0">
    <w:p w14:paraId="10ED2A90" w14:textId="77777777" w:rsidR="00B4663A" w:rsidRDefault="00B4663A" w:rsidP="007E3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E2592"/>
    <w:multiLevelType w:val="hybridMultilevel"/>
    <w:tmpl w:val="9B489D2C"/>
    <w:lvl w:ilvl="0" w:tplc="ACBE9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51"/>
    <w:rsid w:val="00026604"/>
    <w:rsid w:val="000E3D98"/>
    <w:rsid w:val="000F24B2"/>
    <w:rsid w:val="001B64C0"/>
    <w:rsid w:val="002D73F4"/>
    <w:rsid w:val="00306A02"/>
    <w:rsid w:val="0039431B"/>
    <w:rsid w:val="003F1BB9"/>
    <w:rsid w:val="004B2299"/>
    <w:rsid w:val="00503595"/>
    <w:rsid w:val="00522243"/>
    <w:rsid w:val="006606FA"/>
    <w:rsid w:val="00780CA3"/>
    <w:rsid w:val="007E338E"/>
    <w:rsid w:val="00922386"/>
    <w:rsid w:val="009C4AE4"/>
    <w:rsid w:val="00A427D4"/>
    <w:rsid w:val="00AB6C0A"/>
    <w:rsid w:val="00B4663A"/>
    <w:rsid w:val="00B710AB"/>
    <w:rsid w:val="00B76ECF"/>
    <w:rsid w:val="00C00682"/>
    <w:rsid w:val="00C65A61"/>
    <w:rsid w:val="00C86679"/>
    <w:rsid w:val="00CB2FBA"/>
    <w:rsid w:val="00CC7552"/>
    <w:rsid w:val="00D01584"/>
    <w:rsid w:val="00D04BCD"/>
    <w:rsid w:val="00D63BC7"/>
    <w:rsid w:val="00D92720"/>
    <w:rsid w:val="00DE09DA"/>
    <w:rsid w:val="00E167DF"/>
    <w:rsid w:val="00E44F9B"/>
    <w:rsid w:val="00F06A58"/>
    <w:rsid w:val="00F9307E"/>
    <w:rsid w:val="00FC2870"/>
    <w:rsid w:val="00FE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30D4"/>
  <w15:chartTrackingRefBased/>
  <w15:docId w15:val="{1534F7CC-B44A-4665-A11C-F0691AA0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551"/>
    <w:pPr>
      <w:spacing w:after="0" w:line="240" w:lineRule="auto"/>
    </w:pPr>
  </w:style>
  <w:style w:type="paragraph" w:styleId="Header">
    <w:name w:val="header"/>
    <w:basedOn w:val="Normal"/>
    <w:link w:val="HeaderChar"/>
    <w:uiPriority w:val="99"/>
    <w:unhideWhenUsed/>
    <w:rsid w:val="007E3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38E"/>
  </w:style>
  <w:style w:type="paragraph" w:styleId="Footer">
    <w:name w:val="footer"/>
    <w:basedOn w:val="Normal"/>
    <w:link w:val="FooterChar"/>
    <w:uiPriority w:val="99"/>
    <w:unhideWhenUsed/>
    <w:rsid w:val="007E3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12344</TotalTime>
  <Pages>1</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Regina Ptacek</cp:lastModifiedBy>
  <cp:revision>4</cp:revision>
  <cp:lastPrinted>2020-06-19T00:31:00Z</cp:lastPrinted>
  <dcterms:created xsi:type="dcterms:W3CDTF">2020-06-14T23:05:00Z</dcterms:created>
  <dcterms:modified xsi:type="dcterms:W3CDTF">2020-06-27T14:06:00Z</dcterms:modified>
</cp:coreProperties>
</file>