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16840300" w:rsidR="00980056" w:rsidRDefault="00140BB9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13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9891768" w14:textId="249B5C3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772D9F77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2C4B913E" w14:textId="357913BE" w:rsidR="00740C51" w:rsidRDefault="00740C5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 Tom Overmyer- road repair Jefferson street</w:t>
      </w:r>
    </w:p>
    <w:p w14:paraId="1FD3AE42" w14:textId="126F0560" w:rsidR="00980056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pavilion</w:t>
      </w:r>
      <w:r w:rsidR="00740C51">
        <w:rPr>
          <w:sz w:val="28"/>
          <w:szCs w:val="28"/>
        </w:rPr>
        <w:t>, Clean up</w:t>
      </w:r>
      <w:r w:rsidR="00140BB9">
        <w:rPr>
          <w:sz w:val="28"/>
          <w:szCs w:val="28"/>
        </w:rPr>
        <w:t>,</w:t>
      </w:r>
      <w:r w:rsidR="00D5047A">
        <w:rPr>
          <w:sz w:val="28"/>
          <w:szCs w:val="28"/>
        </w:rPr>
        <w:t xml:space="preserve"> </w:t>
      </w:r>
      <w:r w:rsidR="00074B44">
        <w:rPr>
          <w:sz w:val="28"/>
          <w:szCs w:val="28"/>
        </w:rPr>
        <w:t>mowing</w:t>
      </w:r>
      <w:r w:rsidR="00740C51">
        <w:rPr>
          <w:sz w:val="28"/>
          <w:szCs w:val="28"/>
        </w:rPr>
        <w:t>, Recyclers of Champaign Co water</w:t>
      </w:r>
      <w:r w:rsidR="00074B44">
        <w:rPr>
          <w:sz w:val="28"/>
          <w:szCs w:val="28"/>
        </w:rPr>
        <w:t xml:space="preserve"> </w:t>
      </w:r>
    </w:p>
    <w:p w14:paraId="75E42B99" w14:textId="5DBD0485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</w:t>
      </w:r>
      <w:r w:rsidR="00740C51">
        <w:rPr>
          <w:sz w:val="28"/>
          <w:szCs w:val="28"/>
        </w:rPr>
        <w:t xml:space="preserve"> </w:t>
      </w:r>
      <w:proofErr w:type="gramStart"/>
      <w:r w:rsidR="00740C51">
        <w:rPr>
          <w:sz w:val="28"/>
          <w:szCs w:val="28"/>
        </w:rPr>
        <w:t>d</w:t>
      </w:r>
      <w:r>
        <w:rPr>
          <w:sz w:val="28"/>
          <w:szCs w:val="28"/>
        </w:rPr>
        <w:t>iscuss</w:t>
      </w:r>
      <w:proofErr w:type="gramEnd"/>
      <w:r w:rsidR="00740C51">
        <w:rPr>
          <w:sz w:val="28"/>
          <w:szCs w:val="28"/>
        </w:rPr>
        <w:t xml:space="preserve"> personal injury and possible litigation </w:t>
      </w:r>
      <w:r w:rsidR="00044DF3">
        <w:rPr>
          <w:sz w:val="28"/>
          <w:szCs w:val="28"/>
        </w:rPr>
        <w:t>and any other business</w:t>
      </w:r>
      <w:r w:rsidR="002550EF">
        <w:rPr>
          <w:sz w:val="28"/>
          <w:szCs w:val="28"/>
        </w:rPr>
        <w:t xml:space="preserve"> brought before board</w:t>
      </w:r>
      <w:r w:rsidR="00044DF3">
        <w:rPr>
          <w:sz w:val="28"/>
          <w:szCs w:val="28"/>
        </w:rPr>
        <w:t xml:space="preserve"> </w:t>
      </w:r>
    </w:p>
    <w:p w14:paraId="6EAC2DF1" w14:textId="4267DE13" w:rsidR="00D5047A" w:rsidRDefault="00D5047A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Loda Truck and Tractor pull</w:t>
      </w:r>
    </w:p>
    <w:p w14:paraId="6D6B31EE" w14:textId="1C3360BA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9A0213">
        <w:rPr>
          <w:sz w:val="28"/>
          <w:szCs w:val="28"/>
        </w:rPr>
        <w:t xml:space="preserve"> letters mailed</w:t>
      </w:r>
      <w:r w:rsidR="00740C51">
        <w:rPr>
          <w:sz w:val="28"/>
          <w:szCs w:val="28"/>
        </w:rPr>
        <w:t>, Solicitors application and ordinance</w:t>
      </w:r>
    </w:p>
    <w:p w14:paraId="16D0CC2E" w14:textId="15C84B8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29E3CA67" w14:textId="17764BEE" w:rsidR="0095689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  <w:r w:rsidR="009A0213">
        <w:rPr>
          <w:sz w:val="28"/>
          <w:szCs w:val="28"/>
        </w:rPr>
        <w:t>Ronda: crowns</w:t>
      </w:r>
    </w:p>
    <w:p w14:paraId="745961ED" w14:textId="2AC890E1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properties, </w:t>
      </w:r>
      <w:r w:rsidR="00956898">
        <w:rPr>
          <w:sz w:val="28"/>
          <w:szCs w:val="28"/>
        </w:rPr>
        <w:t xml:space="preserve">Appropriation Ordinance, ordinance </w:t>
      </w:r>
    </w:p>
    <w:p w14:paraId="0D6A5EB6" w14:textId="77777777" w:rsidR="00956898" w:rsidRDefault="00956898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6B207DA6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740C51">
        <w:rPr>
          <w:sz w:val="28"/>
          <w:szCs w:val="28"/>
        </w:rPr>
        <w:t xml:space="preserve"> Loda Fire house cash bash liquor license</w:t>
      </w:r>
    </w:p>
    <w:p w14:paraId="06BB5A93" w14:textId="58C5FD7B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D5047A">
        <w:rPr>
          <w:sz w:val="28"/>
          <w:szCs w:val="28"/>
        </w:rPr>
        <w:t xml:space="preserve"> 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0E0E55B1" w14:textId="58813427" w:rsidR="00980056" w:rsidRDefault="00980056" w:rsidP="00980056">
      <w:pPr>
        <w:pStyle w:val="NoSpacing"/>
        <w:rPr>
          <w:sz w:val="28"/>
          <w:szCs w:val="28"/>
        </w:rPr>
      </w:pPr>
    </w:p>
    <w:p w14:paraId="6FBA96E7" w14:textId="77777777" w:rsidR="00740C51" w:rsidRDefault="00740C51" w:rsidP="00980056">
      <w:pPr>
        <w:pStyle w:val="NoSpacing"/>
        <w:rPr>
          <w:sz w:val="28"/>
          <w:szCs w:val="28"/>
        </w:rPr>
      </w:pPr>
    </w:p>
    <w:p w14:paraId="36B4A0F9" w14:textId="68BD0E3C" w:rsidR="00980056" w:rsidRPr="00980056" w:rsidRDefault="00980056" w:rsidP="00D504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956898">
        <w:rPr>
          <w:sz w:val="28"/>
          <w:szCs w:val="28"/>
        </w:rPr>
        <w:t xml:space="preserve"> Ju</w:t>
      </w:r>
      <w:r w:rsidR="009A0213">
        <w:rPr>
          <w:sz w:val="28"/>
          <w:szCs w:val="28"/>
        </w:rPr>
        <w:t>ly</w:t>
      </w:r>
      <w:r w:rsidR="00956898">
        <w:rPr>
          <w:sz w:val="28"/>
          <w:szCs w:val="28"/>
        </w:rPr>
        <w:t xml:space="preserve"> 1</w:t>
      </w:r>
      <w:r w:rsidR="009A0213">
        <w:rPr>
          <w:sz w:val="28"/>
          <w:szCs w:val="28"/>
        </w:rPr>
        <w:t>1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4A90481F" w14:textId="77777777" w:rsidR="00980056" w:rsidRPr="00980056" w:rsidRDefault="00980056" w:rsidP="00980056">
      <w:pPr>
        <w:jc w:val="center"/>
        <w:rPr>
          <w:sz w:val="32"/>
          <w:szCs w:val="32"/>
        </w:rPr>
      </w:pPr>
      <w:bookmarkStart w:id="0" w:name="_GoBack"/>
      <w:bookmarkEnd w:id="0"/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40BB9"/>
    <w:rsid w:val="0017459B"/>
    <w:rsid w:val="001A34CC"/>
    <w:rsid w:val="001A4646"/>
    <w:rsid w:val="001F3683"/>
    <w:rsid w:val="00201060"/>
    <w:rsid w:val="002550EF"/>
    <w:rsid w:val="003E0CD6"/>
    <w:rsid w:val="004170A3"/>
    <w:rsid w:val="004565AE"/>
    <w:rsid w:val="005D130A"/>
    <w:rsid w:val="0060087D"/>
    <w:rsid w:val="006140B9"/>
    <w:rsid w:val="006F3D1F"/>
    <w:rsid w:val="00740C51"/>
    <w:rsid w:val="007D53F4"/>
    <w:rsid w:val="008B629C"/>
    <w:rsid w:val="00956898"/>
    <w:rsid w:val="00980056"/>
    <w:rsid w:val="009A0213"/>
    <w:rsid w:val="009D6C61"/>
    <w:rsid w:val="00A65CEF"/>
    <w:rsid w:val="00A81E3D"/>
    <w:rsid w:val="00A91DB3"/>
    <w:rsid w:val="00AC6812"/>
    <w:rsid w:val="00AF36B5"/>
    <w:rsid w:val="00BB7D09"/>
    <w:rsid w:val="00D4109F"/>
    <w:rsid w:val="00D5047A"/>
    <w:rsid w:val="00DA4CB9"/>
    <w:rsid w:val="00E85E01"/>
    <w:rsid w:val="00EB45E5"/>
    <w:rsid w:val="00F810CD"/>
    <w:rsid w:val="00FD48F7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2018-06-10T23:17:00Z</dcterms:created>
  <dcterms:modified xsi:type="dcterms:W3CDTF">2018-06-10T23:17:00Z</dcterms:modified>
</cp:coreProperties>
</file>