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7940979E" w14:textId="4BB32A73" w:rsidR="00980056" w:rsidRDefault="00377004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June 9, 2021</w:t>
      </w:r>
      <w:r w:rsidR="00980056">
        <w:rPr>
          <w:sz w:val="32"/>
          <w:szCs w:val="32"/>
        </w:rPr>
        <w:t xml:space="preserve"> at 7:00pm</w:t>
      </w:r>
    </w:p>
    <w:p w14:paraId="3E05787E" w14:textId="77777777" w:rsidR="00980056" w:rsidRDefault="00980056" w:rsidP="00980056">
      <w:pPr>
        <w:pStyle w:val="NoSpacing"/>
      </w:pPr>
    </w:p>
    <w:p w14:paraId="72EC496B" w14:textId="77777777" w:rsidR="00980056" w:rsidRDefault="00980056" w:rsidP="00980056">
      <w:pPr>
        <w:pStyle w:val="NoSpacing"/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3BFFA9E8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7FCE285E" w14:textId="718439A0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A2540F">
        <w:rPr>
          <w:sz w:val="28"/>
          <w:szCs w:val="28"/>
        </w:rPr>
        <w:t>- Fire hydrant fixed, working on Weber</w:t>
      </w:r>
      <w:r w:rsidR="002441AD">
        <w:rPr>
          <w:sz w:val="28"/>
          <w:szCs w:val="28"/>
        </w:rPr>
        <w:t xml:space="preserve"> line</w:t>
      </w:r>
    </w:p>
    <w:p w14:paraId="22EFAC84" w14:textId="1CCB35D3" w:rsidR="00980056" w:rsidRDefault="00355800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</w:p>
    <w:p w14:paraId="5FB9FBEC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6416D9AE" w14:textId="3ACBB192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3367F06D" w14:textId="6A95EC66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F35119">
        <w:rPr>
          <w:sz w:val="28"/>
          <w:szCs w:val="28"/>
        </w:rPr>
        <w:t>-</w:t>
      </w:r>
      <w:r w:rsidR="000B53C2">
        <w:rPr>
          <w:sz w:val="28"/>
          <w:szCs w:val="28"/>
        </w:rPr>
        <w:t xml:space="preserve">pending </w:t>
      </w:r>
      <w:r w:rsidR="004C5B57">
        <w:rPr>
          <w:sz w:val="28"/>
          <w:szCs w:val="28"/>
        </w:rPr>
        <w:t>cleanup</w:t>
      </w:r>
      <w:r w:rsidR="000B53C2">
        <w:rPr>
          <w:sz w:val="28"/>
          <w:szCs w:val="28"/>
        </w:rPr>
        <w:t xml:space="preserve"> day 8/14/21</w:t>
      </w:r>
    </w:p>
    <w:p w14:paraId="5BA9CCFD" w14:textId="30F02B35" w:rsidR="00980056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 reports-</w:t>
      </w:r>
    </w:p>
    <w:p w14:paraId="08B65A49" w14:textId="3A08A08D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Parks, Finance, Roads, Water/Storm Drain, Public health &amp; Safety, Mowing</w:t>
      </w:r>
    </w:p>
    <w:p w14:paraId="1C29EB84" w14:textId="1EE8AA35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597FBC">
        <w:rPr>
          <w:sz w:val="28"/>
          <w:szCs w:val="28"/>
        </w:rPr>
        <w:t xml:space="preserve"> Golf Cart ordinance </w:t>
      </w:r>
    </w:p>
    <w:p w14:paraId="2E54EB76" w14:textId="59F10903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9D6C61">
        <w:rPr>
          <w:sz w:val="28"/>
          <w:szCs w:val="28"/>
        </w:rPr>
        <w:t xml:space="preserve"> </w:t>
      </w:r>
    </w:p>
    <w:p w14:paraId="0EF38EC9" w14:textId="7C8EC49D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30595A">
        <w:rPr>
          <w:sz w:val="28"/>
          <w:szCs w:val="28"/>
        </w:rPr>
        <w:t xml:space="preserve"> Appropriation Ordinance</w:t>
      </w:r>
      <w:r w:rsidR="00F35119">
        <w:rPr>
          <w:sz w:val="28"/>
          <w:szCs w:val="28"/>
        </w:rPr>
        <w:t xml:space="preserve">, building permit </w:t>
      </w:r>
      <w:r w:rsidR="0013734F">
        <w:rPr>
          <w:sz w:val="28"/>
          <w:szCs w:val="28"/>
        </w:rPr>
        <w:t>ordinance, properties.</w:t>
      </w:r>
    </w:p>
    <w:p w14:paraId="6D5C59EB" w14:textId="1CEEFE60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Questions, approve</w:t>
      </w:r>
    </w:p>
    <w:p w14:paraId="40E35EEF" w14:textId="4F932FFF" w:rsidR="00377004" w:rsidRDefault="00377004" w:rsidP="00980056">
      <w:pPr>
        <w:pStyle w:val="NoSpacing"/>
        <w:rPr>
          <w:sz w:val="28"/>
          <w:szCs w:val="28"/>
        </w:rPr>
      </w:pPr>
    </w:p>
    <w:p w14:paraId="5CA52AAB" w14:textId="3C1F13E3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Swear in Teresa Reck </w:t>
      </w:r>
    </w:p>
    <w:p w14:paraId="7BF801EA" w14:textId="2D5471F9" w:rsidR="00355800" w:rsidRDefault="003059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 of possible litigation for Owls Nest</w:t>
      </w:r>
    </w:p>
    <w:p w14:paraId="1BA51C79" w14:textId="77777777" w:rsidR="0030595A" w:rsidRDefault="0030595A" w:rsidP="00980056">
      <w:pPr>
        <w:pStyle w:val="NoSpacing"/>
        <w:rPr>
          <w:sz w:val="28"/>
          <w:szCs w:val="28"/>
        </w:rPr>
      </w:pPr>
    </w:p>
    <w:p w14:paraId="0AD9CA3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7F609706" w14:textId="0A035E3E" w:rsidR="00377004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F73D0E">
        <w:rPr>
          <w:sz w:val="28"/>
          <w:szCs w:val="28"/>
        </w:rPr>
        <w:t xml:space="preserve"> OSHA </w:t>
      </w:r>
      <w:r w:rsidR="00012E1F">
        <w:rPr>
          <w:sz w:val="28"/>
          <w:szCs w:val="28"/>
        </w:rPr>
        <w:t>inspection</w:t>
      </w:r>
    </w:p>
    <w:p w14:paraId="0369CDAA" w14:textId="77777777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 Reports-</w:t>
      </w:r>
    </w:p>
    <w:p w14:paraId="602E4F61" w14:textId="2F674D07" w:rsidR="00E85E01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Parks, Finance, Roads, Water/Storm Drain</w:t>
      </w:r>
      <w:r w:rsidR="002059DB">
        <w:rPr>
          <w:sz w:val="28"/>
          <w:szCs w:val="28"/>
        </w:rPr>
        <w:t>-water ordinance</w:t>
      </w:r>
      <w:r>
        <w:rPr>
          <w:sz w:val="28"/>
          <w:szCs w:val="28"/>
        </w:rPr>
        <w:t>, Public Health &amp; Safety, Mowing</w:t>
      </w:r>
      <w:r w:rsidR="00E85E01">
        <w:rPr>
          <w:sz w:val="28"/>
          <w:szCs w:val="28"/>
        </w:rPr>
        <w:t xml:space="preserve">  </w:t>
      </w:r>
    </w:p>
    <w:p w14:paraId="6BA82210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E08D53C" w14:textId="07330400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4170A3">
        <w:rPr>
          <w:sz w:val="28"/>
          <w:szCs w:val="28"/>
        </w:rPr>
        <w:tab/>
      </w:r>
    </w:p>
    <w:p w14:paraId="54498708" w14:textId="6043423A" w:rsidR="00980056" w:rsidRDefault="00980056" w:rsidP="00980056">
      <w:pPr>
        <w:pStyle w:val="NoSpacing"/>
        <w:rPr>
          <w:sz w:val="28"/>
          <w:szCs w:val="28"/>
        </w:rPr>
      </w:pPr>
    </w:p>
    <w:p w14:paraId="23CE178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14:paraId="34692C73" w14:textId="63B298D7" w:rsidR="00980056" w:rsidRDefault="00780B70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Loda Truck &amp; Tractor Pull</w:t>
      </w:r>
    </w:p>
    <w:p w14:paraId="559E6777" w14:textId="77777777" w:rsidR="003945D5" w:rsidRDefault="003945D5" w:rsidP="00980056">
      <w:pPr>
        <w:pStyle w:val="NoSpacing"/>
        <w:rPr>
          <w:sz w:val="28"/>
          <w:szCs w:val="28"/>
        </w:rPr>
      </w:pPr>
    </w:p>
    <w:p w14:paraId="41DAF72B" w14:textId="70A8040A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377004">
        <w:rPr>
          <w:sz w:val="28"/>
          <w:szCs w:val="28"/>
        </w:rPr>
        <w:t xml:space="preserve"> July </w:t>
      </w:r>
      <w:r w:rsidR="0030595A">
        <w:rPr>
          <w:sz w:val="28"/>
          <w:szCs w:val="28"/>
        </w:rPr>
        <w:t>14</w:t>
      </w:r>
      <w:r w:rsidR="00377004">
        <w:rPr>
          <w:sz w:val="28"/>
          <w:szCs w:val="28"/>
        </w:rPr>
        <w:t>, 2021</w:t>
      </w:r>
      <w:r>
        <w:rPr>
          <w:sz w:val="28"/>
          <w:szCs w:val="28"/>
        </w:rPr>
        <w:t xml:space="preserve"> at 7:00pm at the Village </w:t>
      </w:r>
      <w:r w:rsidR="0030595A">
        <w:rPr>
          <w:sz w:val="28"/>
          <w:szCs w:val="28"/>
        </w:rPr>
        <w:t>Hall.</w:t>
      </w:r>
    </w:p>
    <w:p w14:paraId="0848F9BA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26376C1D" w14:textId="77777777" w:rsidR="00980056" w:rsidRPr="00980056" w:rsidRDefault="00980056" w:rsidP="00377004">
      <w:pPr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2E1F"/>
    <w:rsid w:val="000B53C2"/>
    <w:rsid w:val="0013734F"/>
    <w:rsid w:val="001A4646"/>
    <w:rsid w:val="002059DB"/>
    <w:rsid w:val="002441AD"/>
    <w:rsid w:val="0030595A"/>
    <w:rsid w:val="00355800"/>
    <w:rsid w:val="00377004"/>
    <w:rsid w:val="003945D5"/>
    <w:rsid w:val="004170A3"/>
    <w:rsid w:val="004C5B57"/>
    <w:rsid w:val="00597FBC"/>
    <w:rsid w:val="005D130A"/>
    <w:rsid w:val="006F3D1F"/>
    <w:rsid w:val="00780B70"/>
    <w:rsid w:val="007D53F4"/>
    <w:rsid w:val="00980056"/>
    <w:rsid w:val="009D6C61"/>
    <w:rsid w:val="00A2540F"/>
    <w:rsid w:val="00A65CEF"/>
    <w:rsid w:val="00A81E3D"/>
    <w:rsid w:val="00AC6812"/>
    <w:rsid w:val="00AF36B5"/>
    <w:rsid w:val="00D4109F"/>
    <w:rsid w:val="00DA4CB9"/>
    <w:rsid w:val="00E85E01"/>
    <w:rsid w:val="00F35119"/>
    <w:rsid w:val="00F73D0E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14</cp:revision>
  <cp:lastPrinted>2021-06-07T22:30:00Z</cp:lastPrinted>
  <dcterms:created xsi:type="dcterms:W3CDTF">2021-06-07T16:40:00Z</dcterms:created>
  <dcterms:modified xsi:type="dcterms:W3CDTF">2021-06-07T23:19:00Z</dcterms:modified>
</cp:coreProperties>
</file>