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5126E" w14:textId="77777777" w:rsidR="00BF2B65" w:rsidRDefault="00BF2B65" w:rsidP="00BF2B65">
      <w:pPr>
        <w:jc w:val="center"/>
        <w:rPr>
          <w:i/>
          <w:sz w:val="40"/>
          <w:szCs w:val="40"/>
        </w:rPr>
      </w:pPr>
      <w:r>
        <w:rPr>
          <w:i/>
          <w:sz w:val="40"/>
          <w:szCs w:val="40"/>
        </w:rPr>
        <w:t>Village Meeting</w:t>
      </w:r>
    </w:p>
    <w:p w14:paraId="5410C6FF" w14:textId="77777777" w:rsidR="00BF2B65" w:rsidRDefault="00BF2B65" w:rsidP="00BF2B65">
      <w:pPr>
        <w:pStyle w:val="NoSpacing"/>
      </w:pPr>
      <w:r>
        <w:t>State of Illinois</w:t>
      </w:r>
    </w:p>
    <w:p w14:paraId="22AF17F4" w14:textId="77777777" w:rsidR="00BF2B65" w:rsidRDefault="00BF2B65" w:rsidP="00BF2B65">
      <w:pPr>
        <w:pStyle w:val="NoSpacing"/>
        <w:jc w:val="both"/>
      </w:pPr>
      <w:r>
        <w:t>County of Iroquois</w:t>
      </w:r>
    </w:p>
    <w:p w14:paraId="3236B406" w14:textId="77777777" w:rsidR="00BF2B65" w:rsidRDefault="00BF2B65" w:rsidP="00BF2B65">
      <w:pPr>
        <w:pStyle w:val="NoSpacing"/>
        <w:jc w:val="both"/>
      </w:pPr>
      <w:r>
        <w:t>Village of Loda Board Meeting</w:t>
      </w:r>
    </w:p>
    <w:p w14:paraId="77A50F7C" w14:textId="05313C5B" w:rsidR="00BF2B65" w:rsidRDefault="003E31D2" w:rsidP="00BF2B65">
      <w:pPr>
        <w:pStyle w:val="NoSpacing"/>
        <w:jc w:val="both"/>
      </w:pPr>
      <w:r>
        <w:t>6/13</w:t>
      </w:r>
      <w:r w:rsidR="0067107A">
        <w:t>/2</w:t>
      </w:r>
      <w:r w:rsidR="00BF2B65">
        <w:t>01</w:t>
      </w:r>
      <w:r w:rsidR="0048022E">
        <w:t>8</w:t>
      </w:r>
    </w:p>
    <w:p w14:paraId="125008ED" w14:textId="44120E39" w:rsidR="00BF2B65" w:rsidRDefault="00BF2B65" w:rsidP="00BF2B65">
      <w:pPr>
        <w:pStyle w:val="NoSpacing"/>
        <w:jc w:val="both"/>
      </w:pPr>
      <w:r>
        <w:tab/>
      </w:r>
    </w:p>
    <w:p w14:paraId="23732FC3" w14:textId="1CC1168D" w:rsidR="00BF2B65" w:rsidRDefault="00BF2B65" w:rsidP="00BF2B65">
      <w:pPr>
        <w:pStyle w:val="NoSpacing"/>
        <w:jc w:val="both"/>
      </w:pPr>
      <w:r>
        <w:tab/>
        <w:t>The Village of Loda Board of Trustees held their</w:t>
      </w:r>
      <w:r w:rsidR="0067107A">
        <w:t xml:space="preserve"> regular meeting on </w:t>
      </w:r>
      <w:r w:rsidR="00D735CD">
        <w:t>June 13</w:t>
      </w:r>
      <w:r w:rsidR="0067107A">
        <w:t>,</w:t>
      </w:r>
      <w:r>
        <w:t>201</w:t>
      </w:r>
      <w:r w:rsidR="0048022E">
        <w:t>8</w:t>
      </w:r>
      <w:r>
        <w:t xml:space="preserve"> at the Village Hall.  Present were: President Carol Areseneau, Treasurer: Myles Reck Trustees: Ronda Breeden, Cathy Tittle, Jon Boone,</w:t>
      </w:r>
      <w:r w:rsidR="0067107A">
        <w:t xml:space="preserve"> Richard Manzke,</w:t>
      </w:r>
      <w:r>
        <w:t xml:space="preserve"> Joyce Gharst, Patricia Allen and Village attorney Dale Strough.  Meeting called to order at 7pm, all spoke the Pledge of Allegiance.  </w:t>
      </w:r>
    </w:p>
    <w:p w14:paraId="14FC0025" w14:textId="77777777" w:rsidR="00BF2B65" w:rsidRDefault="00BF2B65" w:rsidP="00BF2B65">
      <w:pPr>
        <w:pStyle w:val="NoSpacing"/>
        <w:jc w:val="both"/>
      </w:pPr>
    </w:p>
    <w:p w14:paraId="229E36AD" w14:textId="206412BD" w:rsidR="00BF2B65" w:rsidRDefault="0067107A" w:rsidP="00BF2B65">
      <w:pPr>
        <w:pStyle w:val="NoSpacing"/>
        <w:jc w:val="both"/>
      </w:pPr>
      <w:r>
        <w:t xml:space="preserve">Minute: </w:t>
      </w:r>
      <w:r w:rsidR="003E31D2">
        <w:t>Joyce motion for</w:t>
      </w:r>
      <w:r w:rsidR="00BF2B65">
        <w:t xml:space="preserve"> m</w:t>
      </w:r>
      <w:r>
        <w:t>eeting minutes</w:t>
      </w:r>
      <w:r w:rsidR="00BF2B65">
        <w:t xml:space="preserve"> approve</w:t>
      </w:r>
      <w:r>
        <w:t>d and waive reading on</w:t>
      </w:r>
      <w:r w:rsidR="00BF2B65">
        <w:t xml:space="preserve"> minutes</w:t>
      </w:r>
      <w:r w:rsidR="003E31D2">
        <w:t>, Jon</w:t>
      </w:r>
      <w:r w:rsidR="00BF2B65">
        <w:t xml:space="preserve"> 2</w:t>
      </w:r>
      <w:r w:rsidR="00BF2B65">
        <w:rPr>
          <w:vertAlign w:val="superscript"/>
        </w:rPr>
        <w:t>nd</w:t>
      </w:r>
      <w:r w:rsidR="003E31D2">
        <w:t>.</w:t>
      </w:r>
      <w:r w:rsidR="00BF2B65">
        <w:t xml:space="preserve"> all aye</w:t>
      </w:r>
    </w:p>
    <w:p w14:paraId="0FED511E" w14:textId="77777777" w:rsidR="003E31D2" w:rsidRDefault="003E31D2">
      <w:r>
        <w:t>Joyce motion to approve and waive reading of executive session minutes, J</w:t>
      </w:r>
      <w:r w:rsidR="00D735CD">
        <w:t xml:space="preserve">on </w:t>
      </w:r>
      <w:r>
        <w:t>2</w:t>
      </w:r>
      <w:r w:rsidRPr="003E31D2">
        <w:rPr>
          <w:vertAlign w:val="superscript"/>
        </w:rPr>
        <w:t>nd</w:t>
      </w:r>
      <w:r>
        <w:t>. All ayes, motion carried</w:t>
      </w:r>
    </w:p>
    <w:p w14:paraId="00CAA360" w14:textId="49EFCF37" w:rsidR="00D735CD" w:rsidRDefault="00D735CD">
      <w:r>
        <w:t>OLD-</w:t>
      </w:r>
    </w:p>
    <w:p w14:paraId="59763B6E" w14:textId="2BDFD3EF" w:rsidR="00D735CD" w:rsidRDefault="00D735CD" w:rsidP="00D735CD">
      <w:pPr>
        <w:pStyle w:val="NoSpacing"/>
      </w:pPr>
      <w:r>
        <w:t>Tom</w:t>
      </w:r>
      <w:r w:rsidR="003E31D2">
        <w:t xml:space="preserve"> Overmyer with Water tower update: </w:t>
      </w:r>
      <w:r>
        <w:t xml:space="preserve"> grant 500,000 for construction, currently in pre-award and now few other steps before agreement for </w:t>
      </w:r>
      <w:r w:rsidR="00DA1B38">
        <w:t>M</w:t>
      </w:r>
      <w:r>
        <w:t>ayor to sign.  Will</w:t>
      </w:r>
      <w:r w:rsidR="00DA1B38">
        <w:t xml:space="preserve"> need to </w:t>
      </w:r>
      <w:r>
        <w:t xml:space="preserve">have original income surveys, Doug has them. </w:t>
      </w:r>
      <w:r w:rsidR="00DA1B38">
        <w:t xml:space="preserve"> There is a G</w:t>
      </w:r>
      <w:r>
        <w:t xml:space="preserve">rant administrator workshop July 19, someone from Village should attend.  Will have an environmental review within next 90 days.  Will cover most of construction cost, doesn’t cover engineering or grant administration.  Will have a separate project for demo of old tower. Will build new </w:t>
      </w:r>
      <w:r w:rsidR="00DA1B38">
        <w:t xml:space="preserve">tower </w:t>
      </w:r>
      <w:r>
        <w:t>and have on line before demo old</w:t>
      </w:r>
      <w:r w:rsidR="00DA1B38">
        <w:t xml:space="preserve"> tower</w:t>
      </w:r>
      <w:r>
        <w:t xml:space="preserve">, if changes will let you know.  Village can move forward on demo house that is on property.  Don’t worry about tree removal that will be in contract. Carol verified low interest loan for rest of projects.  Tom verified in paperwork did state will be using cash reserves.  Suggested USDA has a low interest program and can contact them.  Carol verified to look at that and see what have to offer.  Carol verified with board and agreed to </w:t>
      </w:r>
      <w:proofErr w:type="gramStart"/>
      <w:r>
        <w:t>look into</w:t>
      </w:r>
      <w:proofErr w:type="gramEnd"/>
      <w:r>
        <w:t xml:space="preserve"> it.  </w:t>
      </w:r>
    </w:p>
    <w:p w14:paraId="23149E9E" w14:textId="0D246AAB" w:rsidR="00D735CD" w:rsidRDefault="00D735CD" w:rsidP="00D735CD">
      <w:pPr>
        <w:pStyle w:val="NoSpacing"/>
      </w:pPr>
      <w:r>
        <w:t xml:space="preserve">Pat make motion to </w:t>
      </w:r>
      <w:proofErr w:type="gramStart"/>
      <w:r>
        <w:t>look into</w:t>
      </w:r>
      <w:proofErr w:type="gramEnd"/>
      <w:r>
        <w:t xml:space="preserve"> low interest loans for possible cover cost. Joyce second. All in favor, motion carried.   Dale verified made some changes on the appropriation for 100,000 thru May 2019, Tom agreed.  </w:t>
      </w:r>
    </w:p>
    <w:p w14:paraId="491CCE7A" w14:textId="34D82402" w:rsidR="00D735CD" w:rsidRDefault="00D735CD" w:rsidP="00D735CD">
      <w:pPr>
        <w:pStyle w:val="NoSpacing"/>
      </w:pPr>
      <w:r>
        <w:t>Carol also verified with Tom for road repair on Jefferson street, noticed with bill from township with they ordered and repaired that street and for us to pay</w:t>
      </w:r>
      <w:r w:rsidR="009D2DE4">
        <w:t xml:space="preserve"> bill.</w:t>
      </w:r>
    </w:p>
    <w:p w14:paraId="215C707A" w14:textId="5255E3BB" w:rsidR="009D2DE4" w:rsidRDefault="009D2DE4" w:rsidP="00D735CD">
      <w:pPr>
        <w:pStyle w:val="NoSpacing"/>
      </w:pPr>
      <w:r>
        <w:t xml:space="preserve">Tom verified parts of Jefferson really bad and need work besides just seal </w:t>
      </w:r>
      <w:proofErr w:type="gramStart"/>
      <w:r>
        <w:t>coat</w:t>
      </w:r>
      <w:proofErr w:type="gramEnd"/>
      <w:r>
        <w:t xml:space="preserve"> but the base has a lot of failures and street </w:t>
      </w:r>
      <w:r w:rsidR="00DA1B38">
        <w:t xml:space="preserve">needs to be </w:t>
      </w:r>
      <w:r>
        <w:t xml:space="preserve">grated like was done on cemetery road.  If we seal coat </w:t>
      </w:r>
      <w:proofErr w:type="gramStart"/>
      <w:r>
        <w:t>wont</w:t>
      </w:r>
      <w:proofErr w:type="gramEnd"/>
      <w:r>
        <w:t xml:space="preserve"> fix the problem.  Cathy verified not throwing money away, Tom verified not throwing money </w:t>
      </w:r>
      <w:proofErr w:type="gramStart"/>
      <w:r>
        <w:t>away</w:t>
      </w:r>
      <w:proofErr w:type="gramEnd"/>
      <w:r>
        <w:t xml:space="preserve"> but water and heavy trucks</w:t>
      </w:r>
      <w:r w:rsidR="00DA1B38">
        <w:t xml:space="preserve"> will continue to damage</w:t>
      </w:r>
      <w:r>
        <w:t xml:space="preserve">.  Tom verified capability to grate would be helpful also. Carol verified Mulberry to franklin not as bad but chestnut to mulberry </w:t>
      </w:r>
      <w:proofErr w:type="gramStart"/>
      <w:r>
        <w:t>pretty bad</w:t>
      </w:r>
      <w:proofErr w:type="gramEnd"/>
      <w:r>
        <w:t xml:space="preserve">.  Grate it now and put gravel and then put seal coat next year. Tom verified what we have done in past worked well.  Carol will check with Russ on how much to charge. </w:t>
      </w:r>
    </w:p>
    <w:p w14:paraId="223CB7AB" w14:textId="77777777" w:rsidR="0051308E" w:rsidRDefault="0051308E" w:rsidP="00D735CD">
      <w:pPr>
        <w:pStyle w:val="NoSpacing"/>
      </w:pPr>
    </w:p>
    <w:p w14:paraId="1E4E2815" w14:textId="2207D9D6" w:rsidR="009D2DE4" w:rsidRDefault="009D2DE4" w:rsidP="00D735CD">
      <w:pPr>
        <w:pStyle w:val="NoSpacing"/>
      </w:pPr>
      <w:r>
        <w:t xml:space="preserve">ERH: work report.  Pat question on replacing meters with pits.  JR verified did 3 and listed on work report.  </w:t>
      </w:r>
      <w:proofErr w:type="spellStart"/>
      <w:r>
        <w:t>Murdocks</w:t>
      </w:r>
      <w:proofErr w:type="spellEnd"/>
      <w:r>
        <w:t xml:space="preserve">, will be repairing again, service line due to </w:t>
      </w:r>
      <w:r w:rsidR="00DA1B38">
        <w:t>heavy trucks</w:t>
      </w:r>
      <w:r>
        <w:t xml:space="preserve"> parking.  Want to change</w:t>
      </w:r>
      <w:r w:rsidR="00DA1B38">
        <w:t xml:space="preserve"> direction the water line</w:t>
      </w:r>
      <w:r>
        <w:t xml:space="preserve"> comes from Washington up so not </w:t>
      </w:r>
      <w:r w:rsidR="00DA1B38">
        <w:t xml:space="preserve">in </w:t>
      </w:r>
      <w:r>
        <w:t xml:space="preserve">traffic or </w:t>
      </w:r>
      <w:r w:rsidR="00832E4B">
        <w:t xml:space="preserve">option to install </w:t>
      </w:r>
      <w:r>
        <w:t xml:space="preserve">barrier around it. JR verified not </w:t>
      </w:r>
      <w:proofErr w:type="spellStart"/>
      <w:r w:rsidR="00832E4B">
        <w:t>M</w:t>
      </w:r>
      <w:r>
        <w:t>urdocks</w:t>
      </w:r>
      <w:proofErr w:type="spellEnd"/>
      <w:r w:rsidR="00832E4B">
        <w:t xml:space="preserve"> fault</w:t>
      </w:r>
      <w:r>
        <w:t xml:space="preserve"> just where heavy trucks park.  Carol verified with board.  Ronda wants to know cost, JR verified leave at location would be no cost but barrier.  Tap main line from Washington and would have to check for cost.  Trustees say to repair where it is now and </w:t>
      </w:r>
      <w:r w:rsidR="00832E4B">
        <w:t xml:space="preserve">to add </w:t>
      </w:r>
      <w:r>
        <w:t xml:space="preserve">barrier, 3- 3inch </w:t>
      </w:r>
      <w:r>
        <w:lastRenderedPageBreak/>
        <w:t xml:space="preserve">galvanized post filed with concrete and stops them from parking there.  Carol verified at </w:t>
      </w:r>
      <w:proofErr w:type="spellStart"/>
      <w:r>
        <w:t>Webers</w:t>
      </w:r>
      <w:proofErr w:type="spellEnd"/>
      <w:r>
        <w:t xml:space="preserve"> same issue and put barriers there also. </w:t>
      </w:r>
    </w:p>
    <w:p w14:paraId="672589DF" w14:textId="77777777" w:rsidR="0051308E" w:rsidRDefault="0051308E" w:rsidP="00D735CD">
      <w:pPr>
        <w:pStyle w:val="NoSpacing"/>
      </w:pPr>
    </w:p>
    <w:p w14:paraId="1AAE4AC9" w14:textId="0E5ED532" w:rsidR="009D2DE4" w:rsidRDefault="009D2DE4" w:rsidP="00D735CD">
      <w:pPr>
        <w:pStyle w:val="NoSpacing"/>
      </w:pPr>
      <w:proofErr w:type="spellStart"/>
      <w:r>
        <w:t>Recylers</w:t>
      </w:r>
      <w:proofErr w:type="spellEnd"/>
      <w:r>
        <w:t xml:space="preserve">: requested for water to be put out there.  Verified </w:t>
      </w:r>
      <w:r w:rsidR="00832E4B">
        <w:t>board had previous</w:t>
      </w:r>
      <w:r>
        <w:t xml:space="preserve"> questions</w:t>
      </w:r>
      <w:r w:rsidR="00832E4B">
        <w:t xml:space="preserve"> and that is why it was tabled. </w:t>
      </w:r>
      <w:r>
        <w:t xml:space="preserve">  If only using to pressure wash outside </w:t>
      </w:r>
      <w:proofErr w:type="gramStart"/>
      <w:r>
        <w:t>trucks</w:t>
      </w:r>
      <w:proofErr w:type="gramEnd"/>
      <w:r>
        <w:t xml:space="preserve"> then why 2inch line?  </w:t>
      </w:r>
      <w:r w:rsidR="0055523E">
        <w:t xml:space="preserve">Recyclers verified not washed </w:t>
      </w:r>
      <w:proofErr w:type="gramStart"/>
      <w:r w:rsidR="0055523E">
        <w:t>out</w:t>
      </w:r>
      <w:proofErr w:type="gramEnd"/>
      <w:r w:rsidR="00832E4B">
        <w:t xml:space="preserve"> but t</w:t>
      </w:r>
      <w:r w:rsidR="0055523E">
        <w:t xml:space="preserve">hey will pay for the expense.  Verified that is a big service, but they will use to spray lot with water when dusty </w:t>
      </w:r>
      <w:proofErr w:type="gramStart"/>
      <w:r w:rsidR="0055523E">
        <w:t>and also</w:t>
      </w:r>
      <w:proofErr w:type="gramEnd"/>
      <w:r w:rsidR="0055523E">
        <w:t xml:space="preserve"> filling water</w:t>
      </w:r>
      <w:r w:rsidR="00832E4B">
        <w:t xml:space="preserve"> trucks</w:t>
      </w:r>
      <w:r w:rsidR="0055523E">
        <w:t xml:space="preserve"> instead of buying water from </w:t>
      </w:r>
      <w:r w:rsidR="00832E4B">
        <w:t>C</w:t>
      </w:r>
      <w:r w:rsidR="0055523E">
        <w:t xml:space="preserve">hampaign.  </w:t>
      </w:r>
      <w:r w:rsidR="00832E4B">
        <w:t>Inquired for</w:t>
      </w:r>
      <w:r w:rsidR="0055523E">
        <w:t xml:space="preserve"> future building.  Verified this fall, permit good for one year but can have renewed for one year without additional cost.  Intent to build a shop and office, directly across from Linda house. </w:t>
      </w:r>
      <w:r w:rsidR="00832E4B">
        <w:t>Will get the building permit.</w:t>
      </w:r>
      <w:r w:rsidR="0055523E">
        <w:t xml:space="preserve"> </w:t>
      </w:r>
      <w:r w:rsidR="00832E4B">
        <w:t xml:space="preserve">Recyclers also verified will give bid on removing the house for water tower when Village ready.   </w:t>
      </w:r>
    </w:p>
    <w:p w14:paraId="09390E5D" w14:textId="2AF6BCF2" w:rsidR="0055523E" w:rsidRDefault="0055523E" w:rsidP="00D735CD">
      <w:pPr>
        <w:pStyle w:val="NoSpacing"/>
      </w:pPr>
      <w:r>
        <w:t xml:space="preserve">Jon motion move forward to install recyclers </w:t>
      </w:r>
      <w:proofErr w:type="gramStart"/>
      <w:r>
        <w:t>2 inch</w:t>
      </w:r>
      <w:proofErr w:type="gramEnd"/>
      <w:r>
        <w:t xml:space="preserve"> water main, </w:t>
      </w:r>
      <w:r w:rsidR="00832E4B">
        <w:t>R</w:t>
      </w:r>
      <w:r>
        <w:t>onda second roll call, motion carried</w:t>
      </w:r>
    </w:p>
    <w:p w14:paraId="461C6F85" w14:textId="728F0BF4" w:rsidR="0055523E" w:rsidRDefault="0055523E" w:rsidP="00D735CD">
      <w:pPr>
        <w:pStyle w:val="NoSpacing"/>
      </w:pPr>
      <w:r>
        <w:t>JR verified the items and Julie been called in and can get materials</w:t>
      </w:r>
      <w:r w:rsidR="00832E4B">
        <w:t xml:space="preserve"> are waiting and where they can pick them up. </w:t>
      </w:r>
    </w:p>
    <w:p w14:paraId="45C55E6F" w14:textId="77777777" w:rsidR="0051308E" w:rsidRDefault="0051308E" w:rsidP="00D735CD">
      <w:pPr>
        <w:pStyle w:val="NoSpacing"/>
      </w:pPr>
    </w:p>
    <w:p w14:paraId="6DFF6983" w14:textId="26271E62" w:rsidR="0055523E" w:rsidRDefault="00832E4B" w:rsidP="00D735CD">
      <w:pPr>
        <w:pStyle w:val="NoSpacing"/>
      </w:pPr>
      <w:r>
        <w:t>Pavilion</w:t>
      </w:r>
      <w:r w:rsidR="0055523E">
        <w:t>:  Roy meet with Brandon and</w:t>
      </w:r>
      <w:r>
        <w:t xml:space="preserve"> Brandon asked </w:t>
      </w:r>
      <w:r w:rsidR="0055523E">
        <w:t>if satis</w:t>
      </w:r>
      <w:r>
        <w:t>f</w:t>
      </w:r>
      <w:r w:rsidR="0055523E">
        <w:t>ied</w:t>
      </w:r>
      <w:r>
        <w:t>? Roy</w:t>
      </w:r>
      <w:r w:rsidR="0055523E">
        <w:t xml:space="preserve"> verified did a good job with what is completed.  Carol looked at and pleased with bracing so no more center posts.  Electric has been removed due to safety reasons.  Need new box on pole and Carol will get estimates.  Board verified electric will be needed</w:t>
      </w:r>
    </w:p>
    <w:p w14:paraId="72FE946A" w14:textId="77777777" w:rsidR="0051308E" w:rsidRDefault="0051308E" w:rsidP="00D735CD">
      <w:pPr>
        <w:pStyle w:val="NoSpacing"/>
      </w:pPr>
    </w:p>
    <w:p w14:paraId="4B01CF04" w14:textId="3FC49114" w:rsidR="0055523E" w:rsidRDefault="0055523E" w:rsidP="00D735CD">
      <w:pPr>
        <w:pStyle w:val="NoSpacing"/>
      </w:pPr>
      <w:r>
        <w:t>Letters sent out and copies are in orange binder</w:t>
      </w:r>
      <w:r w:rsidR="00832E4B">
        <w:t xml:space="preserve"> for Board to see. </w:t>
      </w:r>
    </w:p>
    <w:p w14:paraId="48866E87" w14:textId="1ECD8595" w:rsidR="0055523E" w:rsidRDefault="0055523E" w:rsidP="00D735CD">
      <w:pPr>
        <w:pStyle w:val="NoSpacing"/>
      </w:pPr>
      <w:r>
        <w:t>Myles verified Frontier has been called for phone issues</w:t>
      </w:r>
    </w:p>
    <w:p w14:paraId="645BC843" w14:textId="77777777" w:rsidR="0051308E" w:rsidRDefault="0051308E" w:rsidP="00D735CD">
      <w:pPr>
        <w:pStyle w:val="NoSpacing"/>
      </w:pPr>
    </w:p>
    <w:p w14:paraId="53356BD7" w14:textId="2B9092C8" w:rsidR="0055523E" w:rsidRDefault="0055523E" w:rsidP="00D735CD">
      <w:pPr>
        <w:pStyle w:val="NoSpacing"/>
      </w:pPr>
      <w:r>
        <w:t>Mowing- easements and letters</w:t>
      </w:r>
      <w:r w:rsidR="00832E4B">
        <w:t xml:space="preserve"> were</w:t>
      </w:r>
      <w:r>
        <w:t xml:space="preserve"> sent.  Jack Roberts</w:t>
      </w:r>
      <w:r w:rsidR="00832E4B">
        <w:t xml:space="preserve"> asked</w:t>
      </w:r>
      <w:r>
        <w:t xml:space="preserve"> if by law that home owners </w:t>
      </w:r>
      <w:proofErr w:type="gramStart"/>
      <w:r>
        <w:t>have to</w:t>
      </w:r>
      <w:proofErr w:type="gramEnd"/>
      <w:r>
        <w:t xml:space="preserve"> mow it.  Dale said has never had that question come up.  Dale suggest that utility easements and by street then property owner is ultimate responsibility.  Jack was told by a police officer that if doesn’t</w:t>
      </w:r>
      <w:r w:rsidR="00EB73B0">
        <w:t xml:space="preserve"> want </w:t>
      </w:r>
      <w:proofErr w:type="gramStart"/>
      <w:r w:rsidR="00EB73B0">
        <w:t xml:space="preserve">to </w:t>
      </w:r>
      <w:r>
        <w:t xml:space="preserve"> mow</w:t>
      </w:r>
      <w:proofErr w:type="gramEnd"/>
      <w:r>
        <w:t xml:space="preserve"> then </w:t>
      </w:r>
      <w:r w:rsidR="00EB73B0">
        <w:t>don’t</w:t>
      </w:r>
      <w:r>
        <w:t xml:space="preserve"> mow.  Jack Roberts said take me to court.  Carol asked </w:t>
      </w:r>
      <w:proofErr w:type="gramStart"/>
      <w:r>
        <w:t>why</w:t>
      </w:r>
      <w:proofErr w:type="gramEnd"/>
      <w:r>
        <w:t xml:space="preserve"> and he said fined for something </w:t>
      </w:r>
      <w:r w:rsidR="00980EF4">
        <w:t xml:space="preserve">he shouldn’t have been fined.  Carol verified it is a county road and easement.  Conrad said he is willing to mow it.  Carol verified we are not going to pay it.  Carol said will figure out and what board wants to do and move on. </w:t>
      </w:r>
    </w:p>
    <w:p w14:paraId="233BC11D" w14:textId="77777777" w:rsidR="0051308E" w:rsidRDefault="0051308E" w:rsidP="00D735CD">
      <w:pPr>
        <w:pStyle w:val="NoSpacing"/>
      </w:pPr>
    </w:p>
    <w:p w14:paraId="05FEFCB4" w14:textId="301EA8BA" w:rsidR="00980EF4" w:rsidRDefault="00980EF4" w:rsidP="00D735CD">
      <w:pPr>
        <w:pStyle w:val="NoSpacing"/>
      </w:pPr>
      <w:r>
        <w:t xml:space="preserve">LTTP- water for mud volleyball with Coffey, paperwork all done and will be mowing areas. </w:t>
      </w:r>
    </w:p>
    <w:p w14:paraId="636D222C" w14:textId="11418B52" w:rsidR="00980EF4" w:rsidRDefault="00980EF4" w:rsidP="00D735CD">
      <w:pPr>
        <w:pStyle w:val="NoSpacing"/>
      </w:pPr>
      <w:r>
        <w:t>Jon motion to provide water for mud volley ball</w:t>
      </w:r>
      <w:r w:rsidR="00EB73B0">
        <w:t>, C</w:t>
      </w:r>
      <w:r>
        <w:t xml:space="preserve">athy second. All ayes, motion carried.  </w:t>
      </w:r>
    </w:p>
    <w:p w14:paraId="1A8A87CE" w14:textId="77777777" w:rsidR="00EB73B0" w:rsidRDefault="00EB73B0" w:rsidP="00D735CD">
      <w:pPr>
        <w:pStyle w:val="NoSpacing"/>
      </w:pPr>
    </w:p>
    <w:p w14:paraId="101F6CA5" w14:textId="760212B8" w:rsidR="00980EF4" w:rsidRDefault="00980EF4" w:rsidP="00D735CD">
      <w:pPr>
        <w:pStyle w:val="NoSpacing"/>
      </w:pPr>
      <w:r>
        <w:t>Solicitors-</w:t>
      </w:r>
      <w:r w:rsidR="00EB73B0">
        <w:t xml:space="preserve"> Looking at </w:t>
      </w:r>
      <w:r>
        <w:t>ordinance: no fee currently and correction on violations not forwar</w:t>
      </w:r>
      <w:r w:rsidR="00EB73B0">
        <w:t>d</w:t>
      </w:r>
      <w:r>
        <w:t xml:space="preserve">ed to </w:t>
      </w:r>
      <w:proofErr w:type="spellStart"/>
      <w:r w:rsidR="00EB73B0">
        <w:t>I</w:t>
      </w:r>
      <w:r>
        <w:t>roq</w:t>
      </w:r>
      <w:proofErr w:type="spellEnd"/>
      <w:r>
        <w:t xml:space="preserve"> </w:t>
      </w:r>
      <w:r w:rsidR="00EB73B0">
        <w:t>C</w:t>
      </w:r>
      <w:r>
        <w:t xml:space="preserve">o </w:t>
      </w:r>
      <w:r w:rsidR="0021033F">
        <w:t>Attorney but</w:t>
      </w:r>
      <w:r w:rsidR="00EB73B0">
        <w:t xml:space="preserve"> will be our Village Attorney.  Regarding the Application suggest </w:t>
      </w:r>
      <w:r w:rsidR="0021033F">
        <w:t>adding</w:t>
      </w:r>
      <w:r w:rsidR="00EB73B0">
        <w:t xml:space="preserve"> lines for vehicle on application</w:t>
      </w:r>
      <w:r w:rsidR="00EB73B0">
        <w:t xml:space="preserve">.   </w:t>
      </w:r>
    </w:p>
    <w:p w14:paraId="4B25145F" w14:textId="3B04DA81" w:rsidR="00980EF4" w:rsidRDefault="00980EF4" w:rsidP="00D735CD">
      <w:pPr>
        <w:pStyle w:val="NoSpacing"/>
      </w:pPr>
      <w:r>
        <w:t xml:space="preserve">Ronda motion to ordinance 2014-07 $100 fee commercial and correction on violations.  Dale will type ordinance.  </w:t>
      </w:r>
    </w:p>
    <w:p w14:paraId="3EC745C1" w14:textId="77777777" w:rsidR="0051308E" w:rsidRDefault="0051308E" w:rsidP="00D735CD">
      <w:pPr>
        <w:pStyle w:val="NoSpacing"/>
      </w:pPr>
    </w:p>
    <w:p w14:paraId="7B174232" w14:textId="466C2B55" w:rsidR="0021033F" w:rsidRDefault="00980EF4" w:rsidP="00D735CD">
      <w:pPr>
        <w:pStyle w:val="NoSpacing"/>
      </w:pPr>
      <w:r>
        <w:t>Tre</w:t>
      </w:r>
      <w:r w:rsidR="00EB73B0">
        <w:t>a</w:t>
      </w:r>
      <w:r>
        <w:t xml:space="preserve">surer: dump truck, </w:t>
      </w:r>
      <w:r w:rsidR="00EB73B0">
        <w:t xml:space="preserve">purchased new </w:t>
      </w:r>
      <w:r w:rsidR="0021033F">
        <w:t xml:space="preserve">in </w:t>
      </w:r>
      <w:r>
        <w:t xml:space="preserve">1981 by </w:t>
      </w:r>
      <w:r w:rsidR="00EB73B0">
        <w:t>V</w:t>
      </w:r>
      <w:r>
        <w:t xml:space="preserve">illage (37 </w:t>
      </w:r>
      <w:proofErr w:type="spellStart"/>
      <w:r>
        <w:t>yrs</w:t>
      </w:r>
      <w:proofErr w:type="spellEnd"/>
      <w:r>
        <w:t>)</w:t>
      </w:r>
      <w:r w:rsidR="00EB73B0">
        <w:t xml:space="preserve"> looking at selling options are </w:t>
      </w:r>
      <w:r w:rsidR="0021033F">
        <w:t>between $</w:t>
      </w:r>
      <w:r>
        <w:t>900-$3000 only thing that may make it more is plow.  It will need work done before it can be used, was advised should be kept for extra plow but was also advised that doesn’t do good job.  Myles verified needs to have work done.  Ronda tabled till next month.</w:t>
      </w:r>
    </w:p>
    <w:p w14:paraId="65E8B75C" w14:textId="56865928" w:rsidR="00980EF4" w:rsidRDefault="00980EF4" w:rsidP="00D735CD">
      <w:pPr>
        <w:pStyle w:val="NoSpacing"/>
      </w:pPr>
      <w:r>
        <w:t xml:space="preserve"> </w:t>
      </w:r>
    </w:p>
    <w:p w14:paraId="22245B4E" w14:textId="678B72D6" w:rsidR="00980EF4" w:rsidRDefault="00980EF4" w:rsidP="00D735CD">
      <w:pPr>
        <w:pStyle w:val="NoSpacing"/>
      </w:pPr>
      <w:r>
        <w:t>Lawyer</w:t>
      </w:r>
      <w:r w:rsidR="00BD6304">
        <w:t xml:space="preserve">:  clarify on solicitation, not granting </w:t>
      </w:r>
      <w:r w:rsidR="0021033F">
        <w:t>year-round</w:t>
      </w:r>
      <w:r w:rsidR="00BD6304">
        <w:t xml:space="preserve"> permits for commercials, annual permits available for </w:t>
      </w:r>
      <w:r w:rsidR="0021033F">
        <w:t>non-commercial</w:t>
      </w:r>
      <w:r w:rsidR="00BD6304">
        <w:t xml:space="preserve"> only. Commercial 90 days and $100 for 90 days. </w:t>
      </w:r>
    </w:p>
    <w:p w14:paraId="23B43B4C" w14:textId="0E28C4B0" w:rsidR="00BD6304" w:rsidRDefault="0021033F" w:rsidP="00D735CD">
      <w:pPr>
        <w:pStyle w:val="NoSpacing"/>
      </w:pPr>
      <w:r>
        <w:t xml:space="preserve">Passing </w:t>
      </w:r>
      <w:r w:rsidR="00BD6304">
        <w:t>Ordinances</w:t>
      </w:r>
      <w:r>
        <w:t>-</w:t>
      </w:r>
      <w:r w:rsidR="00BD6304">
        <w:t xml:space="preserve">  Prevailing wage 2018-06 Ronda motion to approve ordinance, Jon second roll call all ayes, motion carried</w:t>
      </w:r>
    </w:p>
    <w:p w14:paraId="7253BAE4" w14:textId="77777777" w:rsidR="0021033F" w:rsidRDefault="00BD6304" w:rsidP="00D735CD">
      <w:pPr>
        <w:pStyle w:val="NoSpacing"/>
      </w:pPr>
      <w:r>
        <w:t>Appropriation ordinance 2018-07 public inspection for last month, no comment from public, changes with some tree service, mosquito abatement, mowing, water engineering and water tower construction cost.  Adjustments for insurance.  Ronda verified demolition for house or if in construction, Dale verified in water construction and did have other demolition on buildings</w:t>
      </w:r>
      <w:r w:rsidR="0021033F">
        <w:t>.</w:t>
      </w:r>
    </w:p>
    <w:p w14:paraId="27E096E7" w14:textId="000211D0" w:rsidR="00BD6304" w:rsidRDefault="00BD6304" w:rsidP="00D735CD">
      <w:pPr>
        <w:pStyle w:val="NoSpacing"/>
      </w:pPr>
      <w:r>
        <w:t>Ronda motion to approve</w:t>
      </w:r>
      <w:r w:rsidR="0021033F">
        <w:t xml:space="preserve"> Appropriation</w:t>
      </w:r>
      <w:r>
        <w:t xml:space="preserve"> ordinance 2018-07 </w:t>
      </w:r>
      <w:r w:rsidR="0021033F">
        <w:t>C</w:t>
      </w:r>
      <w:r>
        <w:t>athy second roll call, all ayes motion carried.</w:t>
      </w:r>
    </w:p>
    <w:p w14:paraId="70AD3674" w14:textId="5A139695" w:rsidR="00BD6304" w:rsidRDefault="00BD6304" w:rsidP="00D735CD">
      <w:pPr>
        <w:pStyle w:val="NoSpacing"/>
      </w:pPr>
      <w:r>
        <w:t xml:space="preserve">3 pending matters for </w:t>
      </w:r>
      <w:proofErr w:type="spellStart"/>
      <w:r>
        <w:t>delapated</w:t>
      </w:r>
      <w:proofErr w:type="spellEnd"/>
      <w:r>
        <w:t xml:space="preserve"> houses and will make report during closed session</w:t>
      </w:r>
    </w:p>
    <w:p w14:paraId="0E0B16F3" w14:textId="77777777" w:rsidR="0051308E" w:rsidRDefault="0051308E" w:rsidP="00D735CD">
      <w:pPr>
        <w:pStyle w:val="NoSpacing"/>
      </w:pPr>
    </w:p>
    <w:p w14:paraId="3C84BBDA" w14:textId="7DCBC9D6" w:rsidR="00BD6304" w:rsidRDefault="00BD6304" w:rsidP="00D735CD">
      <w:pPr>
        <w:pStyle w:val="NoSpacing"/>
      </w:pPr>
      <w:r>
        <w:t>Trustees:  no</w:t>
      </w:r>
      <w:r w:rsidR="0021033F">
        <w:t>thing for old</w:t>
      </w:r>
      <w:r>
        <w:t xml:space="preserve"> info</w:t>
      </w:r>
    </w:p>
    <w:p w14:paraId="0E370468" w14:textId="6FB0C57F" w:rsidR="00BD6304" w:rsidRDefault="00BD6304" w:rsidP="00D735CD">
      <w:pPr>
        <w:pStyle w:val="NoSpacing"/>
      </w:pPr>
    </w:p>
    <w:p w14:paraId="6B95906C" w14:textId="56247BAC" w:rsidR="00BD6304" w:rsidRDefault="00BD6304" w:rsidP="00D735CD">
      <w:pPr>
        <w:pStyle w:val="NoSpacing"/>
      </w:pPr>
      <w:r>
        <w:t>New:</w:t>
      </w:r>
    </w:p>
    <w:p w14:paraId="23ACFA4F" w14:textId="77777777" w:rsidR="0021033F" w:rsidRDefault="00BD6304" w:rsidP="00D735CD">
      <w:pPr>
        <w:pStyle w:val="NoSpacing"/>
      </w:pPr>
      <w:r>
        <w:t xml:space="preserve">Loda fireman cash bash 8/25 3:00p-11:30p </w:t>
      </w:r>
      <w:r w:rsidR="0021033F">
        <w:t xml:space="preserve">We </w:t>
      </w:r>
      <w:r>
        <w:t xml:space="preserve">have insurance, check and application. </w:t>
      </w:r>
    </w:p>
    <w:p w14:paraId="50A96A39" w14:textId="45571C42" w:rsidR="00BD6304" w:rsidRDefault="00BD6304" w:rsidP="00D735CD">
      <w:pPr>
        <w:pStyle w:val="NoSpacing"/>
      </w:pPr>
      <w:r>
        <w:t xml:space="preserve">Jon motion to give liquor </w:t>
      </w:r>
      <w:r w:rsidR="0021033F">
        <w:t>license</w:t>
      </w:r>
      <w:r>
        <w:t xml:space="preserve"> second Ronda </w:t>
      </w:r>
      <w:r w:rsidR="00773A9C">
        <w:t>roll call all ayes, motion carried</w:t>
      </w:r>
    </w:p>
    <w:p w14:paraId="44DCDC5F" w14:textId="67B0CC03" w:rsidR="00773A9C" w:rsidRDefault="00773A9C" w:rsidP="00D735CD">
      <w:pPr>
        <w:pStyle w:val="NoSpacing"/>
      </w:pPr>
      <w:r>
        <w:t xml:space="preserve">Building permit for Myles to add a 94x80 inch second floor balcony with outside exit door and wheel chair ramp </w:t>
      </w:r>
      <w:r w:rsidR="007743D5">
        <w:t xml:space="preserve">  Jon motion for approve building permit, Pat second all in favor, aye, motion carried</w:t>
      </w:r>
    </w:p>
    <w:p w14:paraId="556D3A50" w14:textId="5A62FC15" w:rsidR="00773A9C" w:rsidRDefault="00773A9C" w:rsidP="00D735CD">
      <w:pPr>
        <w:pStyle w:val="NoSpacing"/>
      </w:pPr>
    </w:p>
    <w:p w14:paraId="226D967C" w14:textId="07242505" w:rsidR="00773A9C" w:rsidRDefault="00773A9C" w:rsidP="00D735CD">
      <w:pPr>
        <w:pStyle w:val="NoSpacing"/>
      </w:pPr>
      <w:r>
        <w:t xml:space="preserve">Treasure:  ask Stan for audit, used for many years.  Ronda motion for Stan </w:t>
      </w:r>
      <w:proofErr w:type="spellStart"/>
      <w:r>
        <w:t>Fellar</w:t>
      </w:r>
      <w:proofErr w:type="spellEnd"/>
      <w:r>
        <w:t xml:space="preserve"> do audit, Pat second, roll call, motion carried</w:t>
      </w:r>
    </w:p>
    <w:p w14:paraId="025CD0EF" w14:textId="1F222416" w:rsidR="00773A9C" w:rsidRDefault="00773A9C" w:rsidP="00D735CD">
      <w:pPr>
        <w:pStyle w:val="NoSpacing"/>
      </w:pPr>
      <w:r>
        <w:t>CD maturing in July</w:t>
      </w:r>
      <w:r w:rsidR="0051308E">
        <w:t>-</w:t>
      </w:r>
      <w:r>
        <w:t xml:space="preserve">  Ronda motion to roll CD over with Federated Bank</w:t>
      </w:r>
      <w:r w:rsidR="0021033F">
        <w:t>,</w:t>
      </w:r>
      <w:r>
        <w:t xml:space="preserve"> Pat second motion, roll call, </w:t>
      </w:r>
    </w:p>
    <w:p w14:paraId="6680EFEC" w14:textId="16816E4F" w:rsidR="00773A9C" w:rsidRDefault="00773A9C" w:rsidP="00D735CD">
      <w:pPr>
        <w:pStyle w:val="NoSpacing"/>
      </w:pPr>
      <w:r>
        <w:t xml:space="preserve">Gauge Snyder asking for ½ off, </w:t>
      </w:r>
      <w:r w:rsidR="0021033F">
        <w:t>R</w:t>
      </w:r>
      <w:r>
        <w:t>onda motion to approve ½ off for Gauge Snyder Jon second motion, roll call</w:t>
      </w:r>
      <w:r w:rsidR="0021033F">
        <w:t xml:space="preserve"> all ayes</w:t>
      </w:r>
      <w:r>
        <w:t>, motion carried</w:t>
      </w:r>
    </w:p>
    <w:p w14:paraId="7621D503" w14:textId="0C76CAFC" w:rsidR="00773A9C" w:rsidRDefault="00773A9C" w:rsidP="00D735CD">
      <w:pPr>
        <w:pStyle w:val="NoSpacing"/>
      </w:pPr>
      <w:r>
        <w:t>Website is set up with building permits</w:t>
      </w:r>
      <w:r w:rsidR="0051308E">
        <w:t xml:space="preserve"> information</w:t>
      </w:r>
      <w:r>
        <w:t xml:space="preserve"> and Regina ask for adding calendar view</w:t>
      </w:r>
    </w:p>
    <w:p w14:paraId="5E3A5614" w14:textId="7F05354C" w:rsidR="00773A9C" w:rsidRDefault="00773A9C" w:rsidP="00D735CD">
      <w:pPr>
        <w:pStyle w:val="NoSpacing"/>
      </w:pPr>
    </w:p>
    <w:p w14:paraId="05DAA45E" w14:textId="37164D82" w:rsidR="00773A9C" w:rsidRDefault="0021033F" w:rsidP="00D735CD">
      <w:pPr>
        <w:pStyle w:val="NoSpacing"/>
      </w:pPr>
      <w:r>
        <w:t>Trustees</w:t>
      </w:r>
      <w:r w:rsidR="00773A9C">
        <w:t xml:space="preserve">: </w:t>
      </w:r>
    </w:p>
    <w:p w14:paraId="517FFCC8" w14:textId="542BB502" w:rsidR="00773A9C" w:rsidRDefault="00773A9C" w:rsidP="00D735CD">
      <w:pPr>
        <w:pStyle w:val="NoSpacing"/>
      </w:pPr>
      <w:r>
        <w:t xml:space="preserve">Joyce-  complaints on Coe property, verified has been mowed.  Maple street property verified in litigation.  Sarah </w:t>
      </w:r>
      <w:proofErr w:type="spellStart"/>
      <w:r>
        <w:t>Bauchman</w:t>
      </w:r>
      <w:proofErr w:type="spellEnd"/>
      <w:r>
        <w:t xml:space="preserve"> house and complaint on garbage and garbage spreading. </w:t>
      </w:r>
      <w:r w:rsidR="0021033F">
        <w:t xml:space="preserve"> Additional concern with m</w:t>
      </w:r>
      <w:r>
        <w:t>owing for house next door</w:t>
      </w:r>
      <w:r w:rsidR="0021033F">
        <w:t xml:space="preserve"> to Joyce.</w:t>
      </w:r>
      <w:r>
        <w:t xml:space="preserve"> Jack Roberts said gravel in ditch and they don’t want to mow.  Jack Roberts is mowing their property and not mowing due to gravel and don’t want to damage blades on mower. </w:t>
      </w:r>
    </w:p>
    <w:p w14:paraId="1B952BEB" w14:textId="0294ECB5" w:rsidR="007743D5" w:rsidRDefault="00773A9C" w:rsidP="00D735CD">
      <w:pPr>
        <w:pStyle w:val="NoSpacing"/>
      </w:pPr>
      <w:r>
        <w:t>Ronda- complaint weber draining d</w:t>
      </w:r>
      <w:r w:rsidR="0021033F">
        <w:t>itc</w:t>
      </w:r>
      <w:r>
        <w:t>h from smell when rinse out trailers, EPA</w:t>
      </w:r>
      <w:r w:rsidR="0021033F">
        <w:t>?</w:t>
      </w:r>
      <w:r>
        <w:t xml:space="preserve">  </w:t>
      </w:r>
    </w:p>
    <w:p w14:paraId="78B8C9C6" w14:textId="77777777" w:rsidR="007743D5" w:rsidRDefault="007743D5" w:rsidP="00D735CD">
      <w:pPr>
        <w:pStyle w:val="NoSpacing"/>
      </w:pPr>
    </w:p>
    <w:p w14:paraId="55395256" w14:textId="6E7322D5" w:rsidR="007743D5" w:rsidRDefault="007743D5" w:rsidP="00D735CD">
      <w:pPr>
        <w:pStyle w:val="NoSpacing"/>
      </w:pPr>
      <w:r>
        <w:t xml:space="preserve">Bills- Ronda motion to approve bills, </w:t>
      </w:r>
      <w:r w:rsidR="0021033F">
        <w:t>J</w:t>
      </w:r>
      <w:r>
        <w:t>on second roll call, all aye</w:t>
      </w:r>
    </w:p>
    <w:p w14:paraId="4299CB7C" w14:textId="77777777" w:rsidR="007743D5" w:rsidRDefault="007743D5" w:rsidP="00D735CD">
      <w:pPr>
        <w:pStyle w:val="NoSpacing"/>
      </w:pPr>
    </w:p>
    <w:p w14:paraId="090F3431" w14:textId="3FF08E15" w:rsidR="00D735CD" w:rsidRDefault="007743D5" w:rsidP="00D735CD">
      <w:pPr>
        <w:pStyle w:val="NoSpacing"/>
      </w:pPr>
      <w:r>
        <w:t>Ronda verified</w:t>
      </w:r>
      <w:r w:rsidR="0021033F">
        <w:t xml:space="preserve"> during</w:t>
      </w:r>
      <w:r>
        <w:t xml:space="preserve"> LTTP </w:t>
      </w:r>
      <w:r w:rsidR="0021033F">
        <w:t>she</w:t>
      </w:r>
      <w:r>
        <w:t xml:space="preserve"> will set up and sell/inspect for temporary permits for $5.00.  Darlene also has 25 staff permits</w:t>
      </w:r>
      <w:r w:rsidR="00773A9C">
        <w:t xml:space="preserve"> </w:t>
      </w:r>
    </w:p>
    <w:p w14:paraId="12174651" w14:textId="21F15D7B" w:rsidR="007743D5" w:rsidRDefault="007743D5" w:rsidP="00D735CD">
      <w:pPr>
        <w:pStyle w:val="NoSpacing"/>
      </w:pPr>
    </w:p>
    <w:p w14:paraId="3948657F" w14:textId="68EB1D0A" w:rsidR="007743D5" w:rsidRDefault="007743D5" w:rsidP="00D735CD">
      <w:pPr>
        <w:pStyle w:val="NoSpacing"/>
      </w:pPr>
      <w:r>
        <w:t xml:space="preserve">Roy for Good ole day parade, </w:t>
      </w:r>
      <w:r w:rsidR="0021033F">
        <w:t>Schreiners</w:t>
      </w:r>
      <w:r>
        <w:t xml:space="preserve"> donation in past $250.00.  Cathy motion to donate $250 </w:t>
      </w:r>
      <w:r w:rsidR="0021033F">
        <w:t>to Schr</w:t>
      </w:r>
      <w:r w:rsidR="00FF02B1">
        <w:t>einers and will present at the parade.</w:t>
      </w:r>
      <w:r>
        <w:t xml:space="preserve">  Jon second the motion.  Roll call all ayes. Motion carried.  Roy will pick up check </w:t>
      </w:r>
    </w:p>
    <w:p w14:paraId="7F23B8A1" w14:textId="64815FCC" w:rsidR="007743D5" w:rsidRDefault="007743D5" w:rsidP="00D735CD">
      <w:pPr>
        <w:pStyle w:val="NoSpacing"/>
      </w:pPr>
      <w:r>
        <w:t xml:space="preserve">Ronda motion for $200 for fireworks for Loda good old days, </w:t>
      </w:r>
      <w:r w:rsidR="00FF02B1">
        <w:t>C</w:t>
      </w:r>
      <w:r>
        <w:t>ath</w:t>
      </w:r>
      <w:r w:rsidR="00FF02B1">
        <w:t>y</w:t>
      </w:r>
      <w:r>
        <w:t xml:space="preserve"> second, roll call all aye, motion carried</w:t>
      </w:r>
    </w:p>
    <w:p w14:paraId="45A6C632" w14:textId="5BACDD30" w:rsidR="007743D5" w:rsidRDefault="007743D5" w:rsidP="00D735CD">
      <w:pPr>
        <w:pStyle w:val="NoSpacing"/>
      </w:pPr>
      <w:r>
        <w:t xml:space="preserve"> </w:t>
      </w:r>
    </w:p>
    <w:p w14:paraId="7844A13F" w14:textId="77777777" w:rsidR="0051308E" w:rsidRDefault="007743D5" w:rsidP="00D735CD">
      <w:pPr>
        <w:pStyle w:val="NoSpacing"/>
      </w:pPr>
      <w:r>
        <w:t xml:space="preserve">Linda </w:t>
      </w:r>
      <w:proofErr w:type="spellStart"/>
      <w:r>
        <w:t>Bogard</w:t>
      </w:r>
      <w:proofErr w:type="spellEnd"/>
      <w:r>
        <w:t xml:space="preserve">.  States regarding mowing that in paper sound like wanted single person not for business.  Carol didn’t talk to newspaper and never heard from anyone else regarding.  We had been looking for 2 months and application was not filed out properly or here to introduce himself.   Linda states for a few more dollars could have had a local person doing mowing. </w:t>
      </w:r>
    </w:p>
    <w:p w14:paraId="11AE5ACC" w14:textId="7DCE24C2" w:rsidR="007743D5" w:rsidRDefault="00FF02B1" w:rsidP="00D735CD">
      <w:pPr>
        <w:pStyle w:val="NoSpacing"/>
      </w:pPr>
      <w:r>
        <w:t>Public voiced c</w:t>
      </w:r>
      <w:r w:rsidR="007743D5">
        <w:t xml:space="preserve">oncerns with not going with community and give back to what we have.  </w:t>
      </w:r>
      <w:r>
        <w:t>“</w:t>
      </w:r>
      <w:r w:rsidR="007743D5">
        <w:t>We should be working together as a team and support small business’</w:t>
      </w:r>
      <w:r>
        <w:t>.</w:t>
      </w:r>
      <w:r w:rsidR="007743D5">
        <w:t xml:space="preserve">  Feel like not coming to meeting and how town handles or </w:t>
      </w:r>
      <w:r>
        <w:t xml:space="preserve">people are </w:t>
      </w:r>
      <w:r w:rsidR="007743D5">
        <w:t>address</w:t>
      </w:r>
      <w:r>
        <w:t>ed.”</w:t>
      </w:r>
      <w:r w:rsidR="009F29E4">
        <w:t xml:space="preserve">   Brianna </w:t>
      </w:r>
      <w:r>
        <w:t>Cunningham</w:t>
      </w:r>
    </w:p>
    <w:p w14:paraId="3650B83F" w14:textId="51B91533" w:rsidR="007743D5" w:rsidRDefault="007743D5" w:rsidP="00D735CD">
      <w:pPr>
        <w:pStyle w:val="NoSpacing"/>
      </w:pPr>
    </w:p>
    <w:p w14:paraId="446F329F" w14:textId="432ABEB0" w:rsidR="007743D5" w:rsidRDefault="007743D5" w:rsidP="00D735CD">
      <w:pPr>
        <w:pStyle w:val="NoSpacing"/>
      </w:pPr>
      <w:bookmarkStart w:id="0" w:name="_Hlk516940176"/>
      <w:r>
        <w:t>Executive session:</w:t>
      </w:r>
      <w:r w:rsidR="009F29E4">
        <w:t xml:space="preserve">  Jon motion execu</w:t>
      </w:r>
      <w:r w:rsidR="00FF02B1">
        <w:t>ti</w:t>
      </w:r>
      <w:r w:rsidR="009F29E4">
        <w:t>ve se</w:t>
      </w:r>
      <w:r w:rsidR="00FF02B1">
        <w:t>ss</w:t>
      </w:r>
      <w:r w:rsidR="009F29E4">
        <w:t>ion and pending li</w:t>
      </w:r>
      <w:r w:rsidR="00FF02B1">
        <w:t>t</w:t>
      </w:r>
      <w:r w:rsidR="009F29E4">
        <w:t xml:space="preserve">igation for </w:t>
      </w:r>
      <w:r w:rsidR="00FF02B1">
        <w:t>Properties</w:t>
      </w:r>
      <w:r w:rsidR="009F29E4">
        <w:t xml:space="preserve"> 8:15. Cathy second.  </w:t>
      </w:r>
      <w:r>
        <w:t xml:space="preserve"> </w:t>
      </w:r>
    </w:p>
    <w:p w14:paraId="3DD4EF6D" w14:textId="0250E4A0" w:rsidR="004B683C" w:rsidRDefault="00922776" w:rsidP="00922776">
      <w:pPr>
        <w:pStyle w:val="NoSpacing"/>
      </w:pPr>
      <w:r>
        <w:t>Motion to out of executive Ronda, second Cathy 8:40p</w:t>
      </w:r>
    </w:p>
    <w:p w14:paraId="745F8F16" w14:textId="11012B58" w:rsidR="00922776" w:rsidRDefault="00922776" w:rsidP="00922776">
      <w:pPr>
        <w:pStyle w:val="NoSpacing"/>
      </w:pPr>
    </w:p>
    <w:bookmarkEnd w:id="0"/>
    <w:p w14:paraId="74E88C2F" w14:textId="2923AFD7" w:rsidR="00922776" w:rsidRDefault="00922776" w:rsidP="00922776">
      <w:pPr>
        <w:pStyle w:val="NoSpacing"/>
      </w:pPr>
      <w:r>
        <w:t>Public-</w:t>
      </w:r>
    </w:p>
    <w:p w14:paraId="0AFFB92B" w14:textId="77777777" w:rsidR="0051308E" w:rsidRDefault="0051308E" w:rsidP="00D735CD">
      <w:pPr>
        <w:pStyle w:val="NoSpacing"/>
      </w:pPr>
    </w:p>
    <w:p w14:paraId="4CA16414" w14:textId="68652315" w:rsidR="0051308E" w:rsidRDefault="00922776" w:rsidP="00D735CD">
      <w:pPr>
        <w:pStyle w:val="NoSpacing"/>
      </w:pPr>
      <w:r>
        <w:t>Gene JR</w:t>
      </w:r>
      <w:r w:rsidR="0051308E">
        <w:t xml:space="preserve"> Breeden</w:t>
      </w:r>
      <w:r>
        <w:t xml:space="preserve">- Washington &amp; Poplar tree on corner blocking road, SW corner.  Jon verified city or property and it is a city tree to trim. </w:t>
      </w:r>
      <w:r w:rsidR="0051308E">
        <w:t xml:space="preserve"> Gene also verified n</w:t>
      </w:r>
      <w:r>
        <w:t xml:space="preserve">o new golf </w:t>
      </w:r>
      <w:r w:rsidR="0051308E">
        <w:t>inspections.</w:t>
      </w:r>
    </w:p>
    <w:p w14:paraId="168064C7" w14:textId="77777777" w:rsidR="0051308E" w:rsidRDefault="00922776" w:rsidP="00D735CD">
      <w:pPr>
        <w:pStyle w:val="NoSpacing"/>
      </w:pPr>
      <w:r>
        <w:t>Jack/Paula- solicitors for do not knock.  Verified it is part of ordinance.  Paula, Garage sales had 9 famil</w:t>
      </w:r>
      <w:r w:rsidR="0051308E">
        <w:t>ies</w:t>
      </w:r>
      <w:r>
        <w:t xml:space="preserve"> and </w:t>
      </w:r>
      <w:r w:rsidR="0051308E">
        <w:t>B</w:t>
      </w:r>
      <w:r>
        <w:t xml:space="preserve">ayles lake had </w:t>
      </w:r>
      <w:r w:rsidR="006E55E4">
        <w:t>20 homes participating.  Paula taking any info and told had good sales.  Paula said will see to meet again</w:t>
      </w:r>
      <w:r w:rsidR="0051308E">
        <w:t xml:space="preserve"> for next year</w:t>
      </w:r>
      <w:r w:rsidR="006E55E4">
        <w:t xml:space="preserve">.  Paula also Brianna is correct that someone on board is publicly talking about then we have big problem.  If we give her benefit of </w:t>
      </w:r>
      <w:proofErr w:type="gramStart"/>
      <w:r w:rsidR="006E55E4">
        <w:t>doubt</w:t>
      </w:r>
      <w:proofErr w:type="gramEnd"/>
      <w:r w:rsidR="006E55E4">
        <w:t xml:space="preserve"> then this is really not a good thing.  Not accusing that sounded that someone on board is telling residence about something from outside of board meeting.  Public stated comments made to board member and things said in public about one of the applicants personally.  Paula verified it defeats the confidence of </w:t>
      </w:r>
      <w:r w:rsidR="0051308E">
        <w:t>executive</w:t>
      </w:r>
      <w:r w:rsidR="006E55E4">
        <w:t xml:space="preserve"> session.  Carol verified executive session is for person privacy.  Discussion with public on the mowing and executive session.  </w:t>
      </w:r>
    </w:p>
    <w:p w14:paraId="0889D308" w14:textId="5459DD01" w:rsidR="009F29E4" w:rsidRDefault="006E55E4" w:rsidP="00D735CD">
      <w:pPr>
        <w:pStyle w:val="NoSpacing"/>
      </w:pPr>
      <w:r>
        <w:t xml:space="preserve">Concerns with the cost that is being spent for mowing.  Richard Coffey wants to see what we paid him this month, Carol verified he can look at the paid bills.  Carol verified moving on. </w:t>
      </w:r>
    </w:p>
    <w:p w14:paraId="0DDB168A" w14:textId="50E485B9" w:rsidR="006E55E4" w:rsidRDefault="006E55E4" w:rsidP="00D735CD">
      <w:pPr>
        <w:pStyle w:val="NoSpacing"/>
      </w:pPr>
      <w:r>
        <w:t xml:space="preserve">Joyce </w:t>
      </w:r>
      <w:r w:rsidR="0051308E">
        <w:t>wanted to T</w:t>
      </w:r>
      <w:r>
        <w:t>hank Gene</w:t>
      </w:r>
      <w:r w:rsidR="0051308E">
        <w:t xml:space="preserve"> JR</w:t>
      </w:r>
      <w:r>
        <w:t xml:space="preserve"> and Jack and Paula for the</w:t>
      </w:r>
      <w:r w:rsidR="0051308E">
        <w:t>ir</w:t>
      </w:r>
      <w:r>
        <w:t xml:space="preserve"> </w:t>
      </w:r>
      <w:r w:rsidR="0051308E">
        <w:t>p</w:t>
      </w:r>
      <w:r>
        <w:t>ublic</w:t>
      </w:r>
      <w:r w:rsidR="0051308E">
        <w:t xml:space="preserve"> help with </w:t>
      </w:r>
      <w:r>
        <w:t xml:space="preserve">Loda Clean up </w:t>
      </w:r>
      <w:proofErr w:type="gramStart"/>
      <w:r>
        <w:t>and also</w:t>
      </w:r>
      <w:proofErr w:type="gramEnd"/>
      <w:r>
        <w:t xml:space="preserve"> doing golf cart permits.   </w:t>
      </w:r>
    </w:p>
    <w:p w14:paraId="2556CB29" w14:textId="0DBCA323" w:rsidR="006E55E4" w:rsidRDefault="006E55E4" w:rsidP="00D735CD">
      <w:pPr>
        <w:pStyle w:val="NoSpacing"/>
      </w:pPr>
    </w:p>
    <w:p w14:paraId="18CB34E2" w14:textId="0A2A4F5D" w:rsidR="006E55E4" w:rsidRDefault="006E55E4" w:rsidP="00D735CD">
      <w:pPr>
        <w:pStyle w:val="NoSpacing"/>
      </w:pPr>
      <w:r>
        <w:t xml:space="preserve">Pat motion to </w:t>
      </w:r>
      <w:r w:rsidR="0051308E">
        <w:t>adjourn</w:t>
      </w:r>
      <w:r>
        <w:t xml:space="preserve">, </w:t>
      </w:r>
      <w:r w:rsidR="0051308E">
        <w:t>C</w:t>
      </w:r>
      <w:r>
        <w:t xml:space="preserve">athy second. </w:t>
      </w:r>
    </w:p>
    <w:p w14:paraId="14336420" w14:textId="1294E217" w:rsidR="0051308E" w:rsidRDefault="0051308E" w:rsidP="00D735CD">
      <w:pPr>
        <w:pStyle w:val="NoSpacing"/>
      </w:pPr>
    </w:p>
    <w:p w14:paraId="74B24440" w14:textId="75F1386B" w:rsidR="0051308E" w:rsidRDefault="0051308E" w:rsidP="00D735CD">
      <w:pPr>
        <w:pStyle w:val="NoSpacing"/>
      </w:pPr>
    </w:p>
    <w:p w14:paraId="420E53BD" w14:textId="3AAF3EAB" w:rsidR="0051308E" w:rsidRDefault="0051308E" w:rsidP="00D735CD">
      <w:pPr>
        <w:pStyle w:val="NoSpacing"/>
      </w:pPr>
    </w:p>
    <w:p w14:paraId="70040B1F" w14:textId="662B9EC4" w:rsidR="0051308E" w:rsidRDefault="0051308E" w:rsidP="00D735CD">
      <w:pPr>
        <w:pStyle w:val="NoSpacing"/>
      </w:pPr>
    </w:p>
    <w:p w14:paraId="3276C4CF" w14:textId="1168F97E" w:rsidR="0051308E" w:rsidRDefault="0051308E" w:rsidP="00D735CD">
      <w:pPr>
        <w:pStyle w:val="NoSpacing"/>
      </w:pPr>
    </w:p>
    <w:p w14:paraId="03380469" w14:textId="170DD503" w:rsidR="0051308E" w:rsidRDefault="0051308E" w:rsidP="00D735CD">
      <w:pPr>
        <w:pStyle w:val="NoSpacing"/>
      </w:pPr>
    </w:p>
    <w:p w14:paraId="08B195A8" w14:textId="1FC7160A" w:rsidR="0051308E" w:rsidRDefault="0051308E" w:rsidP="00D735CD">
      <w:pPr>
        <w:pStyle w:val="NoSpacing"/>
      </w:pPr>
    </w:p>
    <w:p w14:paraId="33A54677" w14:textId="4C11AAB2" w:rsidR="0051308E" w:rsidRDefault="0051308E" w:rsidP="00D735CD">
      <w:pPr>
        <w:pStyle w:val="NoSpacing"/>
      </w:pPr>
      <w:bookmarkStart w:id="1" w:name="_GoBack"/>
      <w:bookmarkEnd w:id="1"/>
      <w:proofErr w:type="spellStart"/>
      <w:r>
        <w:t>rp</w:t>
      </w:r>
      <w:proofErr w:type="spellEnd"/>
    </w:p>
    <w:sectPr w:rsidR="0051308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CB8D1" w14:textId="77777777" w:rsidR="00A57223" w:rsidRDefault="00A57223" w:rsidP="0051308E">
      <w:pPr>
        <w:spacing w:after="0" w:line="240" w:lineRule="auto"/>
      </w:pPr>
      <w:r>
        <w:separator/>
      </w:r>
    </w:p>
  </w:endnote>
  <w:endnote w:type="continuationSeparator" w:id="0">
    <w:p w14:paraId="761011D9" w14:textId="77777777" w:rsidR="00A57223" w:rsidRDefault="00A57223" w:rsidP="00513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3063069"/>
      <w:docPartObj>
        <w:docPartGallery w:val="Page Numbers (Bottom of Page)"/>
        <w:docPartUnique/>
      </w:docPartObj>
    </w:sdtPr>
    <w:sdtEndPr>
      <w:rPr>
        <w:noProof/>
      </w:rPr>
    </w:sdtEndPr>
    <w:sdtContent>
      <w:p w14:paraId="0AD6BD1C" w14:textId="01F441C6" w:rsidR="0051308E" w:rsidRDefault="005130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F7A4E" w14:textId="77777777" w:rsidR="0051308E" w:rsidRDefault="00513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05DC1" w14:textId="77777777" w:rsidR="00A57223" w:rsidRDefault="00A57223" w:rsidP="0051308E">
      <w:pPr>
        <w:spacing w:after="0" w:line="240" w:lineRule="auto"/>
      </w:pPr>
      <w:r>
        <w:separator/>
      </w:r>
    </w:p>
  </w:footnote>
  <w:footnote w:type="continuationSeparator" w:id="0">
    <w:p w14:paraId="020CDE87" w14:textId="77777777" w:rsidR="00A57223" w:rsidRDefault="00A57223" w:rsidP="005130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65"/>
    <w:rsid w:val="0021033F"/>
    <w:rsid w:val="00365B1A"/>
    <w:rsid w:val="003E31D2"/>
    <w:rsid w:val="0048022E"/>
    <w:rsid w:val="004B683C"/>
    <w:rsid w:val="0051308E"/>
    <w:rsid w:val="0055523E"/>
    <w:rsid w:val="0067107A"/>
    <w:rsid w:val="006E55E4"/>
    <w:rsid w:val="00773A9C"/>
    <w:rsid w:val="007743D5"/>
    <w:rsid w:val="00832E4B"/>
    <w:rsid w:val="00922776"/>
    <w:rsid w:val="00980EF4"/>
    <w:rsid w:val="009D2DE4"/>
    <w:rsid w:val="009F29E4"/>
    <w:rsid w:val="00A57223"/>
    <w:rsid w:val="00B02F79"/>
    <w:rsid w:val="00B57D90"/>
    <w:rsid w:val="00BD6304"/>
    <w:rsid w:val="00BF2B65"/>
    <w:rsid w:val="00C56B20"/>
    <w:rsid w:val="00D735CD"/>
    <w:rsid w:val="00DA1B38"/>
    <w:rsid w:val="00EB73B0"/>
    <w:rsid w:val="00FF0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9AF1E"/>
  <w15:chartTrackingRefBased/>
  <w15:docId w15:val="{777F5D48-55A9-4EE3-9803-E26F6F958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2B6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2B65"/>
    <w:pPr>
      <w:spacing w:after="0" w:line="240" w:lineRule="auto"/>
    </w:pPr>
  </w:style>
  <w:style w:type="paragraph" w:styleId="Header">
    <w:name w:val="header"/>
    <w:basedOn w:val="Normal"/>
    <w:link w:val="HeaderChar"/>
    <w:uiPriority w:val="99"/>
    <w:unhideWhenUsed/>
    <w:rsid w:val="005130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08E"/>
  </w:style>
  <w:style w:type="paragraph" w:styleId="Footer">
    <w:name w:val="footer"/>
    <w:basedOn w:val="Normal"/>
    <w:link w:val="FooterChar"/>
    <w:uiPriority w:val="99"/>
    <w:unhideWhenUsed/>
    <w:rsid w:val="005130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21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1700</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Loda Village</dc:creator>
  <cp:keywords/>
  <dc:description/>
  <cp:lastModifiedBy>Loda Village</cp:lastModifiedBy>
  <cp:revision>2</cp:revision>
  <dcterms:created xsi:type="dcterms:W3CDTF">2018-06-17T00:35:00Z</dcterms:created>
  <dcterms:modified xsi:type="dcterms:W3CDTF">2018-06-17T00:35:00Z</dcterms:modified>
</cp:coreProperties>
</file>