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2D05608D" w:rsidR="00780CA3" w:rsidRDefault="00780CA3" w:rsidP="00780CA3">
      <w:pPr>
        <w:pStyle w:val="NoSpacing"/>
      </w:pPr>
      <w:r>
        <w:t>State of Illinois</w:t>
      </w:r>
      <w:r w:rsidR="00FC2870">
        <w:tab/>
      </w:r>
      <w:r w:rsidR="00FC2870">
        <w:tab/>
      </w:r>
      <w:r w:rsidR="00FC2870">
        <w:tab/>
      </w:r>
      <w:r w:rsidR="00FC2870">
        <w:tab/>
      </w:r>
      <w:r w:rsidR="00FC2870">
        <w:tab/>
      </w:r>
      <w:r w:rsidR="00FC2870">
        <w:tab/>
      </w:r>
      <w:r w:rsidR="00FC2870">
        <w:tab/>
      </w:r>
      <w:r w:rsidR="00FC2870">
        <w:tab/>
      </w:r>
      <w:r w:rsidR="00FC2870">
        <w:tab/>
        <w:t>Proposed:</w:t>
      </w:r>
    </w:p>
    <w:p w14:paraId="3C7DD7EF" w14:textId="739BD750" w:rsidR="00780CA3" w:rsidRDefault="00780CA3" w:rsidP="00780CA3">
      <w:pPr>
        <w:pStyle w:val="NoSpacing"/>
        <w:jc w:val="both"/>
      </w:pPr>
      <w:r>
        <w:t>County of Iroquois</w:t>
      </w:r>
      <w:r w:rsidR="00FC2870">
        <w:tab/>
      </w:r>
      <w:r w:rsidR="00FC2870">
        <w:tab/>
      </w:r>
      <w:r w:rsidR="00FC2870">
        <w:tab/>
      </w:r>
      <w:r w:rsidR="00FC2870">
        <w:tab/>
      </w:r>
      <w:r w:rsidR="00FC2870">
        <w:tab/>
      </w:r>
      <w:r w:rsidR="00FC2870">
        <w:tab/>
      </w:r>
      <w:r w:rsidR="00FC2870">
        <w:tab/>
      </w:r>
      <w:r w:rsidR="00FC2870">
        <w:tab/>
        <w:t>Approved:</w:t>
      </w:r>
    </w:p>
    <w:p w14:paraId="205B7714" w14:textId="582E24BC" w:rsidR="00C65A61" w:rsidRDefault="00780CA3" w:rsidP="00D63BC7">
      <w:pPr>
        <w:pStyle w:val="NoSpacing"/>
        <w:jc w:val="both"/>
      </w:pPr>
      <w:r>
        <w:t>Village of Loda Boar</w:t>
      </w:r>
      <w:r w:rsidR="00F06A58">
        <w:t>d</w:t>
      </w:r>
    </w:p>
    <w:p w14:paraId="7D441603" w14:textId="493A4894" w:rsidR="00D01584" w:rsidRDefault="001F295A" w:rsidP="00D63BC7">
      <w:pPr>
        <w:pStyle w:val="NoSpacing"/>
        <w:jc w:val="both"/>
      </w:pPr>
      <w:r>
        <w:t>7/8</w:t>
      </w:r>
      <w:r w:rsidR="00D01584">
        <w:t>/2020</w:t>
      </w:r>
    </w:p>
    <w:p w14:paraId="7D618A45" w14:textId="77777777" w:rsidR="00C65A61" w:rsidRDefault="00C65A61" w:rsidP="00D63BC7">
      <w:pPr>
        <w:pStyle w:val="NoSpacing"/>
        <w:jc w:val="both"/>
      </w:pPr>
    </w:p>
    <w:p w14:paraId="43EED724" w14:textId="7EFA57F5" w:rsidR="00D63BC7" w:rsidRDefault="00D63BC7" w:rsidP="00D63BC7">
      <w:pPr>
        <w:pStyle w:val="NoSpacing"/>
        <w:jc w:val="both"/>
      </w:pPr>
      <w:r>
        <w:tab/>
        <w:t xml:space="preserve">The Village of Loda Board of Trustees held their regular meeting on </w:t>
      </w:r>
      <w:r w:rsidR="001F295A">
        <w:t>July 8</w:t>
      </w:r>
      <w:r w:rsidR="00D01584">
        <w:t>, 2020</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3CC06382" w14:textId="77777777" w:rsidR="00D63BC7" w:rsidRDefault="00D63BC7" w:rsidP="00D63BC7">
      <w:pPr>
        <w:pStyle w:val="NoSpacing"/>
        <w:jc w:val="both"/>
      </w:pPr>
    </w:p>
    <w:p w14:paraId="3BB64D7D" w14:textId="2F2ECA99" w:rsidR="00D63BC7" w:rsidRDefault="00D63BC7" w:rsidP="00D63BC7">
      <w:pPr>
        <w:pStyle w:val="NoSpacing"/>
        <w:jc w:val="both"/>
      </w:pPr>
      <w:r>
        <w:t xml:space="preserve">Minute: </w:t>
      </w:r>
      <w:r w:rsidR="006F7119">
        <w:t>Ronda</w:t>
      </w:r>
      <w:r>
        <w:t xml:space="preserve"> approve meeting minutes and waive reading, </w:t>
      </w:r>
      <w:r w:rsidR="006F7119">
        <w:t>Jon</w:t>
      </w:r>
      <w:r>
        <w:t xml:space="preserve"> 2</w:t>
      </w:r>
      <w:r w:rsidRPr="00840C06">
        <w:rPr>
          <w:vertAlign w:val="superscript"/>
        </w:rPr>
        <w:t>nd</w:t>
      </w:r>
      <w:r>
        <w:rPr>
          <w:vertAlign w:val="superscript"/>
        </w:rPr>
        <w:t xml:space="preserve"> </w:t>
      </w:r>
      <w:r>
        <w:t>all aye, no opposed</w:t>
      </w:r>
    </w:p>
    <w:p w14:paraId="5BC79764" w14:textId="4EF0C725" w:rsidR="00D63BC7" w:rsidRDefault="00D63BC7" w:rsidP="00D63BC7">
      <w:pPr>
        <w:pStyle w:val="NoSpacing"/>
        <w:jc w:val="both"/>
      </w:pPr>
    </w:p>
    <w:p w14:paraId="79130BE9" w14:textId="77777777" w:rsidR="000016F1" w:rsidRDefault="00D63BC7" w:rsidP="00C65A61">
      <w:pPr>
        <w:pStyle w:val="NoSpacing"/>
        <w:jc w:val="both"/>
      </w:pPr>
      <w:r>
        <w:t>ERH:</w:t>
      </w:r>
      <w:r w:rsidR="000016F1">
        <w:t xml:space="preserve">  </w:t>
      </w:r>
      <w:r>
        <w:t>Read work report.</w:t>
      </w:r>
    </w:p>
    <w:p w14:paraId="40138FC3" w14:textId="6DA61DA2" w:rsidR="00D63BC7" w:rsidRDefault="000016F1" w:rsidP="00C65A61">
      <w:pPr>
        <w:pStyle w:val="NoSpacing"/>
        <w:jc w:val="both"/>
      </w:pPr>
      <w:r>
        <w:t xml:space="preserve">Firehouse pit </w:t>
      </w:r>
      <w:r w:rsidR="006F7119">
        <w:t xml:space="preserve">gravel </w:t>
      </w:r>
      <w:r>
        <w:t xml:space="preserve">settling and will put more gravel </w:t>
      </w:r>
      <w:r w:rsidR="006F7119">
        <w:t xml:space="preserve">around and </w:t>
      </w:r>
      <w:r>
        <w:t xml:space="preserve">then be completed. </w:t>
      </w:r>
      <w:r w:rsidR="00D63BC7">
        <w:t xml:space="preserve">  </w:t>
      </w:r>
    </w:p>
    <w:p w14:paraId="376F95F8" w14:textId="590C257D" w:rsidR="000016F1" w:rsidRDefault="006F7119" w:rsidP="00C65A61">
      <w:pPr>
        <w:pStyle w:val="NoSpacing"/>
        <w:jc w:val="both"/>
      </w:pPr>
      <w:r>
        <w:t>Investigating s</w:t>
      </w:r>
      <w:r w:rsidR="000016F1">
        <w:t xml:space="preserve">ink hole on Jay Ross </w:t>
      </w:r>
      <w:r w:rsidR="005A5E3F">
        <w:t xml:space="preserve">east side Franklin </w:t>
      </w:r>
      <w:r>
        <w:t>S</w:t>
      </w:r>
      <w:r w:rsidR="005A5E3F">
        <w:t xml:space="preserve">t. </w:t>
      </w:r>
      <w:r w:rsidR="000016F1">
        <w:t>and will dig up and see why coming back</w:t>
      </w:r>
    </w:p>
    <w:p w14:paraId="3BC5817A" w14:textId="21F7DD64" w:rsidR="005A5E3F" w:rsidRDefault="005A5E3F" w:rsidP="00C65A61">
      <w:pPr>
        <w:pStyle w:val="NoSpacing"/>
        <w:jc w:val="both"/>
      </w:pPr>
      <w:r>
        <w:t xml:space="preserve">Will be digging around where Brother and I was for a drainage for the flow off </w:t>
      </w:r>
      <w:r w:rsidR="006F7119">
        <w:t>C</w:t>
      </w:r>
      <w:r>
        <w:t>hestnut</w:t>
      </w:r>
    </w:p>
    <w:p w14:paraId="2C592AC1" w14:textId="73C9F2F8" w:rsidR="005A5E3F" w:rsidRDefault="005A5E3F" w:rsidP="00C65A61">
      <w:pPr>
        <w:pStyle w:val="NoSpacing"/>
        <w:jc w:val="both"/>
      </w:pPr>
    </w:p>
    <w:p w14:paraId="257B1187" w14:textId="76DE4187" w:rsidR="005A5E3F" w:rsidRDefault="005A5E3F" w:rsidP="00C65A61">
      <w:pPr>
        <w:pStyle w:val="NoSpacing"/>
        <w:jc w:val="both"/>
      </w:pPr>
      <w:r>
        <w:t xml:space="preserve">Water tower:  with </w:t>
      </w:r>
      <w:r w:rsidR="006F7119">
        <w:t>everyone returning</w:t>
      </w:r>
      <w:r>
        <w:t xml:space="preserve"> to office</w:t>
      </w:r>
      <w:r w:rsidR="006F7119">
        <w:t xml:space="preserve"> they are getting paperwork completed and</w:t>
      </w:r>
      <w:r>
        <w:t xml:space="preserve"> IEPA construction application permit and next board meeting have the drawings and see more for bidding and opening plan.</w:t>
      </w:r>
    </w:p>
    <w:p w14:paraId="57E3A473" w14:textId="7204C4B2" w:rsidR="005A5E3F" w:rsidRDefault="005A5E3F" w:rsidP="00C65A61">
      <w:pPr>
        <w:pStyle w:val="NoSpacing"/>
        <w:jc w:val="both"/>
      </w:pPr>
      <w:r>
        <w:t xml:space="preserve">Need to get together for storm drainage and </w:t>
      </w:r>
      <w:r w:rsidR="006F7119">
        <w:t>checking</w:t>
      </w:r>
      <w:r>
        <w:t xml:space="preserve"> USDA for funding. Possibility for grants besides loans for medium income rating and fund the preliminary report and get cost estimates and look beyond for multiphase plan.  Tom verified with Carol for a committee or if want board, Carol verified with trustees and</w:t>
      </w:r>
      <w:r w:rsidR="006F7119">
        <w:t xml:space="preserve"> they can meet and </w:t>
      </w:r>
      <w:r>
        <w:t xml:space="preserve">walk around the town to see problems.  Carol asked board to have JR help, board agreed and meet with Carol and Tom then have something to present next </w:t>
      </w:r>
      <w:r w:rsidR="006F7119">
        <w:t>meeting</w:t>
      </w:r>
      <w:r>
        <w:t xml:space="preserve">.  Pat also mentioned that Richard </w:t>
      </w:r>
      <w:proofErr w:type="spellStart"/>
      <w:r>
        <w:t>Cofeey</w:t>
      </w:r>
      <w:proofErr w:type="spellEnd"/>
      <w:r>
        <w:t xml:space="preserve"> of drainage</w:t>
      </w:r>
      <w:r w:rsidR="006F7119">
        <w:t xml:space="preserve"> maps</w:t>
      </w:r>
      <w:r>
        <w:t>.  Tom will contact Carol.</w:t>
      </w:r>
    </w:p>
    <w:p w14:paraId="3BFAE3F0" w14:textId="77777777" w:rsidR="009D36FD" w:rsidRDefault="009D36FD" w:rsidP="00C65A61">
      <w:pPr>
        <w:pStyle w:val="NoSpacing"/>
        <w:jc w:val="both"/>
      </w:pPr>
    </w:p>
    <w:p w14:paraId="12D77E6C" w14:textId="1CDA2C0A" w:rsidR="005A5E3F" w:rsidRDefault="005A5E3F" w:rsidP="00C65A61">
      <w:pPr>
        <w:pStyle w:val="NoSpacing"/>
        <w:jc w:val="both"/>
      </w:pPr>
      <w:r>
        <w:t xml:space="preserve">Motor Fuel Tax- contractor </w:t>
      </w:r>
      <w:r w:rsidR="006F7119">
        <w:t>has not</w:t>
      </w:r>
      <w:r>
        <w:t xml:space="preserve"> contacted yet and deadline is end of August.  Tom keeping on them</w:t>
      </w:r>
      <w:r w:rsidR="00795FF1">
        <w:t xml:space="preserve"> for roads</w:t>
      </w:r>
      <w:r w:rsidR="006F7119">
        <w:t xml:space="preserve"> and to get completed</w:t>
      </w:r>
    </w:p>
    <w:p w14:paraId="78D84DE7" w14:textId="77777777" w:rsidR="006F7119" w:rsidRDefault="006F7119" w:rsidP="00C65A61">
      <w:pPr>
        <w:pStyle w:val="NoSpacing"/>
        <w:jc w:val="both"/>
      </w:pPr>
    </w:p>
    <w:p w14:paraId="3547DFB3" w14:textId="2ABD711A" w:rsidR="005A5E3F" w:rsidRDefault="005A5E3F" w:rsidP="00C65A61">
      <w:pPr>
        <w:pStyle w:val="NoSpacing"/>
        <w:jc w:val="both"/>
      </w:pPr>
      <w:r>
        <w:t>Properties- Carol brought up last meeting and for trustees to go around and make a list</w:t>
      </w:r>
      <w:r w:rsidR="006F7119">
        <w:t>, no one responded with lists</w:t>
      </w:r>
      <w:r>
        <w:t xml:space="preserve">. </w:t>
      </w:r>
      <w:r w:rsidR="006F7119">
        <w:t xml:space="preserve">Carol went off her lists of properties she had driven around and noticed. </w:t>
      </w:r>
      <w:r>
        <w:t xml:space="preserve"> Carol and Myles verified for </w:t>
      </w:r>
      <w:r w:rsidR="006F7119">
        <w:t>lien</w:t>
      </w:r>
      <w:r>
        <w:t xml:space="preserve"> on Chaney property and setup for mowing and water bill.</w:t>
      </w:r>
    </w:p>
    <w:p w14:paraId="7DFC53EF" w14:textId="77777777" w:rsidR="008334B1" w:rsidRDefault="00795FF1" w:rsidP="00C65A61">
      <w:pPr>
        <w:pStyle w:val="NoSpacing"/>
        <w:jc w:val="both"/>
      </w:pPr>
      <w:r>
        <w:t>Carol went over her list</w:t>
      </w:r>
      <w:r w:rsidR="006F7119">
        <w:t>:</w:t>
      </w:r>
    </w:p>
    <w:p w14:paraId="5AFD26FE" w14:textId="31DCC849" w:rsidR="00795FF1" w:rsidRDefault="00795FF1" w:rsidP="00C65A61">
      <w:pPr>
        <w:pStyle w:val="NoSpacing"/>
        <w:jc w:val="both"/>
      </w:pPr>
      <w:r>
        <w:t>Chris Young, burned out on Walnut street, needs to be torn down Carol wants to turn over to lawyer</w:t>
      </w:r>
    </w:p>
    <w:p w14:paraId="7117F73B" w14:textId="5C70537F" w:rsidR="00795FF1" w:rsidRDefault="00795FF1" w:rsidP="00C65A61">
      <w:pPr>
        <w:pStyle w:val="NoSpacing"/>
        <w:jc w:val="both"/>
      </w:pPr>
      <w:r>
        <w:t xml:space="preserve">Phillip </w:t>
      </w:r>
      <w:proofErr w:type="spellStart"/>
      <w:r>
        <w:t>Men</w:t>
      </w:r>
      <w:r w:rsidR="006F7119">
        <w:t>n</w:t>
      </w:r>
      <w:r w:rsidR="008334B1">
        <w:t>e</w:t>
      </w:r>
      <w:r>
        <w:t>g</w:t>
      </w:r>
      <w:r w:rsidR="006F7119">
        <w:t>a</w:t>
      </w:r>
      <w:proofErr w:type="spellEnd"/>
      <w:r>
        <w:t xml:space="preserve"> property behind Anthony has an old pickup truck that </w:t>
      </w:r>
      <w:r w:rsidR="006F7119">
        <w:t>has not</w:t>
      </w:r>
      <w:r>
        <w:t xml:space="preserve"> been moved.</w:t>
      </w:r>
    </w:p>
    <w:p w14:paraId="5F881E55" w14:textId="11225D22" w:rsidR="00795FF1" w:rsidRDefault="008334B1" w:rsidP="00C65A61">
      <w:pPr>
        <w:pStyle w:val="NoSpacing"/>
        <w:jc w:val="both"/>
      </w:pPr>
      <w:r>
        <w:t xml:space="preserve">Discussion on who owns </w:t>
      </w:r>
      <w:r w:rsidR="00795FF1">
        <w:t xml:space="preserve">the apartment barn behind old Owls Nest that drug old deck and a shed and why- Sandy </w:t>
      </w:r>
      <w:proofErr w:type="spellStart"/>
      <w:r w:rsidR="00795FF1">
        <w:t>Cofeey</w:t>
      </w:r>
      <w:proofErr w:type="spellEnd"/>
      <w:r w:rsidR="00795FF1">
        <w:t xml:space="preserve"> states Randy </w:t>
      </w:r>
      <w:proofErr w:type="spellStart"/>
      <w:r w:rsidR="00795FF1">
        <w:t>Campe</w:t>
      </w:r>
      <w:proofErr w:type="spellEnd"/>
      <w:r w:rsidR="00795FF1">
        <w:t xml:space="preserve"> dragged</w:t>
      </w:r>
      <w:r>
        <w:t xml:space="preserve"> it</w:t>
      </w:r>
      <w:r w:rsidR="00795FF1">
        <w:t xml:space="preserve"> over to current location </w:t>
      </w:r>
      <w:r w:rsidR="006F7119">
        <w:t>and</w:t>
      </w:r>
      <w:r w:rsidR="00795FF1">
        <w:t xml:space="preserve"> dumping stuff from Buckley.  Lawyer advised we are in process currently and Carol said this is in addition.  Lawyer states she has not responded to notice and will proceed.</w:t>
      </w:r>
    </w:p>
    <w:p w14:paraId="175C7B97" w14:textId="5FD4913D" w:rsidR="00795FF1" w:rsidRDefault="00795FF1" w:rsidP="00C65A61">
      <w:pPr>
        <w:pStyle w:val="NoSpacing"/>
        <w:jc w:val="both"/>
      </w:pPr>
      <w:r>
        <w:t>Larry Biggs, same vehicles that has been asked several times to move, he says they are not his, but they are on his property.  He also keeps burning leaves but not sure where coming from.  We want property cleaned up</w:t>
      </w:r>
    </w:p>
    <w:p w14:paraId="78D4C6F2" w14:textId="2AA96AA6" w:rsidR="00795FF1" w:rsidRDefault="00795FF1" w:rsidP="00C65A61">
      <w:pPr>
        <w:pStyle w:val="NoSpacing"/>
        <w:jc w:val="both"/>
      </w:pPr>
      <w:r>
        <w:t>Cline tree limbs</w:t>
      </w:r>
    </w:p>
    <w:p w14:paraId="406D39BF" w14:textId="1F4E3C5F" w:rsidR="00795FF1" w:rsidRDefault="00795FF1" w:rsidP="00C65A61">
      <w:pPr>
        <w:pStyle w:val="NoSpacing"/>
        <w:jc w:val="both"/>
      </w:pPr>
      <w:r>
        <w:lastRenderedPageBreak/>
        <w:t>Darrell Templeton clean up property</w:t>
      </w:r>
    </w:p>
    <w:p w14:paraId="176EDCF5" w14:textId="5284EBBF" w:rsidR="00795FF1" w:rsidRDefault="00100D19" w:rsidP="00C65A61">
      <w:pPr>
        <w:pStyle w:val="NoSpacing"/>
        <w:jc w:val="both"/>
      </w:pPr>
      <w:r>
        <w:t>Jack Roberts needs to clean up in front fence</w:t>
      </w:r>
    </w:p>
    <w:p w14:paraId="5054E21E" w14:textId="7D7922E8" w:rsidR="00100D19" w:rsidRDefault="00100D19" w:rsidP="00C65A61">
      <w:pPr>
        <w:pStyle w:val="NoSpacing"/>
        <w:jc w:val="both"/>
      </w:pPr>
      <w:r>
        <w:t xml:space="preserve">Ken McCready cars that are not licensed, ordinance says </w:t>
      </w:r>
      <w:r w:rsidR="00790393">
        <w:t>must</w:t>
      </w:r>
      <w:r>
        <w:t xml:space="preserve"> run on own and on his property, they are on village property.  Lawyer </w:t>
      </w:r>
      <w:r w:rsidR="00790393">
        <w:t>verified</w:t>
      </w:r>
      <w:r>
        <w:t xml:space="preserve"> we can have towed if on property</w:t>
      </w:r>
    </w:p>
    <w:p w14:paraId="43293E72" w14:textId="408A3749" w:rsidR="00100D19" w:rsidRDefault="00100D19" w:rsidP="00C65A61">
      <w:pPr>
        <w:pStyle w:val="NoSpacing"/>
        <w:jc w:val="both"/>
      </w:pPr>
      <w:r>
        <w:t xml:space="preserve">Green house, old Nel Rose property, </w:t>
      </w:r>
      <w:r w:rsidR="00790393">
        <w:t>fence,</w:t>
      </w:r>
      <w:r>
        <w:t xml:space="preserve"> and other debris </w:t>
      </w:r>
    </w:p>
    <w:p w14:paraId="6D0E9875" w14:textId="19E91441" w:rsidR="00100D19" w:rsidRDefault="00100D19" w:rsidP="00C65A61">
      <w:pPr>
        <w:pStyle w:val="NoSpacing"/>
        <w:jc w:val="both"/>
      </w:pPr>
      <w:r>
        <w:t xml:space="preserve">Carol question for someone building a garage and question with 3 bathrooms if need permit or inspection with health dept.  Myles had a call about pipes sticking up and </w:t>
      </w:r>
      <w:r w:rsidR="00790393">
        <w:t>Myles</w:t>
      </w:r>
      <w:r>
        <w:t xml:space="preserve"> said seem to be connected to their own system.  Carol state how can we verify if it is connected to their system for sure.  Lawyer verified with Carol </w:t>
      </w:r>
      <w:r w:rsidR="00790393">
        <w:t>contact</w:t>
      </w:r>
      <w:r>
        <w:t xml:space="preserve"> Health Dept and if they are connecting to Village storm system or </w:t>
      </w:r>
      <w:r w:rsidR="00790393">
        <w:t>septic</w:t>
      </w:r>
      <w:r>
        <w:t xml:space="preserve"> system. </w:t>
      </w:r>
    </w:p>
    <w:p w14:paraId="625B6602" w14:textId="06CDC670" w:rsidR="00100D19" w:rsidRDefault="00100D19" w:rsidP="00C65A61">
      <w:pPr>
        <w:pStyle w:val="NoSpacing"/>
        <w:jc w:val="both"/>
      </w:pPr>
      <w:r>
        <w:t xml:space="preserve">Property with Beavers- </w:t>
      </w:r>
      <w:r w:rsidR="00CC6A22">
        <w:t>C</w:t>
      </w:r>
      <w:r>
        <w:t xml:space="preserve">arol advised Tom Curtis purchased but GIS map at </w:t>
      </w:r>
      <w:r w:rsidR="000472C8">
        <w:t>courthouse</w:t>
      </w:r>
      <w:r>
        <w:t xml:space="preserve"> has different name, </w:t>
      </w:r>
      <w:r w:rsidR="00CC6A22">
        <w:t>C</w:t>
      </w:r>
      <w:r>
        <w:t xml:space="preserve">arol will give lawyer information. </w:t>
      </w:r>
    </w:p>
    <w:p w14:paraId="7766BAC4" w14:textId="23075105" w:rsidR="00100D19" w:rsidRDefault="00100D19" w:rsidP="00C65A61">
      <w:pPr>
        <w:pStyle w:val="NoSpacing"/>
        <w:jc w:val="both"/>
      </w:pPr>
      <w:r>
        <w:t xml:space="preserve">Lot next to Village property, </w:t>
      </w:r>
      <w:r w:rsidR="00CC6A22">
        <w:t>Brent c</w:t>
      </w:r>
      <w:r>
        <w:t xml:space="preserve">ontacted Carol and will get it mowed and deciding </w:t>
      </w:r>
      <w:r w:rsidR="00CC6A22">
        <w:t>covering with ei</w:t>
      </w:r>
      <w:r>
        <w:t>ther gravel or dirt</w:t>
      </w:r>
    </w:p>
    <w:p w14:paraId="6ABBF6B2" w14:textId="77777777" w:rsidR="009D36FD" w:rsidRDefault="009D36FD" w:rsidP="00C65A61">
      <w:pPr>
        <w:pStyle w:val="NoSpacing"/>
        <w:jc w:val="both"/>
      </w:pPr>
    </w:p>
    <w:p w14:paraId="50918F4B" w14:textId="47F3E840" w:rsidR="005A5E3F" w:rsidRDefault="00100D19" w:rsidP="00C65A61">
      <w:pPr>
        <w:pStyle w:val="NoSpacing"/>
        <w:jc w:val="both"/>
      </w:pPr>
      <w:r>
        <w:t>Treasurer:  need the forms for audit from members.  Time next month for Audit</w:t>
      </w:r>
      <w:r w:rsidR="00CC6A22">
        <w:t xml:space="preserve"> presentation</w:t>
      </w:r>
    </w:p>
    <w:p w14:paraId="7321B411" w14:textId="77777777" w:rsidR="009D36FD" w:rsidRDefault="009D36FD" w:rsidP="00C65A61">
      <w:pPr>
        <w:pStyle w:val="NoSpacing"/>
        <w:jc w:val="both"/>
      </w:pPr>
    </w:p>
    <w:p w14:paraId="7F74671D" w14:textId="736A4F8D" w:rsidR="00100D19" w:rsidRDefault="00100D19" w:rsidP="00C65A61">
      <w:pPr>
        <w:pStyle w:val="NoSpacing"/>
        <w:jc w:val="both"/>
      </w:pPr>
      <w:r>
        <w:t>Pat- questions with the new trees that died and if going to be replace</w:t>
      </w:r>
      <w:r w:rsidR="009D36FD">
        <w:t>d? Regina will check with Cindy at Federated Bank.</w:t>
      </w:r>
      <w:r>
        <w:t xml:space="preserve">  Richard mentioned that has couple flowering trees to donate and he will plant.</w:t>
      </w:r>
    </w:p>
    <w:p w14:paraId="507ACD62" w14:textId="77777777" w:rsidR="009D36FD" w:rsidRDefault="009D36FD" w:rsidP="00C65A61">
      <w:pPr>
        <w:pStyle w:val="NoSpacing"/>
        <w:jc w:val="both"/>
      </w:pPr>
    </w:p>
    <w:p w14:paraId="174EE55C" w14:textId="7732D034" w:rsidR="00100D19" w:rsidRDefault="00100D19" w:rsidP="00C65A61">
      <w:pPr>
        <w:pStyle w:val="NoSpacing"/>
        <w:jc w:val="both"/>
      </w:pPr>
      <w:r>
        <w:t xml:space="preserve">Golf cart- </w:t>
      </w:r>
      <w:proofErr w:type="spellStart"/>
      <w:r>
        <w:t>Swanstroms</w:t>
      </w:r>
      <w:proofErr w:type="spellEnd"/>
      <w:r w:rsidR="00CC6A22">
        <w:t xml:space="preserve"> have not permitted the golf cart and continue to drive, Trustees verify</w:t>
      </w:r>
      <w:r>
        <w:t xml:space="preserve"> give information to lawye</w:t>
      </w:r>
      <w:r w:rsidR="00CC6A22">
        <w:t>r</w:t>
      </w:r>
      <w:r w:rsidR="000472C8">
        <w:t xml:space="preserve">, lawyer verified pictures </w:t>
      </w:r>
      <w:r w:rsidR="00CC6A22">
        <w:t>and</w:t>
      </w:r>
      <w:r w:rsidR="000472C8">
        <w:t xml:space="preserve"> witnesses</w:t>
      </w:r>
      <w:r w:rsidR="00CC6A22">
        <w:t xml:space="preserve"> when we see violations</w:t>
      </w:r>
      <w:r w:rsidR="000472C8">
        <w:t xml:space="preserve">. Carol also verified a blue 4wheeler racing around town. </w:t>
      </w:r>
    </w:p>
    <w:p w14:paraId="1138F731" w14:textId="4DF565D1" w:rsidR="000472C8" w:rsidRDefault="000472C8" w:rsidP="00C65A61">
      <w:pPr>
        <w:pStyle w:val="NoSpacing"/>
        <w:jc w:val="both"/>
      </w:pPr>
    </w:p>
    <w:p w14:paraId="4F803105" w14:textId="743EDAD0" w:rsidR="000472C8" w:rsidRDefault="000472C8" w:rsidP="00C65A61">
      <w:pPr>
        <w:pStyle w:val="NoSpacing"/>
        <w:jc w:val="both"/>
      </w:pPr>
      <w:r>
        <w:t>New</w:t>
      </w:r>
    </w:p>
    <w:p w14:paraId="2A5D5FDD" w14:textId="0C98A371" w:rsidR="000472C8" w:rsidRDefault="000472C8" w:rsidP="00C65A61">
      <w:pPr>
        <w:pStyle w:val="NoSpacing"/>
        <w:jc w:val="both"/>
      </w:pPr>
      <w:r>
        <w:t>Truck Tractor Cancelled</w:t>
      </w:r>
      <w:r w:rsidR="00CC6A22">
        <w:t xml:space="preserve"> for this year</w:t>
      </w:r>
    </w:p>
    <w:p w14:paraId="5594CD9A" w14:textId="77777777" w:rsidR="009D36FD" w:rsidRDefault="009D36FD" w:rsidP="00C65A61">
      <w:pPr>
        <w:pStyle w:val="NoSpacing"/>
        <w:jc w:val="both"/>
      </w:pPr>
    </w:p>
    <w:p w14:paraId="7F6E7D04" w14:textId="1225F781" w:rsidR="000472C8" w:rsidRDefault="000472C8" w:rsidP="00C65A61">
      <w:pPr>
        <w:pStyle w:val="NoSpacing"/>
        <w:jc w:val="both"/>
      </w:pPr>
      <w:r>
        <w:t>Will be putting no parking signs up on post</w:t>
      </w:r>
      <w:r w:rsidR="00CC6A22">
        <w:t xml:space="preserve"> to install on corner at Washington</w:t>
      </w:r>
    </w:p>
    <w:p w14:paraId="5070D234" w14:textId="77777777" w:rsidR="009D36FD" w:rsidRDefault="009D36FD" w:rsidP="00C65A61">
      <w:pPr>
        <w:pStyle w:val="NoSpacing"/>
        <w:jc w:val="both"/>
      </w:pPr>
    </w:p>
    <w:p w14:paraId="36866955" w14:textId="48A0808F" w:rsidR="000472C8" w:rsidRDefault="000472C8" w:rsidP="00C65A61">
      <w:pPr>
        <w:pStyle w:val="NoSpacing"/>
        <w:jc w:val="both"/>
      </w:pPr>
      <w:r>
        <w:t>Treasurer:</w:t>
      </w:r>
    </w:p>
    <w:p w14:paraId="49FB975C" w14:textId="41695542" w:rsidR="000472C8" w:rsidRDefault="000472C8" w:rsidP="00C65A61">
      <w:pPr>
        <w:pStyle w:val="NoSpacing"/>
        <w:jc w:val="both"/>
      </w:pPr>
      <w:r>
        <w:t>CD</w:t>
      </w:r>
      <w:r w:rsidR="00CC6A22">
        <w:t xml:space="preserve"> to renew</w:t>
      </w:r>
      <w:r>
        <w:t xml:space="preserve"> 7/13 $29024.17 </w:t>
      </w:r>
      <w:r w:rsidR="00CC6A22">
        <w:t>F</w:t>
      </w:r>
      <w:r>
        <w:t>ederated bank, Ronda motion</w:t>
      </w:r>
      <w:r w:rsidR="00CC6A22">
        <w:t xml:space="preserve"> to roll CD over</w:t>
      </w:r>
      <w:r>
        <w:t>, Joyce 2</w:t>
      </w:r>
      <w:r w:rsidRPr="000472C8">
        <w:rPr>
          <w:vertAlign w:val="superscript"/>
        </w:rPr>
        <w:t>nd</w:t>
      </w:r>
      <w:r>
        <w:t xml:space="preserve"> all in favor, approved</w:t>
      </w:r>
    </w:p>
    <w:p w14:paraId="17C0B071" w14:textId="20AA14EF" w:rsidR="000472C8" w:rsidRDefault="000472C8" w:rsidP="00C65A61">
      <w:pPr>
        <w:pStyle w:val="NoSpacing"/>
        <w:jc w:val="both"/>
      </w:pPr>
      <w:r>
        <w:t xml:space="preserve">Ameren sent a </w:t>
      </w:r>
      <w:r w:rsidR="00CC6A22">
        <w:t>streetlight</w:t>
      </w:r>
      <w:r>
        <w:t xml:space="preserve"> survey and we have 7 more lights then we had listed and if we want them removed or adjust bill.  Myles has list of all the lights and where they are.  Cathy Tittle says they pay for light on her street and Linda </w:t>
      </w:r>
      <w:proofErr w:type="spellStart"/>
      <w:r>
        <w:t>Bogard</w:t>
      </w:r>
      <w:proofErr w:type="spellEnd"/>
      <w:r>
        <w:t xml:space="preserve"> owns few and Gene Breeden owns some.  Carol has list and will go thru list to verify</w:t>
      </w:r>
      <w:r w:rsidR="00CC6A22">
        <w:t xml:space="preserve"> what is to be billed to Village.</w:t>
      </w:r>
    </w:p>
    <w:p w14:paraId="6F4D88B7" w14:textId="188FD487" w:rsidR="005A5E3F" w:rsidRDefault="000472C8" w:rsidP="00C65A61">
      <w:pPr>
        <w:pStyle w:val="NoSpacing"/>
        <w:jc w:val="both"/>
      </w:pPr>
      <w:r>
        <w:t xml:space="preserve">Myles asked if he </w:t>
      </w:r>
      <w:r w:rsidR="00CC6A22">
        <w:t>could</w:t>
      </w:r>
      <w:r>
        <w:t xml:space="preserve"> have water turn on wrench, Carol said no, that is ERH function and asked that when he has someone to turn </w:t>
      </w:r>
      <w:r w:rsidR="00CC6A22">
        <w:t>or if they</w:t>
      </w:r>
      <w:r>
        <w:t xml:space="preserve"> wait.  Carol verified will have to wait for ERH</w:t>
      </w:r>
      <w:r w:rsidR="00CC6A22">
        <w:t xml:space="preserve"> and yes may have to wait overnight</w:t>
      </w:r>
    </w:p>
    <w:p w14:paraId="23D30B48" w14:textId="77777777" w:rsidR="009D36FD" w:rsidRDefault="009D36FD" w:rsidP="00C65A61">
      <w:pPr>
        <w:pStyle w:val="NoSpacing"/>
        <w:jc w:val="both"/>
      </w:pPr>
    </w:p>
    <w:p w14:paraId="4206DE8E" w14:textId="133CF015" w:rsidR="000472C8" w:rsidRDefault="000472C8" w:rsidP="00C65A61">
      <w:pPr>
        <w:pStyle w:val="NoSpacing"/>
        <w:jc w:val="both"/>
      </w:pPr>
      <w:r>
        <w:t>ERH needs to also lock pit lids when doing numbers for billing</w:t>
      </w:r>
    </w:p>
    <w:p w14:paraId="0D10BFAA" w14:textId="56959806" w:rsidR="000472C8" w:rsidRDefault="000472C8" w:rsidP="00C65A61">
      <w:pPr>
        <w:pStyle w:val="NoSpacing"/>
        <w:jc w:val="both"/>
      </w:pPr>
    </w:p>
    <w:p w14:paraId="43F61205" w14:textId="07898DE5" w:rsidR="000472C8" w:rsidRDefault="000472C8" w:rsidP="00C65A61">
      <w:pPr>
        <w:pStyle w:val="NoSpacing"/>
        <w:jc w:val="both"/>
      </w:pPr>
      <w:r>
        <w:t xml:space="preserve">Joyce, not moving to </w:t>
      </w:r>
      <w:proofErr w:type="spellStart"/>
      <w:r>
        <w:t>Cissna</w:t>
      </w:r>
      <w:proofErr w:type="spellEnd"/>
      <w:r>
        <w:t xml:space="preserve"> Park currently </w:t>
      </w:r>
    </w:p>
    <w:p w14:paraId="145EA0E8" w14:textId="77777777" w:rsidR="009D36FD" w:rsidRDefault="009D36FD" w:rsidP="00C65A61">
      <w:pPr>
        <w:pStyle w:val="NoSpacing"/>
        <w:jc w:val="both"/>
      </w:pPr>
    </w:p>
    <w:p w14:paraId="5168A79C" w14:textId="72647EBA" w:rsidR="000472C8" w:rsidRDefault="000472C8" w:rsidP="00C65A61">
      <w:pPr>
        <w:pStyle w:val="NoSpacing"/>
        <w:jc w:val="both"/>
      </w:pPr>
      <w:r>
        <w:t xml:space="preserve">Jon </w:t>
      </w:r>
      <w:r w:rsidR="00CC6A22">
        <w:t xml:space="preserve">had an inquiry for the property </w:t>
      </w:r>
      <w:r>
        <w:t xml:space="preserve">JR mowed and after fire and cleaned up that neighbors of property are interested, and Carol verified will have to be open for bids.  </w:t>
      </w:r>
      <w:r w:rsidR="00CC6A22">
        <w:t xml:space="preserve">Also discussed the </w:t>
      </w:r>
      <w:r>
        <w:t xml:space="preserve">property across from where new water tank will be </w:t>
      </w:r>
      <w:r w:rsidR="00CC6A22">
        <w:t xml:space="preserve">that the Village </w:t>
      </w:r>
      <w:r>
        <w:t xml:space="preserve">holding onto </w:t>
      </w:r>
      <w:r w:rsidR="00CC6A22">
        <w:t xml:space="preserve">it </w:t>
      </w:r>
      <w:r>
        <w:t>for staging area</w:t>
      </w:r>
      <w:r w:rsidR="00CC6A22">
        <w:t xml:space="preserve"> during build. </w:t>
      </w:r>
    </w:p>
    <w:p w14:paraId="0B8BD95E" w14:textId="0F1EA48C" w:rsidR="000472C8" w:rsidRDefault="000472C8" w:rsidP="00C65A61">
      <w:pPr>
        <w:pStyle w:val="NoSpacing"/>
        <w:jc w:val="both"/>
      </w:pPr>
    </w:p>
    <w:p w14:paraId="259B4795" w14:textId="587BC7CC" w:rsidR="000472C8" w:rsidRDefault="000472C8" w:rsidP="00C65A61">
      <w:pPr>
        <w:pStyle w:val="NoSpacing"/>
        <w:jc w:val="both"/>
      </w:pPr>
      <w:r>
        <w:t xml:space="preserve">In bills was </w:t>
      </w:r>
      <w:r w:rsidR="00B13B91">
        <w:t>oil change for tractor, gave a bid of other different things needing repaired and currently the tractor is not running, currently at Genzel old property.  Estimate around $650 plus anything else additional</w:t>
      </w:r>
      <w:r w:rsidR="00CC6A22">
        <w:t xml:space="preserve"> and the mowing decks.</w:t>
      </w:r>
    </w:p>
    <w:p w14:paraId="42FDAE40" w14:textId="2FE7EF34" w:rsidR="00B13B91" w:rsidRDefault="00B13B91" w:rsidP="00C65A61">
      <w:pPr>
        <w:pStyle w:val="NoSpacing"/>
        <w:jc w:val="both"/>
      </w:pPr>
      <w:r>
        <w:t>Ronda motion to ha</w:t>
      </w:r>
      <w:r w:rsidR="00CC6A22">
        <w:t xml:space="preserve">ve </w:t>
      </w:r>
      <w:r>
        <w:t>Jerry McCreary repair not to exceed $1500</w:t>
      </w:r>
      <w:r w:rsidR="00CC6A22">
        <w:t>,</w:t>
      </w:r>
      <w:r>
        <w:t xml:space="preserve"> Gene second. Roll call motion carried</w:t>
      </w:r>
    </w:p>
    <w:p w14:paraId="4166C02F" w14:textId="77777777" w:rsidR="009D36FD" w:rsidRDefault="009D36FD" w:rsidP="00C65A61">
      <w:pPr>
        <w:pStyle w:val="NoSpacing"/>
        <w:jc w:val="both"/>
      </w:pPr>
    </w:p>
    <w:p w14:paraId="59330253" w14:textId="0D4F9729" w:rsidR="00B13B91" w:rsidRDefault="00B13B91" w:rsidP="00C65A61">
      <w:pPr>
        <w:pStyle w:val="NoSpacing"/>
        <w:jc w:val="both"/>
      </w:pPr>
      <w:r>
        <w:t xml:space="preserve">Bills:  Jon </w:t>
      </w:r>
      <w:r w:rsidR="00CC6A22">
        <w:t xml:space="preserve">motion to approve paying the bills, Gene </w:t>
      </w:r>
      <w:r>
        <w:t>second</w:t>
      </w:r>
      <w:r w:rsidR="009D36FD">
        <w:t xml:space="preserve">, </w:t>
      </w:r>
      <w:r>
        <w:t>roll call, motion carried</w:t>
      </w:r>
    </w:p>
    <w:p w14:paraId="59CE40C4" w14:textId="77777777" w:rsidR="009D36FD" w:rsidRDefault="009D36FD" w:rsidP="00C65A61">
      <w:pPr>
        <w:pStyle w:val="NoSpacing"/>
        <w:jc w:val="both"/>
      </w:pPr>
    </w:p>
    <w:p w14:paraId="79E5657E" w14:textId="1DE79F12" w:rsidR="00B13B91" w:rsidRDefault="00B13B91" w:rsidP="00C65A61">
      <w:pPr>
        <w:pStyle w:val="NoSpacing"/>
        <w:jc w:val="both"/>
      </w:pPr>
      <w:r>
        <w:t>Public:</w:t>
      </w:r>
    </w:p>
    <w:p w14:paraId="31832F16" w14:textId="5AB216AD" w:rsidR="00B13B91" w:rsidRDefault="00B13B91" w:rsidP="00C65A61">
      <w:pPr>
        <w:pStyle w:val="NoSpacing"/>
        <w:jc w:val="both"/>
      </w:pPr>
      <w:r>
        <w:t xml:space="preserve">Hutch- age on driving golf carts, everyday there is a red cart with 3-4 kids hanging outside and driving that are not much older, members said </w:t>
      </w:r>
      <w:proofErr w:type="spellStart"/>
      <w:r>
        <w:t>Goodens</w:t>
      </w:r>
      <w:proofErr w:type="spellEnd"/>
      <w:r>
        <w:t xml:space="preserve"> </w:t>
      </w:r>
      <w:r w:rsidR="009D36FD">
        <w:t>grand</w:t>
      </w:r>
      <w:r>
        <w:t>kids had some driving around. Carol did speak with kids. Sending letter with ordinance</w:t>
      </w:r>
      <w:r w:rsidR="009D36FD">
        <w:t xml:space="preserve"> as reminder to Rick</w:t>
      </w:r>
      <w:r>
        <w:t xml:space="preserve">. Advised to take a picture and need to be 18yrs to drive and </w:t>
      </w:r>
      <w:r w:rsidR="009D36FD">
        <w:t>must</w:t>
      </w:r>
      <w:r>
        <w:t xml:space="preserve"> have permit. </w:t>
      </w:r>
    </w:p>
    <w:p w14:paraId="2A2B00F1" w14:textId="72AFB70C" w:rsidR="00B13B91" w:rsidRDefault="00B13B91" w:rsidP="00C65A61">
      <w:pPr>
        <w:pStyle w:val="NoSpacing"/>
        <w:jc w:val="both"/>
      </w:pPr>
      <w:r>
        <w:t>Cathy Casper- water leak in November and asked for another bol</w:t>
      </w:r>
      <w:r w:rsidR="009D36FD">
        <w:t>t</w:t>
      </w:r>
      <w:r>
        <w:t xml:space="preserve"> to tighten the lid for pit</w:t>
      </w:r>
    </w:p>
    <w:p w14:paraId="5A0E3A99" w14:textId="77777777" w:rsidR="009D36FD" w:rsidRDefault="009D36FD" w:rsidP="00C65A61">
      <w:pPr>
        <w:pStyle w:val="NoSpacing"/>
        <w:jc w:val="both"/>
      </w:pPr>
    </w:p>
    <w:p w14:paraId="522DDE2A" w14:textId="21B04D54" w:rsidR="00B13B91" w:rsidRDefault="00B13B91" w:rsidP="00C65A61">
      <w:pPr>
        <w:pStyle w:val="NoSpacing"/>
        <w:jc w:val="both"/>
      </w:pPr>
      <w:r>
        <w:t xml:space="preserve">Richard- </w:t>
      </w:r>
      <w:r w:rsidR="009D36FD">
        <w:t xml:space="preserve">asked to </w:t>
      </w:r>
      <w:r>
        <w:t xml:space="preserve">send a thank you to </w:t>
      </w:r>
      <w:r w:rsidR="009D36FD">
        <w:t>Jerry</w:t>
      </w:r>
      <w:r>
        <w:t xml:space="preserve"> Mc</w:t>
      </w:r>
      <w:r w:rsidR="009D36FD">
        <w:t>Cr</w:t>
      </w:r>
      <w:r>
        <w:t>eary for working on ditch and working free of charge and making it easier for mowing</w:t>
      </w:r>
    </w:p>
    <w:p w14:paraId="03934877" w14:textId="6EEAE781" w:rsidR="009D36FD" w:rsidRDefault="009D36FD" w:rsidP="00C65A61">
      <w:pPr>
        <w:pStyle w:val="NoSpacing"/>
        <w:jc w:val="both"/>
      </w:pPr>
    </w:p>
    <w:p w14:paraId="44C03D98" w14:textId="1E07C245" w:rsidR="009D36FD" w:rsidRDefault="009D36FD" w:rsidP="00C65A61">
      <w:pPr>
        <w:pStyle w:val="NoSpacing"/>
        <w:jc w:val="both"/>
      </w:pPr>
    </w:p>
    <w:p w14:paraId="2AB48093" w14:textId="69B54105" w:rsidR="009D36FD" w:rsidRDefault="009D36FD" w:rsidP="00C65A61">
      <w:pPr>
        <w:pStyle w:val="NoSpacing"/>
        <w:jc w:val="both"/>
      </w:pPr>
    </w:p>
    <w:p w14:paraId="698C50CE" w14:textId="77777777" w:rsidR="009D36FD" w:rsidRDefault="009D36FD" w:rsidP="00C65A61">
      <w:pPr>
        <w:pStyle w:val="NoSpacing"/>
        <w:jc w:val="both"/>
      </w:pPr>
    </w:p>
    <w:p w14:paraId="73A1A03A" w14:textId="222CF40B" w:rsidR="00B13B91" w:rsidRDefault="00B13B91" w:rsidP="00C65A61">
      <w:pPr>
        <w:pStyle w:val="NoSpacing"/>
        <w:jc w:val="both"/>
      </w:pPr>
      <w:r>
        <w:t>Gene</w:t>
      </w:r>
      <w:r w:rsidR="009D36FD">
        <w:t xml:space="preserve"> motion to adjourn</w:t>
      </w:r>
      <w:r>
        <w:t xml:space="preserve">, </w:t>
      </w:r>
      <w:r w:rsidR="009D36FD">
        <w:t>R</w:t>
      </w:r>
      <w:r>
        <w:t>onda second</w:t>
      </w:r>
    </w:p>
    <w:p w14:paraId="319B0E7B" w14:textId="3455AA31" w:rsidR="009D36FD" w:rsidRDefault="009D36FD" w:rsidP="00C65A61">
      <w:pPr>
        <w:pStyle w:val="NoSpacing"/>
        <w:jc w:val="both"/>
      </w:pPr>
      <w:r>
        <w:t>Next meeting August 12, 2020</w:t>
      </w:r>
    </w:p>
    <w:p w14:paraId="785ECB0E" w14:textId="67A0D4FD" w:rsidR="009D36FD" w:rsidRDefault="009D36FD" w:rsidP="00C65A61">
      <w:pPr>
        <w:pStyle w:val="NoSpacing"/>
        <w:jc w:val="both"/>
      </w:pPr>
    </w:p>
    <w:p w14:paraId="2017E652" w14:textId="4FEBADA8" w:rsidR="009D36FD" w:rsidRDefault="009D36FD" w:rsidP="00C65A61">
      <w:pPr>
        <w:pStyle w:val="NoSpacing"/>
        <w:jc w:val="both"/>
      </w:pPr>
    </w:p>
    <w:p w14:paraId="1F71E604" w14:textId="6F91F514" w:rsidR="009D36FD" w:rsidRDefault="009D36FD" w:rsidP="00C65A61">
      <w:pPr>
        <w:pStyle w:val="NoSpacing"/>
        <w:jc w:val="both"/>
      </w:pPr>
    </w:p>
    <w:p w14:paraId="4D73E0FF" w14:textId="718B83A8" w:rsidR="009D36FD" w:rsidRDefault="009D36FD" w:rsidP="00C65A61">
      <w:pPr>
        <w:pStyle w:val="NoSpacing"/>
        <w:jc w:val="both"/>
      </w:pPr>
    </w:p>
    <w:p w14:paraId="1046A8E3" w14:textId="01C9D2D4" w:rsidR="009D36FD" w:rsidRDefault="009D36FD" w:rsidP="00C65A61">
      <w:pPr>
        <w:pStyle w:val="NoSpacing"/>
        <w:jc w:val="both"/>
      </w:pPr>
    </w:p>
    <w:p w14:paraId="36A9B1A2" w14:textId="27106A8C" w:rsidR="009D36FD" w:rsidRDefault="009D36FD" w:rsidP="00C65A61">
      <w:pPr>
        <w:pStyle w:val="NoSpacing"/>
        <w:jc w:val="both"/>
      </w:pPr>
    </w:p>
    <w:p w14:paraId="3BD44D68" w14:textId="5AAA72BC" w:rsidR="009D36FD" w:rsidRDefault="009D36FD" w:rsidP="00C65A61">
      <w:pPr>
        <w:pStyle w:val="NoSpacing"/>
        <w:jc w:val="both"/>
      </w:pPr>
    </w:p>
    <w:p w14:paraId="58007BF9" w14:textId="25A0EBF5" w:rsidR="009D36FD" w:rsidRDefault="009D36FD" w:rsidP="00C65A61">
      <w:pPr>
        <w:pStyle w:val="NoSpacing"/>
        <w:jc w:val="both"/>
      </w:pPr>
    </w:p>
    <w:p w14:paraId="2988CA15" w14:textId="1AF2DC93" w:rsidR="009D36FD" w:rsidRDefault="009D36FD" w:rsidP="00C65A61">
      <w:pPr>
        <w:pStyle w:val="NoSpacing"/>
        <w:jc w:val="both"/>
      </w:pPr>
      <w:proofErr w:type="spellStart"/>
      <w:r>
        <w:t>rp</w:t>
      </w:r>
      <w:proofErr w:type="spellEnd"/>
    </w:p>
    <w:sectPr w:rsidR="009D36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9002" w14:textId="77777777" w:rsidR="006A2FFB" w:rsidRDefault="006A2FFB" w:rsidP="007E338E">
      <w:pPr>
        <w:spacing w:after="0" w:line="240" w:lineRule="auto"/>
      </w:pPr>
      <w:r>
        <w:separator/>
      </w:r>
    </w:p>
  </w:endnote>
  <w:endnote w:type="continuationSeparator" w:id="0">
    <w:p w14:paraId="7CACAECC" w14:textId="77777777" w:rsidR="006A2FFB" w:rsidRDefault="006A2FFB" w:rsidP="007E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341799"/>
      <w:docPartObj>
        <w:docPartGallery w:val="Page Numbers (Bottom of Page)"/>
        <w:docPartUnique/>
      </w:docPartObj>
    </w:sdtPr>
    <w:sdtEndPr>
      <w:rPr>
        <w:noProof/>
      </w:rPr>
    </w:sdtEndPr>
    <w:sdtContent>
      <w:p w14:paraId="2AE05249" w14:textId="6F6B1ED5" w:rsidR="007E338E" w:rsidRDefault="007E3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A82B3F" w14:textId="77777777" w:rsidR="007E338E" w:rsidRDefault="007E3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9224C" w14:textId="77777777" w:rsidR="006A2FFB" w:rsidRDefault="006A2FFB" w:rsidP="007E338E">
      <w:pPr>
        <w:spacing w:after="0" w:line="240" w:lineRule="auto"/>
      </w:pPr>
      <w:r>
        <w:separator/>
      </w:r>
    </w:p>
  </w:footnote>
  <w:footnote w:type="continuationSeparator" w:id="0">
    <w:p w14:paraId="161A2D09" w14:textId="77777777" w:rsidR="006A2FFB" w:rsidRDefault="006A2FFB" w:rsidP="007E3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E2592"/>
    <w:multiLevelType w:val="hybridMultilevel"/>
    <w:tmpl w:val="9B489D2C"/>
    <w:lvl w:ilvl="0" w:tplc="ACBE90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016F1"/>
    <w:rsid w:val="000472C8"/>
    <w:rsid w:val="00100D19"/>
    <w:rsid w:val="001166D7"/>
    <w:rsid w:val="001F295A"/>
    <w:rsid w:val="00314A5D"/>
    <w:rsid w:val="004B6B66"/>
    <w:rsid w:val="00522243"/>
    <w:rsid w:val="005A5E3F"/>
    <w:rsid w:val="006506AE"/>
    <w:rsid w:val="006A2FFB"/>
    <w:rsid w:val="006F7119"/>
    <w:rsid w:val="00780CA3"/>
    <w:rsid w:val="00790393"/>
    <w:rsid w:val="00795FF1"/>
    <w:rsid w:val="007E338E"/>
    <w:rsid w:val="008334B1"/>
    <w:rsid w:val="00922386"/>
    <w:rsid w:val="009D36FD"/>
    <w:rsid w:val="00A427D4"/>
    <w:rsid w:val="00B13B91"/>
    <w:rsid w:val="00B710AB"/>
    <w:rsid w:val="00BB220B"/>
    <w:rsid w:val="00C65A61"/>
    <w:rsid w:val="00CB2FBA"/>
    <w:rsid w:val="00CC6A22"/>
    <w:rsid w:val="00CC7552"/>
    <w:rsid w:val="00D01584"/>
    <w:rsid w:val="00D04BCD"/>
    <w:rsid w:val="00D63BC7"/>
    <w:rsid w:val="00DA7CF6"/>
    <w:rsid w:val="00E44F9B"/>
    <w:rsid w:val="00F06A58"/>
    <w:rsid w:val="00F9307E"/>
    <w:rsid w:val="00FC2870"/>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7E3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8E"/>
  </w:style>
  <w:style w:type="paragraph" w:styleId="Footer">
    <w:name w:val="footer"/>
    <w:basedOn w:val="Normal"/>
    <w:link w:val="FooterChar"/>
    <w:uiPriority w:val="99"/>
    <w:unhideWhenUsed/>
    <w:rsid w:val="007E3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6</cp:revision>
  <dcterms:created xsi:type="dcterms:W3CDTF">2020-07-09T00:54:00Z</dcterms:created>
  <dcterms:modified xsi:type="dcterms:W3CDTF">2020-07-10T22:55:00Z</dcterms:modified>
</cp:coreProperties>
</file>