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CD34" w14:textId="77777777" w:rsidR="00AF36B5" w:rsidRDefault="00980056" w:rsidP="0098005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Village of Loda Board Meeting Agenda</w:t>
      </w:r>
    </w:p>
    <w:p w14:paraId="41ED20BA" w14:textId="6F5774A2" w:rsidR="00980056" w:rsidRDefault="00140BB9" w:rsidP="00BB7D09">
      <w:pPr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930180">
        <w:rPr>
          <w:sz w:val="32"/>
          <w:szCs w:val="32"/>
        </w:rPr>
        <w:t>ly 11</w:t>
      </w:r>
      <w:r w:rsidR="00BB7D09">
        <w:rPr>
          <w:sz w:val="32"/>
          <w:szCs w:val="32"/>
        </w:rPr>
        <w:t>, 2</w:t>
      </w:r>
      <w:r w:rsidR="00980056">
        <w:rPr>
          <w:sz w:val="32"/>
          <w:szCs w:val="32"/>
        </w:rPr>
        <w:t>01</w:t>
      </w:r>
      <w:r w:rsidR="00FD48F7">
        <w:rPr>
          <w:sz w:val="32"/>
          <w:szCs w:val="32"/>
        </w:rPr>
        <w:t>8</w:t>
      </w:r>
      <w:r w:rsidR="00980056">
        <w:rPr>
          <w:sz w:val="32"/>
          <w:szCs w:val="32"/>
        </w:rPr>
        <w:t xml:space="preserve"> at 7:00pm</w:t>
      </w:r>
    </w:p>
    <w:p w14:paraId="410D5B6F" w14:textId="77777777" w:rsidR="00980056" w:rsidRDefault="00980056" w:rsidP="00980056">
      <w:pPr>
        <w:pStyle w:val="NoSpacing"/>
      </w:pPr>
    </w:p>
    <w:p w14:paraId="38797F53" w14:textId="77777777" w:rsidR="00980056" w:rsidRDefault="00980056" w:rsidP="00980056">
      <w:pPr>
        <w:pStyle w:val="NoSpacing"/>
      </w:pPr>
    </w:p>
    <w:p w14:paraId="2816705D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FE1781F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7CA4363" w14:textId="77777777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79891768" w14:textId="249B5C3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</w:t>
      </w:r>
      <w:r w:rsidR="00FD48F7">
        <w:rPr>
          <w:sz w:val="28"/>
          <w:szCs w:val="28"/>
        </w:rPr>
        <w:t>H</w:t>
      </w:r>
    </w:p>
    <w:p w14:paraId="1B53FAE0" w14:textId="77777777" w:rsidR="00EB45E5" w:rsidRDefault="00EB45E5" w:rsidP="00980056">
      <w:pPr>
        <w:pStyle w:val="NoSpacing"/>
        <w:rPr>
          <w:sz w:val="28"/>
          <w:szCs w:val="28"/>
        </w:rPr>
      </w:pPr>
    </w:p>
    <w:p w14:paraId="57FC482C" w14:textId="7899F595" w:rsidR="00FD48F7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E03F5">
        <w:rPr>
          <w:sz w:val="28"/>
          <w:szCs w:val="28"/>
        </w:rPr>
        <w:t>-</w:t>
      </w:r>
    </w:p>
    <w:p w14:paraId="456F5362" w14:textId="0CD266B4" w:rsidR="001616D6" w:rsidRDefault="001616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</w:t>
      </w:r>
      <w:r w:rsidR="005B5C82">
        <w:rPr>
          <w:sz w:val="28"/>
          <w:szCs w:val="28"/>
        </w:rPr>
        <w:t>- on items on agenda</w:t>
      </w:r>
    </w:p>
    <w:p w14:paraId="2C4B913E" w14:textId="67A1E0B1" w:rsidR="00740C51" w:rsidRDefault="00740C5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</w:t>
      </w:r>
      <w:r w:rsidR="00930180">
        <w:rPr>
          <w:sz w:val="28"/>
          <w:szCs w:val="28"/>
        </w:rPr>
        <w:t>wer</w:t>
      </w:r>
      <w:r w:rsidR="001616D6">
        <w:rPr>
          <w:sz w:val="28"/>
          <w:szCs w:val="28"/>
        </w:rPr>
        <w:t>- Tom or Doug Overmyer</w:t>
      </w:r>
    </w:p>
    <w:p w14:paraId="75E42B99" w14:textId="35775EEB" w:rsidR="00956898" w:rsidRDefault="00980056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FE03F5">
        <w:rPr>
          <w:sz w:val="28"/>
          <w:szCs w:val="28"/>
        </w:rPr>
        <w:t xml:space="preserve"> pavilion</w:t>
      </w:r>
      <w:r w:rsidR="00740C51">
        <w:rPr>
          <w:sz w:val="28"/>
          <w:szCs w:val="28"/>
        </w:rPr>
        <w:t>, Recyclers of Champaign Co</w:t>
      </w:r>
      <w:r w:rsidR="005B24CE">
        <w:rPr>
          <w:sz w:val="28"/>
          <w:szCs w:val="28"/>
        </w:rPr>
        <w:t xml:space="preserve">, </w:t>
      </w:r>
      <w:r w:rsidR="00D576A2">
        <w:rPr>
          <w:sz w:val="28"/>
          <w:szCs w:val="28"/>
        </w:rPr>
        <w:t xml:space="preserve">Building permits, </w:t>
      </w:r>
      <w:r w:rsidR="005B24CE">
        <w:rPr>
          <w:sz w:val="28"/>
          <w:szCs w:val="28"/>
        </w:rPr>
        <w:t>Jefferson Street</w:t>
      </w:r>
      <w:r w:rsidR="00044DF3">
        <w:rPr>
          <w:sz w:val="28"/>
          <w:szCs w:val="28"/>
        </w:rPr>
        <w:t xml:space="preserve"> </w:t>
      </w:r>
      <w:r w:rsidR="00CF4888">
        <w:rPr>
          <w:sz w:val="28"/>
          <w:szCs w:val="28"/>
        </w:rPr>
        <w:t xml:space="preserve"> </w:t>
      </w:r>
    </w:p>
    <w:p w14:paraId="6EAC2DF1" w14:textId="4267DE13" w:rsidR="00D5047A" w:rsidRDefault="00D5047A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Loda Truck and Tractor pull</w:t>
      </w:r>
    </w:p>
    <w:p w14:paraId="6D6B31EE" w14:textId="5C9A32B1" w:rsidR="00956898" w:rsidRDefault="00956898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740C51">
        <w:rPr>
          <w:sz w:val="28"/>
          <w:szCs w:val="28"/>
        </w:rPr>
        <w:t xml:space="preserve"> Solicitors application and ordinance</w:t>
      </w:r>
    </w:p>
    <w:p w14:paraId="16D0CC2E" w14:textId="15C84B8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201060">
        <w:rPr>
          <w:sz w:val="28"/>
          <w:szCs w:val="28"/>
        </w:rPr>
        <w:t xml:space="preserve"> </w:t>
      </w:r>
    </w:p>
    <w:p w14:paraId="29E3CA67" w14:textId="17764BEE" w:rsidR="00956898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  <w:r w:rsidR="009A0213">
        <w:rPr>
          <w:sz w:val="28"/>
          <w:szCs w:val="28"/>
        </w:rPr>
        <w:t>Ronda: crowns</w:t>
      </w:r>
    </w:p>
    <w:p w14:paraId="745961ED" w14:textId="6241A388" w:rsidR="00FE03F5" w:rsidRDefault="003E0C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6140B9">
        <w:rPr>
          <w:sz w:val="28"/>
          <w:szCs w:val="28"/>
        </w:rPr>
        <w:t xml:space="preserve"> properties</w:t>
      </w:r>
      <w:r w:rsidR="00956898">
        <w:rPr>
          <w:sz w:val="28"/>
          <w:szCs w:val="28"/>
        </w:rPr>
        <w:t>, ordinance</w:t>
      </w:r>
      <w:r w:rsidR="00930180">
        <w:rPr>
          <w:sz w:val="28"/>
          <w:szCs w:val="28"/>
        </w:rPr>
        <w:t xml:space="preserve"> updates</w:t>
      </w:r>
      <w:r w:rsidR="00956898">
        <w:rPr>
          <w:sz w:val="28"/>
          <w:szCs w:val="28"/>
        </w:rPr>
        <w:t xml:space="preserve"> </w:t>
      </w:r>
    </w:p>
    <w:p w14:paraId="0D6A5EB6" w14:textId="77777777" w:rsidR="00956898" w:rsidRDefault="00956898" w:rsidP="00980056">
      <w:pPr>
        <w:pStyle w:val="NoSpacing"/>
        <w:rPr>
          <w:sz w:val="28"/>
          <w:szCs w:val="28"/>
        </w:rPr>
      </w:pPr>
    </w:p>
    <w:p w14:paraId="225378D0" w14:textId="240EB10B" w:rsidR="00980056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62AAB4DB" w14:textId="7AFB41EA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740C51">
        <w:rPr>
          <w:sz w:val="28"/>
          <w:szCs w:val="28"/>
        </w:rPr>
        <w:t xml:space="preserve"> </w:t>
      </w:r>
    </w:p>
    <w:p w14:paraId="141C98C9" w14:textId="1094AC61" w:rsidR="005B24CE" w:rsidRDefault="005B24CE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Clerk- </w:t>
      </w:r>
    </w:p>
    <w:p w14:paraId="06BB5A93" w14:textId="58C5FD7B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D5047A">
        <w:rPr>
          <w:sz w:val="28"/>
          <w:szCs w:val="28"/>
        </w:rPr>
        <w:t xml:space="preserve"> </w:t>
      </w:r>
    </w:p>
    <w:p w14:paraId="1DE6EDFE" w14:textId="6F8A9515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08F7E49" w14:textId="77777777" w:rsidR="00FE03F5" w:rsidRDefault="00FE03F5" w:rsidP="00980056">
      <w:pPr>
        <w:pStyle w:val="NoSpacing"/>
        <w:rPr>
          <w:sz w:val="28"/>
          <w:szCs w:val="28"/>
        </w:rPr>
      </w:pPr>
    </w:p>
    <w:p w14:paraId="774E8B6A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1B47692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D98E823" w14:textId="49EC00AD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5B5C82">
        <w:rPr>
          <w:sz w:val="28"/>
          <w:szCs w:val="28"/>
        </w:rPr>
        <w:t xml:space="preserve">- 5-minute limit per person </w:t>
      </w:r>
    </w:p>
    <w:p w14:paraId="6FBA96E7" w14:textId="77777777" w:rsidR="00740C51" w:rsidRDefault="00740C51" w:rsidP="00980056">
      <w:pPr>
        <w:pStyle w:val="NoSpacing"/>
        <w:rPr>
          <w:sz w:val="28"/>
          <w:szCs w:val="28"/>
        </w:rPr>
      </w:pPr>
    </w:p>
    <w:p w14:paraId="36B4A0F9" w14:textId="1CDE54E9" w:rsidR="00980056" w:rsidRPr="00980056" w:rsidRDefault="00980056" w:rsidP="00D504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956898">
        <w:rPr>
          <w:sz w:val="28"/>
          <w:szCs w:val="28"/>
        </w:rPr>
        <w:t xml:space="preserve"> </w:t>
      </w:r>
      <w:r w:rsidR="00930180">
        <w:rPr>
          <w:sz w:val="28"/>
          <w:szCs w:val="28"/>
        </w:rPr>
        <w:t>August 8</w:t>
      </w:r>
      <w:r w:rsidR="008B629C">
        <w:rPr>
          <w:sz w:val="28"/>
          <w:szCs w:val="28"/>
        </w:rPr>
        <w:t>,</w:t>
      </w:r>
      <w:r w:rsidR="0010731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at 7:00pm at the Village Hall</w:t>
      </w:r>
    </w:p>
    <w:p w14:paraId="4A90481F" w14:textId="32A5C60D" w:rsidR="00980056" w:rsidRDefault="00980056" w:rsidP="00980056">
      <w:pPr>
        <w:jc w:val="center"/>
        <w:rPr>
          <w:sz w:val="32"/>
          <w:szCs w:val="32"/>
        </w:rPr>
      </w:pPr>
    </w:p>
    <w:p w14:paraId="1CABBF23" w14:textId="03D05019" w:rsidR="005B5C82" w:rsidRDefault="005B5C82" w:rsidP="00980056">
      <w:pPr>
        <w:jc w:val="center"/>
        <w:rPr>
          <w:sz w:val="32"/>
          <w:szCs w:val="32"/>
        </w:rPr>
      </w:pPr>
    </w:p>
    <w:p w14:paraId="699D9344" w14:textId="399AB1F3" w:rsidR="005B5C82" w:rsidRPr="00980056" w:rsidRDefault="005B5C82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have public comment about an item on the agenda, sign in with Clerk and state item on agenda to be discussed.</w:t>
      </w:r>
    </w:p>
    <w:sectPr w:rsidR="005B5C82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0DB8"/>
    <w:rsid w:val="00044DF3"/>
    <w:rsid w:val="00074B44"/>
    <w:rsid w:val="0010731E"/>
    <w:rsid w:val="00140BB9"/>
    <w:rsid w:val="001616D6"/>
    <w:rsid w:val="0017459B"/>
    <w:rsid w:val="001A34CC"/>
    <w:rsid w:val="001A4646"/>
    <w:rsid w:val="001F3683"/>
    <w:rsid w:val="00201060"/>
    <w:rsid w:val="002550EF"/>
    <w:rsid w:val="003E0CD6"/>
    <w:rsid w:val="004170A3"/>
    <w:rsid w:val="004565AE"/>
    <w:rsid w:val="005B24CE"/>
    <w:rsid w:val="005B5C82"/>
    <w:rsid w:val="005D130A"/>
    <w:rsid w:val="0060087D"/>
    <w:rsid w:val="006140B9"/>
    <w:rsid w:val="0065081B"/>
    <w:rsid w:val="006F3D1F"/>
    <w:rsid w:val="00740C51"/>
    <w:rsid w:val="007D53F4"/>
    <w:rsid w:val="008B629C"/>
    <w:rsid w:val="00930180"/>
    <w:rsid w:val="00956898"/>
    <w:rsid w:val="00980056"/>
    <w:rsid w:val="009A0213"/>
    <w:rsid w:val="009D6C61"/>
    <w:rsid w:val="00A65CEF"/>
    <w:rsid w:val="00A81E3D"/>
    <w:rsid w:val="00A91DB3"/>
    <w:rsid w:val="00AC6812"/>
    <w:rsid w:val="00AF36B5"/>
    <w:rsid w:val="00BB7D09"/>
    <w:rsid w:val="00CF4888"/>
    <w:rsid w:val="00D4109F"/>
    <w:rsid w:val="00D5047A"/>
    <w:rsid w:val="00D576A2"/>
    <w:rsid w:val="00DA4CB9"/>
    <w:rsid w:val="00E14E84"/>
    <w:rsid w:val="00E85E01"/>
    <w:rsid w:val="00EB45E5"/>
    <w:rsid w:val="00F810CD"/>
    <w:rsid w:val="00FD48F7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FB7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dcterms:created xsi:type="dcterms:W3CDTF">2018-07-09T19:44:00Z</dcterms:created>
  <dcterms:modified xsi:type="dcterms:W3CDTF">2018-07-09T19:44:00Z</dcterms:modified>
</cp:coreProperties>
</file>