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5C86A8C7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8E7">
        <w:rPr>
          <w:sz w:val="32"/>
          <w:szCs w:val="32"/>
        </w:rPr>
        <w:t>Ju</w:t>
      </w:r>
      <w:r w:rsidR="006A6F97">
        <w:rPr>
          <w:sz w:val="32"/>
          <w:szCs w:val="32"/>
        </w:rPr>
        <w:t>ly 8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2020 </w:t>
      </w:r>
      <w:r>
        <w:rPr>
          <w:sz w:val="32"/>
          <w:szCs w:val="32"/>
        </w:rPr>
        <w:t>at 7:00pm</w:t>
      </w:r>
    </w:p>
    <w:p w14:paraId="72EC496B" w14:textId="4F728E19" w:rsidR="00980056" w:rsidRDefault="00FE6A8C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Meeting open to Public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BE5A0A8" w14:textId="77777777" w:rsidR="006E1594" w:rsidRDefault="006E1594" w:rsidP="00980056">
      <w:pPr>
        <w:pStyle w:val="NoSpacing"/>
        <w:rPr>
          <w:sz w:val="28"/>
          <w:szCs w:val="28"/>
        </w:rPr>
      </w:pPr>
    </w:p>
    <w:p w14:paraId="5A260657" w14:textId="0E0F1B44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53276C3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EF045A">
        <w:rPr>
          <w:sz w:val="28"/>
          <w:szCs w:val="28"/>
        </w:rPr>
        <w:t>- firehouse meter gravel, firehouse tile chestnut flowing north/south</w:t>
      </w:r>
      <w:r w:rsidR="006A6F97">
        <w:rPr>
          <w:sz w:val="28"/>
          <w:szCs w:val="28"/>
        </w:rPr>
        <w:t>, service line leak Mulberry</w:t>
      </w:r>
    </w:p>
    <w:p w14:paraId="0D8AF7DA" w14:textId="7FF97D57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793DD42C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Tower, Tom Overmyer</w:t>
      </w:r>
    </w:p>
    <w:p w14:paraId="2F315A2E" w14:textId="4FA79150" w:rsidR="0072540B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75AEC3E1" w14:textId="4182BD67" w:rsidR="009638E7" w:rsidRDefault="009638E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Motor Fuel Tax </w:t>
      </w:r>
      <w:r w:rsidR="00EF045A">
        <w:rPr>
          <w:sz w:val="28"/>
          <w:szCs w:val="28"/>
        </w:rPr>
        <w:t>– Recyclers</w:t>
      </w:r>
    </w:p>
    <w:p w14:paraId="6EC23369" w14:textId="15EB8BD7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</w:p>
    <w:p w14:paraId="6648B483" w14:textId="39F79676" w:rsidR="00EF045A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2B13F5F7" w14:textId="4FA8FD59" w:rsidR="00230E5A" w:rsidRDefault="009638E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E5A">
        <w:rPr>
          <w:sz w:val="28"/>
          <w:szCs w:val="28"/>
        </w:rPr>
        <w:t>Old-</w:t>
      </w:r>
      <w:r w:rsidR="00230E5A">
        <w:rPr>
          <w:sz w:val="28"/>
          <w:szCs w:val="28"/>
        </w:rPr>
        <w:tab/>
        <w:t>Treasurer</w:t>
      </w:r>
    </w:p>
    <w:p w14:paraId="578BB96C" w14:textId="666FBE7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49FD3998" w14:textId="7D88250E" w:rsidR="00230E5A" w:rsidRDefault="00DA533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</w:p>
    <w:p w14:paraId="0F72F087" w14:textId="33F27A90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7854C70B" w14:textId="2E1C453C" w:rsidR="00306908" w:rsidRDefault="0030690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Truck and Tractor</w:t>
      </w:r>
      <w:r w:rsidR="006A6F97">
        <w:rPr>
          <w:sz w:val="28"/>
          <w:szCs w:val="28"/>
        </w:rPr>
        <w:t>- Cancelled</w:t>
      </w:r>
    </w:p>
    <w:p w14:paraId="6B7C454D" w14:textId="69A1D7B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parking sign on Washington St</w:t>
      </w:r>
    </w:p>
    <w:p w14:paraId="00836D42" w14:textId="6C2139F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85B3052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</w:p>
    <w:p w14:paraId="0D59BA85" w14:textId="0E15EC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7A11179D" w14:textId="77777777" w:rsidR="00230E5A" w:rsidRDefault="00230E5A" w:rsidP="00980056">
      <w:pPr>
        <w:pStyle w:val="NoSpacing"/>
        <w:rPr>
          <w:sz w:val="28"/>
          <w:szCs w:val="28"/>
        </w:rPr>
      </w:pPr>
    </w:p>
    <w:p w14:paraId="5303CFD9" w14:textId="3D68249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492279AF" w14:textId="1C012A62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C3A873" w14:textId="77777777" w:rsidR="00FE6A8C" w:rsidRDefault="00FE6A8C" w:rsidP="00980056">
      <w:pPr>
        <w:pStyle w:val="NoSpacing"/>
        <w:rPr>
          <w:sz w:val="28"/>
          <w:szCs w:val="28"/>
        </w:rPr>
      </w:pPr>
    </w:p>
    <w:p w14:paraId="26376C1D" w14:textId="2496B50A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board meeting</w:t>
      </w:r>
      <w:r w:rsidR="0072540B">
        <w:rPr>
          <w:sz w:val="32"/>
          <w:szCs w:val="32"/>
        </w:rPr>
        <w:t xml:space="preserve">: </w:t>
      </w:r>
      <w:r w:rsidR="006A6F97">
        <w:rPr>
          <w:sz w:val="32"/>
          <w:szCs w:val="32"/>
        </w:rPr>
        <w:t>August 12</w:t>
      </w:r>
      <w:r w:rsidR="006E1594" w:rsidRPr="0072540B">
        <w:rPr>
          <w:sz w:val="32"/>
          <w:szCs w:val="32"/>
        </w:rPr>
        <w:t>, 2020</w:t>
      </w:r>
      <w:r w:rsidRPr="0072540B">
        <w:rPr>
          <w:sz w:val="32"/>
          <w:szCs w:val="32"/>
        </w:rPr>
        <w:t xml:space="preserve"> at 7:00pm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230E5A"/>
    <w:rsid w:val="00306908"/>
    <w:rsid w:val="00355800"/>
    <w:rsid w:val="004170A3"/>
    <w:rsid w:val="00467595"/>
    <w:rsid w:val="00471B3A"/>
    <w:rsid w:val="005D130A"/>
    <w:rsid w:val="006A6F97"/>
    <w:rsid w:val="006E1594"/>
    <w:rsid w:val="006F3D1F"/>
    <w:rsid w:val="0072540B"/>
    <w:rsid w:val="007D53F4"/>
    <w:rsid w:val="007F0E20"/>
    <w:rsid w:val="00837C5C"/>
    <w:rsid w:val="009638E7"/>
    <w:rsid w:val="00980056"/>
    <w:rsid w:val="009D6C61"/>
    <w:rsid w:val="00A65CEF"/>
    <w:rsid w:val="00A81E3D"/>
    <w:rsid w:val="00AC6812"/>
    <w:rsid w:val="00AF36B5"/>
    <w:rsid w:val="00CF67D6"/>
    <w:rsid w:val="00D4109F"/>
    <w:rsid w:val="00DA4CB9"/>
    <w:rsid w:val="00DA5333"/>
    <w:rsid w:val="00E65299"/>
    <w:rsid w:val="00E85E01"/>
    <w:rsid w:val="00EF045A"/>
    <w:rsid w:val="00F810CD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2020-06-09T00:34:00Z</cp:lastPrinted>
  <dcterms:created xsi:type="dcterms:W3CDTF">2020-07-06T23:26:00Z</dcterms:created>
  <dcterms:modified xsi:type="dcterms:W3CDTF">2020-07-06T23:26:00Z</dcterms:modified>
</cp:coreProperties>
</file>