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B236" w14:textId="77777777" w:rsidR="00974997" w:rsidRDefault="00974997" w:rsidP="009749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5959A01A" w14:textId="7AA4694E" w:rsidR="00974997" w:rsidRDefault="00F844CF" w:rsidP="00974997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9, 2019</w:t>
      </w:r>
      <w:r w:rsidR="00974997">
        <w:rPr>
          <w:sz w:val="32"/>
          <w:szCs w:val="32"/>
        </w:rPr>
        <w:t xml:space="preserve"> at 7:00pm</w:t>
      </w:r>
    </w:p>
    <w:p w14:paraId="5E5FE128" w14:textId="77777777" w:rsidR="00974997" w:rsidRDefault="00974997" w:rsidP="00974997">
      <w:pPr>
        <w:pStyle w:val="NoSpacing"/>
      </w:pPr>
    </w:p>
    <w:p w14:paraId="1F4DA1F6" w14:textId="77777777" w:rsidR="00974997" w:rsidRDefault="00974997" w:rsidP="00974997">
      <w:pPr>
        <w:pStyle w:val="NoSpacing"/>
      </w:pPr>
    </w:p>
    <w:p w14:paraId="004B1976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5C1C7518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4AC50086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02B1DEA3" w14:textId="30E87274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  <w:r w:rsidR="00CA7453">
        <w:rPr>
          <w:sz w:val="28"/>
          <w:szCs w:val="28"/>
        </w:rPr>
        <w:t>- work report, contract</w:t>
      </w:r>
    </w:p>
    <w:p w14:paraId="7CB6D167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0C8C537C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Business-</w:t>
      </w:r>
    </w:p>
    <w:p w14:paraId="7E6B7836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 Comment- on items on agenda</w:t>
      </w:r>
    </w:p>
    <w:p w14:paraId="7BEFAA59" w14:textId="597608FE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Tower- Tom Overmyer</w:t>
      </w:r>
      <w:r w:rsidR="002F1F37">
        <w:rPr>
          <w:sz w:val="28"/>
          <w:szCs w:val="28"/>
        </w:rPr>
        <w:t>, surveys</w:t>
      </w:r>
      <w:r w:rsidR="00A5426A">
        <w:rPr>
          <w:sz w:val="28"/>
          <w:szCs w:val="28"/>
        </w:rPr>
        <w:t>, Streets</w:t>
      </w:r>
    </w:p>
    <w:p w14:paraId="57E79C5D" w14:textId="2BC7CDBB" w:rsidR="002F1F3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 Building permits, Jerry McCreary</w:t>
      </w:r>
      <w:r w:rsidR="00F844CF">
        <w:rPr>
          <w:sz w:val="28"/>
          <w:szCs w:val="28"/>
        </w:rPr>
        <w:t xml:space="preserve">, burning, </w:t>
      </w:r>
      <w:r w:rsidR="00D71E67">
        <w:rPr>
          <w:sz w:val="28"/>
          <w:szCs w:val="28"/>
        </w:rPr>
        <w:t xml:space="preserve">Loda/Buckley Liquor License, </w:t>
      </w:r>
      <w:bookmarkStart w:id="0" w:name="_GoBack"/>
      <w:bookmarkEnd w:id="0"/>
      <w:r w:rsidR="00F844CF">
        <w:rPr>
          <w:sz w:val="28"/>
          <w:szCs w:val="28"/>
        </w:rPr>
        <w:t>Township intergovernmental  Agreement</w:t>
      </w:r>
    </w:p>
    <w:p w14:paraId="311A8F8E" w14:textId="2161E359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</w:p>
    <w:p w14:paraId="6301F7A7" w14:textId="467193D0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</w:t>
      </w:r>
      <w:r w:rsidR="00F844CF">
        <w:rPr>
          <w:sz w:val="28"/>
          <w:szCs w:val="28"/>
        </w:rPr>
        <w:t>- Lopez</w:t>
      </w:r>
    </w:p>
    <w:p w14:paraId="5D869CEE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</w:p>
    <w:p w14:paraId="103F3972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Lawyer- properties, ordinance updates </w:t>
      </w:r>
    </w:p>
    <w:p w14:paraId="648B7BDD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561BC8FE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Business-</w:t>
      </w:r>
    </w:p>
    <w:p w14:paraId="02FA8DD8" w14:textId="26C76C5D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President- </w:t>
      </w:r>
      <w:r w:rsidR="00F844CF">
        <w:rPr>
          <w:sz w:val="28"/>
          <w:szCs w:val="28"/>
        </w:rPr>
        <w:t>Real Estate tax</w:t>
      </w:r>
      <w:r w:rsidR="00545292">
        <w:rPr>
          <w:sz w:val="28"/>
          <w:szCs w:val="28"/>
        </w:rPr>
        <w:t xml:space="preserve"> </w:t>
      </w:r>
    </w:p>
    <w:p w14:paraId="61205B94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Clerk- </w:t>
      </w:r>
    </w:p>
    <w:p w14:paraId="31661AE1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Treasurer- </w:t>
      </w:r>
    </w:p>
    <w:p w14:paraId="3521F99D" w14:textId="20A91E5D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Trustees- </w:t>
      </w:r>
      <w:r w:rsidR="00F844CF">
        <w:rPr>
          <w:sz w:val="28"/>
          <w:szCs w:val="28"/>
        </w:rPr>
        <w:t>Gene: street signs</w:t>
      </w:r>
    </w:p>
    <w:p w14:paraId="7371C7A3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6F049C9E" w14:textId="026D5128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1EF94286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5B79E286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Public- 5-minute limit per person </w:t>
      </w:r>
    </w:p>
    <w:p w14:paraId="6DF41255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4770370C" w14:textId="5C231C45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Next regular board meeting is </w:t>
      </w:r>
      <w:r w:rsidR="00F844CF">
        <w:rPr>
          <w:sz w:val="28"/>
          <w:szCs w:val="28"/>
        </w:rPr>
        <w:t>February 13, 2019</w:t>
      </w:r>
      <w:r>
        <w:rPr>
          <w:sz w:val="28"/>
          <w:szCs w:val="28"/>
        </w:rPr>
        <w:t xml:space="preserve"> at 7:00pm at the Village Hall</w:t>
      </w:r>
    </w:p>
    <w:p w14:paraId="115EF1C2" w14:textId="77777777" w:rsidR="00974997" w:rsidRPr="00980056" w:rsidRDefault="00974997" w:rsidP="00974997">
      <w:pPr>
        <w:pStyle w:val="NoSpacing"/>
        <w:rPr>
          <w:sz w:val="28"/>
          <w:szCs w:val="28"/>
        </w:rPr>
      </w:pPr>
    </w:p>
    <w:p w14:paraId="66B8CA44" w14:textId="77777777" w:rsidR="00974997" w:rsidRPr="00764504" w:rsidRDefault="00974997" w:rsidP="00974997">
      <w:pPr>
        <w:jc w:val="center"/>
        <w:rPr>
          <w:sz w:val="24"/>
          <w:szCs w:val="24"/>
        </w:rPr>
      </w:pPr>
      <w:r w:rsidRPr="00764504">
        <w:rPr>
          <w:sz w:val="24"/>
          <w:szCs w:val="24"/>
        </w:rPr>
        <w:t>If you have public comment about an item on the agenda, sign in with Clerk and state item on agenda to be discussed.</w:t>
      </w:r>
    </w:p>
    <w:p w14:paraId="7C77798C" w14:textId="1AEC18D7" w:rsidR="00974997" w:rsidRDefault="00974997" w:rsidP="00974997">
      <w:pPr>
        <w:tabs>
          <w:tab w:val="left" w:pos="5190"/>
        </w:tabs>
      </w:pPr>
    </w:p>
    <w:sectPr w:rsidR="0097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97"/>
    <w:rsid w:val="002F1F37"/>
    <w:rsid w:val="00545292"/>
    <w:rsid w:val="007264C3"/>
    <w:rsid w:val="00974997"/>
    <w:rsid w:val="00A5426A"/>
    <w:rsid w:val="00CA7453"/>
    <w:rsid w:val="00D27DED"/>
    <w:rsid w:val="00D71E67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F05B"/>
  <w15:chartTrackingRefBased/>
  <w15:docId w15:val="{CF2D5F76-CF1D-4C3C-BD17-9FE4791E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Ptacek</dc:creator>
  <cp:keywords/>
  <dc:description/>
  <cp:lastModifiedBy>Regina Ptacek</cp:lastModifiedBy>
  <cp:revision>2</cp:revision>
  <dcterms:created xsi:type="dcterms:W3CDTF">2019-01-08T23:30:00Z</dcterms:created>
  <dcterms:modified xsi:type="dcterms:W3CDTF">2019-01-08T23:30:00Z</dcterms:modified>
</cp:coreProperties>
</file>