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871" w14:textId="77777777" w:rsidR="009F79EA" w:rsidRDefault="009F79EA" w:rsidP="009F79EA">
      <w:pPr>
        <w:jc w:val="center"/>
        <w:rPr>
          <w:i/>
          <w:sz w:val="40"/>
          <w:szCs w:val="40"/>
        </w:rPr>
      </w:pPr>
      <w:r>
        <w:rPr>
          <w:i/>
          <w:sz w:val="40"/>
          <w:szCs w:val="40"/>
        </w:rPr>
        <w:t>Village Meeting</w:t>
      </w:r>
    </w:p>
    <w:p w14:paraId="50BDA67B" w14:textId="77777777" w:rsidR="009F79EA" w:rsidRDefault="009F79EA" w:rsidP="009F79EA">
      <w:pPr>
        <w:pStyle w:val="NoSpacing"/>
      </w:pPr>
      <w:r>
        <w:t>State of Illinois</w:t>
      </w:r>
      <w:r>
        <w:tab/>
      </w:r>
      <w:r>
        <w:tab/>
      </w:r>
      <w:r>
        <w:tab/>
      </w:r>
      <w:r>
        <w:tab/>
      </w:r>
      <w:r>
        <w:tab/>
      </w:r>
      <w:r>
        <w:tab/>
      </w:r>
      <w:r>
        <w:tab/>
      </w:r>
      <w:r>
        <w:tab/>
      </w:r>
      <w:r>
        <w:tab/>
      </w:r>
    </w:p>
    <w:p w14:paraId="16A895B4" w14:textId="77777777" w:rsidR="009F79EA" w:rsidRDefault="009F79EA" w:rsidP="009F79EA">
      <w:pPr>
        <w:pStyle w:val="NoSpacing"/>
        <w:jc w:val="both"/>
      </w:pPr>
      <w:r>
        <w:t>County of Iroquois</w:t>
      </w:r>
      <w:r>
        <w:tab/>
      </w:r>
      <w:r>
        <w:tab/>
      </w:r>
      <w:r>
        <w:tab/>
      </w:r>
      <w:r>
        <w:tab/>
      </w:r>
      <w:r>
        <w:tab/>
      </w:r>
      <w:r>
        <w:tab/>
      </w:r>
      <w:r>
        <w:tab/>
      </w:r>
      <w:r>
        <w:tab/>
      </w:r>
    </w:p>
    <w:p w14:paraId="5C83D13D" w14:textId="77777777" w:rsidR="009F79EA" w:rsidRDefault="009F79EA" w:rsidP="009F79EA">
      <w:pPr>
        <w:pStyle w:val="NoSpacing"/>
        <w:jc w:val="both"/>
      </w:pPr>
      <w:r>
        <w:t>Village of Loda Board</w:t>
      </w:r>
    </w:p>
    <w:p w14:paraId="587F0D89" w14:textId="60D8131C" w:rsidR="001A31B3" w:rsidRDefault="00FC40D4" w:rsidP="001A31B3">
      <w:pPr>
        <w:pStyle w:val="NoSpacing"/>
        <w:jc w:val="both"/>
      </w:pPr>
      <w:r>
        <w:t>January 11, 2023</w:t>
      </w:r>
      <w:r w:rsidR="008369A9">
        <w:tab/>
      </w:r>
      <w:r w:rsidR="008369A9">
        <w:tab/>
      </w:r>
    </w:p>
    <w:p w14:paraId="68BF24EA" w14:textId="77777777" w:rsidR="001A31B3" w:rsidRDefault="001A31B3" w:rsidP="001A31B3">
      <w:pPr>
        <w:pStyle w:val="NoSpacing"/>
        <w:jc w:val="both"/>
      </w:pPr>
    </w:p>
    <w:p w14:paraId="550EC1EB" w14:textId="77777777" w:rsidR="001A31B3" w:rsidRDefault="001A31B3" w:rsidP="001A31B3">
      <w:pPr>
        <w:pStyle w:val="NoSpacing"/>
        <w:jc w:val="both"/>
      </w:pPr>
    </w:p>
    <w:p w14:paraId="592B83E4" w14:textId="4F0DEA59" w:rsidR="0033523F" w:rsidRDefault="001A31B3" w:rsidP="001A31B3">
      <w:pPr>
        <w:pStyle w:val="NoSpacing"/>
        <w:jc w:val="both"/>
      </w:pPr>
      <w:r>
        <w:t>T</w:t>
      </w:r>
      <w:r w:rsidR="009F79EA">
        <w:t xml:space="preserve">he Village of Loda Board of Trustees held </w:t>
      </w:r>
      <w:r w:rsidR="008369A9">
        <w:t xml:space="preserve">a </w:t>
      </w:r>
      <w:r>
        <w:t>regular</w:t>
      </w:r>
      <w:r w:rsidR="009F79EA">
        <w:t xml:space="preserve"> meeting on </w:t>
      </w:r>
      <w:r w:rsidR="00FC40D4">
        <w:t xml:space="preserve">January 11, </w:t>
      </w:r>
      <w:r w:rsidR="00CC573A">
        <w:t>2023,</w:t>
      </w:r>
      <w:r w:rsidR="00FC40D4">
        <w:t xml:space="preserve"> </w:t>
      </w:r>
      <w:r w:rsidR="009F79EA">
        <w:t xml:space="preserve">at the Village </w:t>
      </w:r>
      <w:r>
        <w:t>of Loda townhall.</w:t>
      </w:r>
      <w:r w:rsidR="009F79EA">
        <w:t xml:space="preserve">  Present were President Carol Arseneau,</w:t>
      </w:r>
      <w:r w:rsidR="005022AE">
        <w:t xml:space="preserve"> Tru</w:t>
      </w:r>
      <w:r w:rsidR="009F79EA">
        <w:t>stees:  Jon Boone, Teresa Reck, Dave Arseneau, Don Hutchinson</w:t>
      </w:r>
      <w:r>
        <w:t>, Cathy Tittle, Treasurer Myles Reck, Clerk Regina Ptacek.</w:t>
      </w:r>
    </w:p>
    <w:p w14:paraId="63E42E46" w14:textId="43D01A62" w:rsidR="000C622B" w:rsidRDefault="000C622B" w:rsidP="001A31B3">
      <w:pPr>
        <w:pStyle w:val="NoSpacing"/>
        <w:jc w:val="both"/>
      </w:pPr>
    </w:p>
    <w:p w14:paraId="0BA4D5AA" w14:textId="77777777" w:rsidR="00511638" w:rsidRDefault="000C622B" w:rsidP="00511638">
      <w:pPr>
        <w:pStyle w:val="NoSpacing"/>
        <w:jc w:val="center"/>
      </w:pPr>
      <w:r>
        <w:t xml:space="preserve">Jon to waive </w:t>
      </w:r>
      <w:r w:rsidR="00511638">
        <w:t>Teresa second</w:t>
      </w:r>
    </w:p>
    <w:p w14:paraId="6462C358" w14:textId="77777777" w:rsidR="00511638" w:rsidRDefault="00511638" w:rsidP="00511638">
      <w:pPr>
        <w:pStyle w:val="NoSpacing"/>
      </w:pPr>
      <w:r>
        <w:t>ERH- no work report</w:t>
      </w:r>
    </w:p>
    <w:p w14:paraId="1A792428" w14:textId="77777777" w:rsidR="00511638" w:rsidRDefault="00511638" w:rsidP="00511638">
      <w:pPr>
        <w:pStyle w:val="NoSpacing"/>
      </w:pPr>
      <w:r>
        <w:t>Discussion for leaving lights up for winter, they are snowflakes and pretty</w:t>
      </w:r>
    </w:p>
    <w:p w14:paraId="09AD36CF" w14:textId="77777777" w:rsidR="00511638" w:rsidRDefault="00511638" w:rsidP="00511638">
      <w:pPr>
        <w:pStyle w:val="NoSpacing"/>
      </w:pPr>
      <w:r>
        <w:t xml:space="preserve">Water Tank- </w:t>
      </w:r>
    </w:p>
    <w:p w14:paraId="3951D37E" w14:textId="77777777" w:rsidR="00511638" w:rsidRDefault="00511638" w:rsidP="00511638">
      <w:pPr>
        <w:pStyle w:val="NoSpacing"/>
      </w:pPr>
      <w:r>
        <w:t>Teresa copy for estimate for roof with Bash Pepper.  There are 3 buildings and one in middle is leaking and bad.  They patched some of roof and over the years screws are popping up and causing leaks.  Stopped ceiling work and Bash Pepper came up and did a temp fix, and able to complete ceiling.  Quote 9320.00 new steel roof.  Wanting to also get done before security cameras installed. Discussion with the money spent on water building we need to get all done right and last another 30-40 yrs.</w:t>
      </w:r>
    </w:p>
    <w:p w14:paraId="67741327" w14:textId="77777777" w:rsidR="00511638" w:rsidRDefault="00511638" w:rsidP="00511638">
      <w:pPr>
        <w:pStyle w:val="NoSpacing"/>
      </w:pPr>
      <w:r>
        <w:t>Jon motion w/Hutch second for Bash Pepper to replace roof on middle building at 9320.00. all ayes, motion carried</w:t>
      </w:r>
    </w:p>
    <w:p w14:paraId="3AFF7884" w14:textId="364D254B" w:rsidR="006D2BB1" w:rsidRDefault="00511638" w:rsidP="00511638">
      <w:pPr>
        <w:pStyle w:val="NoSpacing"/>
      </w:pPr>
      <w:r>
        <w:t>Tom- end of December pay estimate #11 $55424.60, after will still hold over 50,000 w/5% holding. Discussion that thought was 10% holding, Tom explained normally as project is worked that the retaining is less.  Myles verified Nov &amp; Dec are 5%</w:t>
      </w:r>
      <w:r w:rsidR="006D2BB1">
        <w:t xml:space="preserve">, October was 10%. JR verified we have issues still with computer not working. Verified with the previous trips they have not billed us for any extra trips.  Carol verified we need screen fixed as not able to see when pumps are operating correctly.  JR did call </w:t>
      </w:r>
      <w:proofErr w:type="spellStart"/>
      <w:proofErr w:type="gramStart"/>
      <w:r w:rsidR="006D2BB1">
        <w:t>GasVoda</w:t>
      </w:r>
      <w:proofErr w:type="spellEnd"/>
      <w:proofErr w:type="gramEnd"/>
      <w:r w:rsidR="006D2BB1">
        <w:t xml:space="preserve"> and they advised to have reset and so far at this time it has been working. </w:t>
      </w:r>
    </w:p>
    <w:p w14:paraId="71CF4C28" w14:textId="77777777" w:rsidR="006D2BB1" w:rsidRDefault="006D2BB1" w:rsidP="00511638">
      <w:pPr>
        <w:pStyle w:val="NoSpacing"/>
      </w:pPr>
      <w:r>
        <w:t xml:space="preserve">Board advised that holding payment as it is not working properly and satisfied with progress.  They did put gravel in building, ceiling up, plug fixed and fixing a pump. Pay estimate #11 is tabled. </w:t>
      </w:r>
    </w:p>
    <w:p w14:paraId="5BD36B96" w14:textId="77777777" w:rsidR="006D2BB1" w:rsidRDefault="006D2BB1" w:rsidP="00511638">
      <w:pPr>
        <w:pStyle w:val="NoSpacing"/>
      </w:pPr>
      <w:r>
        <w:t>Dialer- we have one but is not going to carry with new system, new dialer will contact JR and advise of pressure and water when alert or problem.  Couple different options and JR going to visit a plant and see their warning system.  The Generator will have a warning system that will also alert JR and Carol plus their tech if concerns.  That w/ generator is separate from Dialer.</w:t>
      </w:r>
    </w:p>
    <w:p w14:paraId="42C788DD" w14:textId="3962F67D" w:rsidR="00B91738" w:rsidRDefault="006D2BB1" w:rsidP="006D2BB1">
      <w:pPr>
        <w:pStyle w:val="NoSpacing"/>
      </w:pPr>
      <w:proofErr w:type="spellStart"/>
      <w:r>
        <w:t>Censa</w:t>
      </w:r>
      <w:proofErr w:type="spellEnd"/>
      <w:r>
        <w:t xml:space="preserve"> phone includes 8 channel telephone </w:t>
      </w:r>
      <w:proofErr w:type="gramStart"/>
      <w:r w:rsidR="00B91738">
        <w:t>dialer</w:t>
      </w:r>
      <w:proofErr w:type="gramEnd"/>
      <w:r w:rsidR="00B91738">
        <w:t>.</w:t>
      </w:r>
      <w:r>
        <w:t xml:space="preserve">  JR wants a more advance warning and may have to update w/panel.</w:t>
      </w:r>
      <w:r w:rsidR="00B91738">
        <w:t xml:space="preserve"> $</w:t>
      </w:r>
      <w:r>
        <w:t xml:space="preserve">8700.00 requires a phone line, so will have phone bill and if power goes out then no alarms. Possibly add with change order to add to grant, Carol verified just pay for it </w:t>
      </w:r>
      <w:proofErr w:type="gramStart"/>
      <w:r w:rsidR="00B91738">
        <w:t>ourselves</w:t>
      </w:r>
      <w:proofErr w:type="gramEnd"/>
      <w:r>
        <w:t xml:space="preserve"> and be done. </w:t>
      </w:r>
      <w:r w:rsidR="00B91738">
        <w:t xml:space="preserve"> Modern system Omni Crystal Ball, site requires wireless service and price includes first year and programming.  JR advise the inputs 6 pumps, 3 chemical feeds, so need the larger inputs and have alert when second pump kicks on, leak or fire hydrant usage. $10,898.00 </w:t>
      </w:r>
    </w:p>
    <w:p w14:paraId="1D7C09E6" w14:textId="77777777" w:rsidR="00B91738" w:rsidRDefault="00B91738" w:rsidP="006D2BB1">
      <w:pPr>
        <w:pStyle w:val="NoSpacing"/>
      </w:pPr>
      <w:r>
        <w:t xml:space="preserve">Phone line is $1560.00 year if </w:t>
      </w:r>
      <w:proofErr w:type="spellStart"/>
      <w:r>
        <w:t>Censa</w:t>
      </w:r>
      <w:proofErr w:type="spellEnd"/>
      <w:r>
        <w:t xml:space="preserve"> phone needs phone.  They don’t make them as much anymore. Technology that is phasing out. </w:t>
      </w:r>
    </w:p>
    <w:p w14:paraId="4AF3B2F8" w14:textId="77777777" w:rsidR="00B91738" w:rsidRDefault="00B91738" w:rsidP="006D2BB1">
      <w:pPr>
        <w:pStyle w:val="NoSpacing"/>
      </w:pPr>
      <w:r>
        <w:t xml:space="preserve">Hutch verified what JR recommends, JR said recommend the Crystal ball </w:t>
      </w:r>
    </w:p>
    <w:p w14:paraId="5A7793CC" w14:textId="386DEB13" w:rsidR="00B91738" w:rsidRDefault="00B91738" w:rsidP="006D2BB1">
      <w:pPr>
        <w:pStyle w:val="NoSpacing"/>
      </w:pPr>
      <w:r>
        <w:t>Hutch motion to go with Crystal Ball System, 108798.00 second Cathy, roll call, motion carried.</w:t>
      </w:r>
    </w:p>
    <w:p w14:paraId="6BE01C4E" w14:textId="72A8E415" w:rsidR="00B91738" w:rsidRDefault="00B91738" w:rsidP="006D2BB1">
      <w:pPr>
        <w:pStyle w:val="NoSpacing"/>
      </w:pPr>
      <w:r>
        <w:t xml:space="preserve">Jr has some old map drawers and putting his tools </w:t>
      </w:r>
      <w:proofErr w:type="gramStart"/>
      <w:r>
        <w:t>in</w:t>
      </w:r>
      <w:proofErr w:type="gramEnd"/>
      <w:r>
        <w:t xml:space="preserve"> and they don’t have a top on them and need permission to buy </w:t>
      </w:r>
      <w:proofErr w:type="spellStart"/>
      <w:r>
        <w:t>luon</w:t>
      </w:r>
      <w:proofErr w:type="spellEnd"/>
      <w:r>
        <w:t xml:space="preserve"> and </w:t>
      </w:r>
      <w:proofErr w:type="spellStart"/>
      <w:r>
        <w:t>fermica</w:t>
      </w:r>
      <w:proofErr w:type="spellEnd"/>
      <w:r>
        <w:t xml:space="preserve"> to put on top for surface. Trustees gave permission to do</w:t>
      </w:r>
    </w:p>
    <w:p w14:paraId="1828B5F0" w14:textId="275C7372" w:rsidR="006B4715" w:rsidRDefault="00B91738" w:rsidP="006B4715">
      <w:pPr>
        <w:pStyle w:val="NoSpacing"/>
      </w:pPr>
      <w:r>
        <w:lastRenderedPageBreak/>
        <w:t xml:space="preserve">Carol also wants to get dumpster for cleaning </w:t>
      </w:r>
    </w:p>
    <w:p w14:paraId="20C592F7" w14:textId="77777777" w:rsidR="006B4715" w:rsidRDefault="006B4715" w:rsidP="006B4715">
      <w:pPr>
        <w:pStyle w:val="NoSpacing"/>
      </w:pPr>
    </w:p>
    <w:p w14:paraId="77096BCD" w14:textId="3F7992F4" w:rsidR="006B4715" w:rsidRDefault="006B4715" w:rsidP="006B4715">
      <w:pPr>
        <w:pStyle w:val="NoSpacing"/>
      </w:pPr>
    </w:p>
    <w:p w14:paraId="360781AB" w14:textId="08B51E6A" w:rsidR="006B4715" w:rsidRDefault="006B4715" w:rsidP="006B4715">
      <w:pPr>
        <w:pStyle w:val="NoSpacing"/>
      </w:pPr>
      <w:r>
        <w:t xml:space="preserve">Old- </w:t>
      </w:r>
    </w:p>
    <w:p w14:paraId="2190EB1C" w14:textId="48A764AC" w:rsidR="000C622B" w:rsidRDefault="006B4715" w:rsidP="006D2BB1">
      <w:pPr>
        <w:pStyle w:val="NoSpacing"/>
      </w:pPr>
      <w:r>
        <w:t xml:space="preserve">Teresa following up on getting things together for the </w:t>
      </w:r>
      <w:proofErr w:type="spellStart"/>
      <w:r>
        <w:t>Secturity</w:t>
      </w:r>
      <w:proofErr w:type="spellEnd"/>
      <w:r>
        <w:t xml:space="preserve"> camera</w:t>
      </w:r>
    </w:p>
    <w:p w14:paraId="64E7CE4A" w14:textId="0C02E895" w:rsidR="006B4715" w:rsidRDefault="006B4715" w:rsidP="006D2BB1">
      <w:pPr>
        <w:pStyle w:val="NoSpacing"/>
      </w:pPr>
      <w:r>
        <w:t xml:space="preserve">Clerk- ballot will be 4 </w:t>
      </w:r>
      <w:proofErr w:type="spellStart"/>
      <w:r>
        <w:t>yr</w:t>
      </w:r>
      <w:proofErr w:type="spellEnd"/>
      <w:r>
        <w:t xml:space="preserve"> Hutch, Jon, Sandy for the 2 </w:t>
      </w:r>
      <w:proofErr w:type="spellStart"/>
      <w:r>
        <w:t>yr</w:t>
      </w:r>
      <w:proofErr w:type="spellEnd"/>
      <w:r>
        <w:t xml:space="preserve"> Dave</w:t>
      </w:r>
    </w:p>
    <w:p w14:paraId="66A15A8B" w14:textId="571B6C19" w:rsidR="006B4715" w:rsidRDefault="006B4715" w:rsidP="006D2BB1">
      <w:pPr>
        <w:pStyle w:val="NoSpacing"/>
      </w:pPr>
    </w:p>
    <w:p w14:paraId="520EE09C" w14:textId="675072B8" w:rsidR="006B4715" w:rsidRDefault="006B4715" w:rsidP="006D2BB1">
      <w:pPr>
        <w:pStyle w:val="NoSpacing"/>
      </w:pPr>
      <w:r>
        <w:t>Bills, Jon motion, hutch second motion carried</w:t>
      </w:r>
    </w:p>
    <w:p w14:paraId="150382C5" w14:textId="5E52C64A" w:rsidR="006B4715" w:rsidRDefault="006B4715" w:rsidP="006D2BB1">
      <w:pPr>
        <w:pStyle w:val="NoSpacing"/>
      </w:pPr>
      <w:r>
        <w:t xml:space="preserve">Trustee spot open, filling in for few months will be Pat Allen, </w:t>
      </w:r>
    </w:p>
    <w:p w14:paraId="10740A5A" w14:textId="4A0CFB58" w:rsidR="006B4715" w:rsidRDefault="006B4715" w:rsidP="006B4715">
      <w:pPr>
        <w:pStyle w:val="NoSpacing"/>
      </w:pPr>
      <w:r>
        <w:t xml:space="preserve">Jon motion to approve having Pat with Hutch second, roll call </w:t>
      </w:r>
    </w:p>
    <w:p w14:paraId="6F133FA0" w14:textId="1A1154CD" w:rsidR="006B4715" w:rsidRDefault="006B4715" w:rsidP="006B4715">
      <w:pPr>
        <w:pStyle w:val="NoSpacing"/>
      </w:pPr>
      <w:r>
        <w:t xml:space="preserve">Pat sworn in </w:t>
      </w:r>
    </w:p>
    <w:p w14:paraId="25EEF57F" w14:textId="5B4CC561" w:rsidR="006B4715" w:rsidRDefault="006B4715" w:rsidP="006B4715">
      <w:pPr>
        <w:pStyle w:val="NoSpacing"/>
      </w:pPr>
    </w:p>
    <w:p w14:paraId="2B3CF594" w14:textId="499DD5A6" w:rsidR="006B4715" w:rsidRDefault="006B4715" w:rsidP="006B4715">
      <w:pPr>
        <w:pStyle w:val="NoSpacing"/>
      </w:pPr>
      <w:r>
        <w:t>New-</w:t>
      </w:r>
    </w:p>
    <w:p w14:paraId="471A214A" w14:textId="53DB8058" w:rsidR="006B4715" w:rsidRDefault="006B4715" w:rsidP="006B4715">
      <w:pPr>
        <w:pStyle w:val="NoSpacing"/>
      </w:pPr>
      <w:r>
        <w:t xml:space="preserve">Carol verified to get wish lists going which appropriation in May and available for public in June and pass in July </w:t>
      </w:r>
    </w:p>
    <w:p w14:paraId="26D7933E" w14:textId="4873F2B9" w:rsidR="006B4715" w:rsidRDefault="006B4715" w:rsidP="006B4715">
      <w:pPr>
        <w:pStyle w:val="NoSpacing"/>
      </w:pPr>
      <w:r>
        <w:t>Trustees-</w:t>
      </w:r>
    </w:p>
    <w:p w14:paraId="233382AB" w14:textId="3B9E6302" w:rsidR="006B4715" w:rsidRDefault="006B4715" w:rsidP="006B4715">
      <w:pPr>
        <w:pStyle w:val="NoSpacing"/>
      </w:pPr>
      <w:r>
        <w:t>Dave- Buddy is doing tractor and Truck</w:t>
      </w:r>
    </w:p>
    <w:p w14:paraId="46491805" w14:textId="003E4374" w:rsidR="006B4715" w:rsidRDefault="006B4715" w:rsidP="006B4715">
      <w:pPr>
        <w:pStyle w:val="NoSpacing"/>
      </w:pPr>
      <w:r>
        <w:t>Cathy- light on in the owls nest upstairs.</w:t>
      </w:r>
    </w:p>
    <w:p w14:paraId="6FAE6DF6" w14:textId="11BD78BF" w:rsidR="006B4715" w:rsidRDefault="006B4715" w:rsidP="006B4715">
      <w:pPr>
        <w:pStyle w:val="NoSpacing"/>
      </w:pPr>
    </w:p>
    <w:p w14:paraId="2CCDFB59" w14:textId="323551FC" w:rsidR="006B4715" w:rsidRDefault="006B4715" w:rsidP="006B4715">
      <w:pPr>
        <w:pStyle w:val="NoSpacing"/>
      </w:pPr>
      <w:r>
        <w:t>Treasure-</w:t>
      </w:r>
    </w:p>
    <w:p w14:paraId="0F3F865B" w14:textId="3472BDC5" w:rsidR="006B4715" w:rsidRDefault="006B4715" w:rsidP="006B4715">
      <w:pPr>
        <w:pStyle w:val="NoSpacing"/>
      </w:pPr>
      <w:r>
        <w:t xml:space="preserve"> Cd 1/23 Buckley State Bank $25,464.24 motion to roll over, </w:t>
      </w:r>
      <w:proofErr w:type="spellStart"/>
      <w:r>
        <w:t>jon</w:t>
      </w:r>
      <w:proofErr w:type="spellEnd"/>
      <w:r>
        <w:t>, second Dave motion carried</w:t>
      </w:r>
    </w:p>
    <w:p w14:paraId="253966C4" w14:textId="2E153488" w:rsidR="006B4715" w:rsidRDefault="006B4715" w:rsidP="006B4715">
      <w:pPr>
        <w:pStyle w:val="NoSpacing"/>
      </w:pPr>
      <w:r>
        <w:t xml:space="preserve">Jon </w:t>
      </w:r>
      <w:r w:rsidR="00F82CCE">
        <w:t>inquires</w:t>
      </w:r>
      <w:r>
        <w:t xml:space="preserve"> for doing a motion to roll </w:t>
      </w:r>
      <w:proofErr w:type="spellStart"/>
      <w:r>
        <w:t>cds</w:t>
      </w:r>
      <w:proofErr w:type="spellEnd"/>
      <w:r>
        <w:t xml:space="preserve"> over as they come due or if can do a motion for automatic?  Carol asked if we should get the different rates at banks if anything needs to be moved. Discussion that when they come due, that is time for changes</w:t>
      </w:r>
      <w:r w:rsidR="00F82CCE">
        <w:t xml:space="preserve"> with no penalty.  Myles verified the banks are local with community and best to stay at locations, using Buckley and Loda banks.</w:t>
      </w:r>
    </w:p>
    <w:p w14:paraId="1539F07C" w14:textId="7E8D0D09" w:rsidR="00F82CCE" w:rsidRDefault="00F82CCE" w:rsidP="006B4715">
      <w:pPr>
        <w:pStyle w:val="NoSpacing"/>
      </w:pPr>
    </w:p>
    <w:p w14:paraId="043A04FD" w14:textId="1786BB58" w:rsidR="00F82CCE" w:rsidRDefault="00F82CCE" w:rsidP="006B4715">
      <w:pPr>
        <w:pStyle w:val="NoSpacing"/>
      </w:pPr>
      <w:r>
        <w:t>W2 handed out and make sure SS# correct</w:t>
      </w:r>
    </w:p>
    <w:p w14:paraId="26CDE627" w14:textId="44032F13" w:rsidR="00F82CCE" w:rsidRDefault="00F82CCE" w:rsidP="006B4715">
      <w:pPr>
        <w:pStyle w:val="NoSpacing"/>
      </w:pPr>
    </w:p>
    <w:p w14:paraId="4931BBA0" w14:textId="1DC619B3" w:rsidR="00F82CCE" w:rsidRDefault="00F82CCE" w:rsidP="006B4715">
      <w:pPr>
        <w:pStyle w:val="NoSpacing"/>
      </w:pPr>
      <w:r>
        <w:t>Public-</w:t>
      </w:r>
    </w:p>
    <w:p w14:paraId="53D4BA13" w14:textId="22F340C6" w:rsidR="00F82CCE" w:rsidRDefault="00F82CCE" w:rsidP="006B4715">
      <w:pPr>
        <w:pStyle w:val="NoSpacing"/>
      </w:pPr>
    </w:p>
    <w:p w14:paraId="6908A58C" w14:textId="0BC3DFDA" w:rsidR="00F82CCE" w:rsidRDefault="00F82CCE" w:rsidP="006B4715">
      <w:pPr>
        <w:pStyle w:val="NoSpacing"/>
      </w:pPr>
    </w:p>
    <w:p w14:paraId="746F6890" w14:textId="6678136A" w:rsidR="00F82CCE" w:rsidRPr="006B4715" w:rsidRDefault="00F82CCE" w:rsidP="006B4715">
      <w:pPr>
        <w:pStyle w:val="NoSpacing"/>
      </w:pPr>
      <w:r>
        <w:t xml:space="preserve">Adjourn, Jon motion, Cathy second </w:t>
      </w:r>
    </w:p>
    <w:p w14:paraId="7DE6A4AE" w14:textId="2AC6A4C5" w:rsidR="001A31B3" w:rsidRPr="001A31B3" w:rsidRDefault="001A31B3" w:rsidP="001A31B3">
      <w:pPr>
        <w:tabs>
          <w:tab w:val="left" w:pos="3560"/>
        </w:tabs>
      </w:pPr>
      <w:r>
        <w:tab/>
      </w:r>
    </w:p>
    <w:sectPr w:rsidR="001A31B3" w:rsidRPr="001A3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BE63" w14:textId="77777777" w:rsidR="004A6321" w:rsidRDefault="004A6321" w:rsidP="009F79EA">
      <w:pPr>
        <w:spacing w:after="0" w:line="240" w:lineRule="auto"/>
      </w:pPr>
      <w:r>
        <w:separator/>
      </w:r>
    </w:p>
  </w:endnote>
  <w:endnote w:type="continuationSeparator" w:id="0">
    <w:p w14:paraId="79D328EA" w14:textId="77777777" w:rsidR="004A6321" w:rsidRDefault="004A6321" w:rsidP="009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1752" w14:textId="77777777" w:rsidR="004A6321" w:rsidRDefault="004A6321" w:rsidP="009F79EA">
      <w:pPr>
        <w:spacing w:after="0" w:line="240" w:lineRule="auto"/>
      </w:pPr>
      <w:r>
        <w:separator/>
      </w:r>
    </w:p>
  </w:footnote>
  <w:footnote w:type="continuationSeparator" w:id="0">
    <w:p w14:paraId="1DC5CCE9" w14:textId="77777777" w:rsidR="004A6321" w:rsidRDefault="004A6321" w:rsidP="009F7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602"/>
    <w:multiLevelType w:val="hybridMultilevel"/>
    <w:tmpl w:val="ACB6666E"/>
    <w:lvl w:ilvl="0" w:tplc="5DFE6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44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A"/>
    <w:rsid w:val="000C622B"/>
    <w:rsid w:val="001A31B3"/>
    <w:rsid w:val="002204E9"/>
    <w:rsid w:val="002F0F74"/>
    <w:rsid w:val="0033523F"/>
    <w:rsid w:val="004A6321"/>
    <w:rsid w:val="004C55DD"/>
    <w:rsid w:val="005022AE"/>
    <w:rsid w:val="00511638"/>
    <w:rsid w:val="006059AD"/>
    <w:rsid w:val="006B4715"/>
    <w:rsid w:val="006D2BB1"/>
    <w:rsid w:val="008369A9"/>
    <w:rsid w:val="00903038"/>
    <w:rsid w:val="0092196D"/>
    <w:rsid w:val="00994B54"/>
    <w:rsid w:val="009F1F81"/>
    <w:rsid w:val="009F79EA"/>
    <w:rsid w:val="00B91738"/>
    <w:rsid w:val="00BE60DB"/>
    <w:rsid w:val="00CC573A"/>
    <w:rsid w:val="00F006C7"/>
    <w:rsid w:val="00F82CCE"/>
    <w:rsid w:val="00FC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79"/>
  <w15:chartTrackingRefBased/>
  <w15:docId w15:val="{16FB121A-F4BA-46A2-9DB8-2A9359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E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A"/>
  </w:style>
  <w:style w:type="paragraph" w:styleId="Footer">
    <w:name w:val="footer"/>
    <w:basedOn w:val="Normal"/>
    <w:link w:val="FooterChar"/>
    <w:uiPriority w:val="99"/>
    <w:unhideWhenUsed/>
    <w:rsid w:val="009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A"/>
  </w:style>
  <w:style w:type="paragraph" w:styleId="NoSpacing">
    <w:name w:val="No Spacing"/>
    <w:uiPriority w:val="1"/>
    <w:qFormat/>
    <w:rsid w:val="009F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cp:lastModifiedBy>
  <cp:revision>3</cp:revision>
  <dcterms:created xsi:type="dcterms:W3CDTF">2023-01-09T18:52:00Z</dcterms:created>
  <dcterms:modified xsi:type="dcterms:W3CDTF">2023-01-12T01:45:00Z</dcterms:modified>
</cp:coreProperties>
</file>