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8574" w14:textId="556D1B30" w:rsidR="00AF36B5" w:rsidRPr="003946B1" w:rsidRDefault="00980056" w:rsidP="00980056">
      <w:pPr>
        <w:jc w:val="center"/>
        <w:rPr>
          <w:b/>
          <w:sz w:val="48"/>
          <w:szCs w:val="48"/>
        </w:rPr>
      </w:pPr>
      <w:r w:rsidRPr="003946B1">
        <w:rPr>
          <w:b/>
          <w:sz w:val="48"/>
          <w:szCs w:val="48"/>
        </w:rPr>
        <w:t>Village of Loda Meeting Agenda</w:t>
      </w:r>
    </w:p>
    <w:p w14:paraId="7940979E" w14:textId="111A5EF3" w:rsidR="00980056" w:rsidRDefault="005B7C9F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EC567D">
        <w:rPr>
          <w:sz w:val="32"/>
          <w:szCs w:val="32"/>
        </w:rPr>
        <w:t>12, 2022</w:t>
      </w:r>
      <w:r w:rsidR="00C201C5">
        <w:rPr>
          <w:sz w:val="32"/>
          <w:szCs w:val="32"/>
        </w:rPr>
        <w:t>,</w:t>
      </w:r>
      <w:r w:rsidR="00980056">
        <w:rPr>
          <w:sz w:val="32"/>
          <w:szCs w:val="32"/>
        </w:rPr>
        <w:t xml:space="preserve"> at 7:00pm</w:t>
      </w:r>
    </w:p>
    <w:p w14:paraId="3E05787E" w14:textId="77777777" w:rsidR="00980056" w:rsidRDefault="00980056" w:rsidP="00980056">
      <w:pPr>
        <w:pStyle w:val="NoSpacing"/>
      </w:pPr>
    </w:p>
    <w:p w14:paraId="65A9870E" w14:textId="77777777" w:rsidR="00A04221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Call to Order</w:t>
      </w:r>
      <w:r w:rsidR="009C6570" w:rsidRPr="00B24C46">
        <w:rPr>
          <w:sz w:val="32"/>
          <w:szCs w:val="32"/>
        </w:rPr>
        <w:t xml:space="preserve"> </w:t>
      </w:r>
    </w:p>
    <w:p w14:paraId="68D7DB29" w14:textId="752C861F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Pledge of Allegiance</w:t>
      </w:r>
    </w:p>
    <w:p w14:paraId="3BFFA9E8" w14:textId="77777777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Waive reading and Approve Minutes</w:t>
      </w:r>
    </w:p>
    <w:p w14:paraId="7FCE285E" w14:textId="77777777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ERH</w:t>
      </w:r>
    </w:p>
    <w:p w14:paraId="22EFAC84" w14:textId="7E884165" w:rsidR="00980056" w:rsidRPr="00B24C46" w:rsidRDefault="00355800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Water Tower</w:t>
      </w:r>
    </w:p>
    <w:p w14:paraId="5FB9FBEC" w14:textId="77777777" w:rsidR="00980056" w:rsidRPr="00B24C46" w:rsidRDefault="00980056" w:rsidP="00980056">
      <w:pPr>
        <w:pStyle w:val="NoSpacing"/>
        <w:rPr>
          <w:sz w:val="32"/>
          <w:szCs w:val="32"/>
        </w:rPr>
      </w:pPr>
    </w:p>
    <w:p w14:paraId="6416D9AE" w14:textId="2ABD68BF" w:rsidR="006F3D1F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Old Business:</w:t>
      </w:r>
    </w:p>
    <w:p w14:paraId="5BA9CCFD" w14:textId="58789070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President-</w:t>
      </w:r>
      <w:r w:rsidR="00B752E5">
        <w:rPr>
          <w:sz w:val="32"/>
          <w:szCs w:val="32"/>
        </w:rPr>
        <w:t xml:space="preserve"> </w:t>
      </w:r>
      <w:r w:rsidR="00613A92" w:rsidRPr="00B24C46">
        <w:rPr>
          <w:sz w:val="32"/>
          <w:szCs w:val="32"/>
        </w:rPr>
        <w:t>buildi</w:t>
      </w:r>
      <w:r w:rsidR="00AC6812" w:rsidRPr="00B24C46">
        <w:rPr>
          <w:sz w:val="32"/>
          <w:szCs w:val="32"/>
        </w:rPr>
        <w:t>ng permits</w:t>
      </w:r>
    </w:p>
    <w:p w14:paraId="4A4E58EC" w14:textId="77777777" w:rsidR="00D31A64" w:rsidRDefault="009C6570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Committee reports</w:t>
      </w:r>
      <w:r w:rsidR="005970F5" w:rsidRPr="00B24C46">
        <w:rPr>
          <w:sz w:val="32"/>
          <w:szCs w:val="32"/>
        </w:rPr>
        <w:t>-</w:t>
      </w:r>
    </w:p>
    <w:p w14:paraId="070A75CE" w14:textId="3AB62A08" w:rsidR="005970F5" w:rsidRPr="00B24C46" w:rsidRDefault="005970F5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Roads- Jon, Public Health &amp; Safety- Teresa, Water/Storm Drain- JR</w:t>
      </w:r>
    </w:p>
    <w:p w14:paraId="2E54EB76" w14:textId="4BFDABA7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Trustees-</w:t>
      </w:r>
      <w:r w:rsidR="009D6C61" w:rsidRPr="00B24C46">
        <w:rPr>
          <w:sz w:val="32"/>
          <w:szCs w:val="32"/>
        </w:rPr>
        <w:t xml:space="preserve"> </w:t>
      </w:r>
    </w:p>
    <w:p w14:paraId="7BF801EA" w14:textId="53914DBE" w:rsidR="00355800" w:rsidRPr="00B24C46" w:rsidRDefault="003E5F85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Clerk</w:t>
      </w:r>
      <w:r w:rsidR="00D56BC0">
        <w:rPr>
          <w:sz w:val="32"/>
          <w:szCs w:val="32"/>
        </w:rPr>
        <w:t xml:space="preserve">- laptop replacement </w:t>
      </w:r>
    </w:p>
    <w:p w14:paraId="580D9BF1" w14:textId="34A21972" w:rsidR="003E5F85" w:rsidRPr="00B24C46" w:rsidRDefault="003E5F85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Treasurer-</w:t>
      </w:r>
    </w:p>
    <w:p w14:paraId="65269EEC" w14:textId="70463BD5" w:rsidR="000E3D5C" w:rsidRPr="00B24C46" w:rsidRDefault="000E3D5C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Lawyer-</w:t>
      </w:r>
      <w:r w:rsidR="001F7740" w:rsidRPr="00B24C46">
        <w:rPr>
          <w:sz w:val="32"/>
          <w:szCs w:val="32"/>
        </w:rPr>
        <w:t xml:space="preserve"> </w:t>
      </w:r>
    </w:p>
    <w:p w14:paraId="1826E8E0" w14:textId="0043D4CE" w:rsidR="000E3D5C" w:rsidRPr="00B24C46" w:rsidRDefault="000E3D5C" w:rsidP="00980056">
      <w:pPr>
        <w:pStyle w:val="NoSpacing"/>
        <w:rPr>
          <w:sz w:val="32"/>
          <w:szCs w:val="32"/>
        </w:rPr>
      </w:pPr>
    </w:p>
    <w:p w14:paraId="102B2B1E" w14:textId="43FD0449" w:rsidR="000E3D5C" w:rsidRPr="00B24C46" w:rsidRDefault="000E3D5C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Bills- Questions &amp; Approve</w:t>
      </w:r>
    </w:p>
    <w:p w14:paraId="5C9A4F24" w14:textId="77777777" w:rsidR="009C6570" w:rsidRPr="00B24C46" w:rsidRDefault="009C6570" w:rsidP="00980056">
      <w:pPr>
        <w:pStyle w:val="NoSpacing"/>
        <w:rPr>
          <w:sz w:val="32"/>
          <w:szCs w:val="32"/>
        </w:rPr>
      </w:pPr>
    </w:p>
    <w:p w14:paraId="0AD9CA30" w14:textId="77777777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New Business:</w:t>
      </w:r>
    </w:p>
    <w:p w14:paraId="602E4F61" w14:textId="3A861070" w:rsidR="00E85E01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President-</w:t>
      </w:r>
      <w:r w:rsidR="00345B4C">
        <w:rPr>
          <w:sz w:val="32"/>
          <w:szCs w:val="32"/>
        </w:rPr>
        <w:t xml:space="preserve"> Buckley Fire Cash Bash, </w:t>
      </w:r>
      <w:r w:rsidR="00945676">
        <w:rPr>
          <w:sz w:val="32"/>
          <w:szCs w:val="32"/>
        </w:rPr>
        <w:t>Romero/Ivan Garcia</w:t>
      </w:r>
      <w:r w:rsidR="00504996">
        <w:rPr>
          <w:sz w:val="32"/>
          <w:szCs w:val="32"/>
        </w:rPr>
        <w:t xml:space="preserve"> clean up</w:t>
      </w:r>
    </w:p>
    <w:p w14:paraId="718201D3" w14:textId="7D0D435D" w:rsidR="00822F94" w:rsidRPr="00B24C46" w:rsidRDefault="00822F94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Committee reports-</w:t>
      </w:r>
    </w:p>
    <w:p w14:paraId="51CBC747" w14:textId="54DD8946" w:rsidR="00FE0F6D" w:rsidRPr="00B24C46" w:rsidRDefault="00822F94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 xml:space="preserve">Roads- Jon, Public Health &amp; Safety- Teresa, </w:t>
      </w:r>
      <w:r w:rsidR="00FE0F6D" w:rsidRPr="00B24C46">
        <w:rPr>
          <w:sz w:val="32"/>
          <w:szCs w:val="32"/>
        </w:rPr>
        <w:t>Water/Storm Drain- JR</w:t>
      </w:r>
    </w:p>
    <w:p w14:paraId="3E08D53C" w14:textId="4B2001ED" w:rsidR="004170A3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Trustees-</w:t>
      </w:r>
      <w:r w:rsidR="00E85E01" w:rsidRPr="00B24C46">
        <w:rPr>
          <w:sz w:val="32"/>
          <w:szCs w:val="32"/>
        </w:rPr>
        <w:t xml:space="preserve">  </w:t>
      </w:r>
      <w:r w:rsidR="004170A3" w:rsidRPr="00B24C46">
        <w:rPr>
          <w:sz w:val="32"/>
          <w:szCs w:val="32"/>
        </w:rPr>
        <w:tab/>
      </w:r>
    </w:p>
    <w:p w14:paraId="73E92A2C" w14:textId="5D7A3D01" w:rsidR="00980056" w:rsidRPr="00B24C46" w:rsidRDefault="00FE0F6D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Clerk-</w:t>
      </w:r>
    </w:p>
    <w:p w14:paraId="358346BA" w14:textId="10150AE0" w:rsidR="00FE0F6D" w:rsidRPr="00B24C46" w:rsidRDefault="00FE0F6D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Treasurer-</w:t>
      </w:r>
    </w:p>
    <w:p w14:paraId="022F1709" w14:textId="64416BB1" w:rsidR="002D3FFE" w:rsidRDefault="002D3FFE" w:rsidP="00980056">
      <w:pPr>
        <w:pStyle w:val="NoSpacing"/>
        <w:rPr>
          <w:sz w:val="32"/>
          <w:szCs w:val="32"/>
        </w:rPr>
      </w:pPr>
    </w:p>
    <w:p w14:paraId="2D8ACD36" w14:textId="77777777" w:rsidR="007F506B" w:rsidRDefault="007F506B" w:rsidP="00980056">
      <w:pPr>
        <w:pStyle w:val="NoSpacing"/>
        <w:rPr>
          <w:sz w:val="32"/>
          <w:szCs w:val="32"/>
        </w:rPr>
      </w:pPr>
    </w:p>
    <w:p w14:paraId="26376C1D" w14:textId="35E902D4" w:rsidR="00980056" w:rsidRDefault="00980056" w:rsidP="004E081B">
      <w:pPr>
        <w:pStyle w:val="NoSpacing"/>
        <w:rPr>
          <w:b/>
          <w:bCs/>
          <w:sz w:val="28"/>
          <w:szCs w:val="28"/>
        </w:rPr>
      </w:pPr>
      <w:r w:rsidRPr="00633B98">
        <w:rPr>
          <w:b/>
          <w:bCs/>
          <w:sz w:val="28"/>
          <w:szCs w:val="28"/>
        </w:rPr>
        <w:t xml:space="preserve">Next </w:t>
      </w:r>
      <w:r w:rsidR="007D53F4" w:rsidRPr="00633B98">
        <w:rPr>
          <w:b/>
          <w:bCs/>
          <w:sz w:val="28"/>
          <w:szCs w:val="28"/>
        </w:rPr>
        <w:t>r</w:t>
      </w:r>
      <w:r w:rsidR="00DA4CB9" w:rsidRPr="00633B98">
        <w:rPr>
          <w:b/>
          <w:bCs/>
          <w:sz w:val="28"/>
          <w:szCs w:val="28"/>
        </w:rPr>
        <w:t>e</w:t>
      </w:r>
      <w:r w:rsidR="00E85E01" w:rsidRPr="00633B98">
        <w:rPr>
          <w:b/>
          <w:bCs/>
          <w:sz w:val="28"/>
          <w:szCs w:val="28"/>
        </w:rPr>
        <w:t>gular board meeting is</w:t>
      </w:r>
      <w:r w:rsidR="002D3FFE" w:rsidRPr="00633B98">
        <w:rPr>
          <w:b/>
          <w:bCs/>
          <w:sz w:val="28"/>
          <w:szCs w:val="28"/>
        </w:rPr>
        <w:t xml:space="preserve"> </w:t>
      </w:r>
      <w:r w:rsidR="00F727D3">
        <w:rPr>
          <w:b/>
          <w:bCs/>
          <w:sz w:val="28"/>
          <w:szCs w:val="28"/>
        </w:rPr>
        <w:t>February 9</w:t>
      </w:r>
      <w:r w:rsidR="00633B98" w:rsidRPr="00633B98">
        <w:rPr>
          <w:b/>
          <w:bCs/>
          <w:sz w:val="28"/>
          <w:szCs w:val="28"/>
        </w:rPr>
        <w:t>,</w:t>
      </w:r>
      <w:r w:rsidR="00D94732">
        <w:rPr>
          <w:b/>
          <w:bCs/>
          <w:sz w:val="28"/>
          <w:szCs w:val="28"/>
        </w:rPr>
        <w:t xml:space="preserve"> </w:t>
      </w:r>
      <w:r w:rsidR="00F727D3">
        <w:rPr>
          <w:b/>
          <w:bCs/>
          <w:sz w:val="28"/>
          <w:szCs w:val="28"/>
        </w:rPr>
        <w:t>2022,</w:t>
      </w:r>
      <w:r w:rsidR="00E85E01" w:rsidRPr="00633B98">
        <w:rPr>
          <w:b/>
          <w:bCs/>
          <w:sz w:val="28"/>
          <w:szCs w:val="28"/>
        </w:rPr>
        <w:t xml:space="preserve"> </w:t>
      </w:r>
      <w:r w:rsidRPr="00633B98">
        <w:rPr>
          <w:b/>
          <w:bCs/>
          <w:sz w:val="28"/>
          <w:szCs w:val="28"/>
        </w:rPr>
        <w:t>at 7:00pm at the Village Hall</w:t>
      </w:r>
    </w:p>
    <w:p w14:paraId="7238F655" w14:textId="77777777" w:rsidR="00F727D3" w:rsidRDefault="00F727D3" w:rsidP="004E081B">
      <w:pPr>
        <w:pStyle w:val="NoSpacing"/>
        <w:rPr>
          <w:b/>
          <w:bCs/>
          <w:sz w:val="28"/>
          <w:szCs w:val="28"/>
        </w:rPr>
      </w:pPr>
    </w:p>
    <w:p w14:paraId="08FA66F8" w14:textId="35685C83" w:rsidR="00F727D3" w:rsidRPr="00980056" w:rsidRDefault="00F727D3" w:rsidP="00F727D3">
      <w:pPr>
        <w:pStyle w:val="NoSpacing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Due to Covid please remember Social Distancing.</w:t>
      </w:r>
    </w:p>
    <w:sectPr w:rsidR="00F727D3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5557"/>
    <w:rsid w:val="0008371F"/>
    <w:rsid w:val="000D4925"/>
    <w:rsid w:val="000E3D5C"/>
    <w:rsid w:val="00143E71"/>
    <w:rsid w:val="001A4646"/>
    <w:rsid w:val="001D2002"/>
    <w:rsid w:val="001F7740"/>
    <w:rsid w:val="00231A76"/>
    <w:rsid w:val="002349DB"/>
    <w:rsid w:val="00244576"/>
    <w:rsid w:val="00267937"/>
    <w:rsid w:val="002D3FFE"/>
    <w:rsid w:val="00345B4C"/>
    <w:rsid w:val="00355800"/>
    <w:rsid w:val="003946B1"/>
    <w:rsid w:val="003E5F85"/>
    <w:rsid w:val="004170A3"/>
    <w:rsid w:val="00484B5D"/>
    <w:rsid w:val="004E081B"/>
    <w:rsid w:val="00504996"/>
    <w:rsid w:val="0050646D"/>
    <w:rsid w:val="005539D8"/>
    <w:rsid w:val="0059560C"/>
    <w:rsid w:val="005970F5"/>
    <w:rsid w:val="005B7C9F"/>
    <w:rsid w:val="005D130A"/>
    <w:rsid w:val="006104A8"/>
    <w:rsid w:val="00613A92"/>
    <w:rsid w:val="00633B98"/>
    <w:rsid w:val="006F3D1F"/>
    <w:rsid w:val="0070373E"/>
    <w:rsid w:val="00733535"/>
    <w:rsid w:val="007D53F4"/>
    <w:rsid w:val="007F4C64"/>
    <w:rsid w:val="007F506B"/>
    <w:rsid w:val="00822F94"/>
    <w:rsid w:val="00834553"/>
    <w:rsid w:val="00854CCD"/>
    <w:rsid w:val="008821B0"/>
    <w:rsid w:val="0089261A"/>
    <w:rsid w:val="00897B92"/>
    <w:rsid w:val="00923D7E"/>
    <w:rsid w:val="00945676"/>
    <w:rsid w:val="00980056"/>
    <w:rsid w:val="009C6570"/>
    <w:rsid w:val="009D6C61"/>
    <w:rsid w:val="009F6F82"/>
    <w:rsid w:val="00A04221"/>
    <w:rsid w:val="00A35E48"/>
    <w:rsid w:val="00A65CEF"/>
    <w:rsid w:val="00A730CB"/>
    <w:rsid w:val="00A81E3D"/>
    <w:rsid w:val="00AA30E9"/>
    <w:rsid w:val="00AC6812"/>
    <w:rsid w:val="00AC6BDA"/>
    <w:rsid w:val="00AD007E"/>
    <w:rsid w:val="00AF36B5"/>
    <w:rsid w:val="00B24C46"/>
    <w:rsid w:val="00B752E5"/>
    <w:rsid w:val="00C201C5"/>
    <w:rsid w:val="00CC0DD3"/>
    <w:rsid w:val="00D10E2C"/>
    <w:rsid w:val="00D3038F"/>
    <w:rsid w:val="00D31A64"/>
    <w:rsid w:val="00D4109F"/>
    <w:rsid w:val="00D56BC0"/>
    <w:rsid w:val="00D94732"/>
    <w:rsid w:val="00DA4CB9"/>
    <w:rsid w:val="00DD3C77"/>
    <w:rsid w:val="00DE34FD"/>
    <w:rsid w:val="00E85E01"/>
    <w:rsid w:val="00EC2994"/>
    <w:rsid w:val="00EC567D"/>
    <w:rsid w:val="00EC729E"/>
    <w:rsid w:val="00F727D3"/>
    <w:rsid w:val="00F810CD"/>
    <w:rsid w:val="00FE0F6D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A2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8</cp:revision>
  <dcterms:created xsi:type="dcterms:W3CDTF">2022-01-10T15:59:00Z</dcterms:created>
  <dcterms:modified xsi:type="dcterms:W3CDTF">2022-01-10T23:53:00Z</dcterms:modified>
</cp:coreProperties>
</file>