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FA871" w14:textId="77777777" w:rsidR="009F79EA" w:rsidRDefault="009F79EA" w:rsidP="009F79EA">
      <w:pPr>
        <w:jc w:val="center"/>
        <w:rPr>
          <w:i/>
          <w:sz w:val="40"/>
          <w:szCs w:val="40"/>
        </w:rPr>
      </w:pPr>
      <w:r>
        <w:rPr>
          <w:i/>
          <w:sz w:val="40"/>
          <w:szCs w:val="40"/>
        </w:rPr>
        <w:t>Village Meeting</w:t>
      </w:r>
    </w:p>
    <w:p w14:paraId="50BDA67B" w14:textId="77777777" w:rsidR="009F79EA" w:rsidRDefault="009F79EA" w:rsidP="009F79EA">
      <w:pPr>
        <w:pStyle w:val="NoSpacing"/>
      </w:pPr>
      <w:r>
        <w:t>State of Illinois</w:t>
      </w:r>
      <w:r>
        <w:tab/>
      </w:r>
      <w:r>
        <w:tab/>
      </w:r>
      <w:r>
        <w:tab/>
      </w:r>
      <w:r>
        <w:tab/>
      </w:r>
      <w:r>
        <w:tab/>
      </w:r>
      <w:r>
        <w:tab/>
      </w:r>
      <w:r>
        <w:tab/>
      </w:r>
      <w:r>
        <w:tab/>
      </w:r>
      <w:r>
        <w:tab/>
      </w:r>
    </w:p>
    <w:p w14:paraId="16A895B4" w14:textId="77777777" w:rsidR="009F79EA" w:rsidRDefault="009F79EA" w:rsidP="009F79EA">
      <w:pPr>
        <w:pStyle w:val="NoSpacing"/>
        <w:jc w:val="both"/>
      </w:pPr>
      <w:r>
        <w:t>County of Iroquois</w:t>
      </w:r>
      <w:r>
        <w:tab/>
      </w:r>
      <w:r>
        <w:tab/>
      </w:r>
      <w:r>
        <w:tab/>
      </w:r>
      <w:r>
        <w:tab/>
      </w:r>
      <w:r>
        <w:tab/>
      </w:r>
      <w:r>
        <w:tab/>
      </w:r>
      <w:r>
        <w:tab/>
      </w:r>
      <w:r>
        <w:tab/>
      </w:r>
    </w:p>
    <w:p w14:paraId="5C83D13D" w14:textId="77777777" w:rsidR="009F79EA" w:rsidRDefault="009F79EA" w:rsidP="009F79EA">
      <w:pPr>
        <w:pStyle w:val="NoSpacing"/>
        <w:jc w:val="both"/>
      </w:pPr>
      <w:r>
        <w:t>Village of Loda Board</w:t>
      </w:r>
    </w:p>
    <w:p w14:paraId="587F0D89" w14:textId="438AB6C9" w:rsidR="001A31B3" w:rsidRDefault="00064DBD" w:rsidP="001A31B3">
      <w:pPr>
        <w:pStyle w:val="NoSpacing"/>
        <w:jc w:val="both"/>
      </w:pPr>
      <w:r>
        <w:t>February 8</w:t>
      </w:r>
      <w:r w:rsidR="00FC40D4">
        <w:t>, 2023</w:t>
      </w:r>
      <w:r w:rsidR="008369A9">
        <w:tab/>
      </w:r>
      <w:r w:rsidR="008369A9">
        <w:tab/>
      </w:r>
    </w:p>
    <w:p w14:paraId="68BF24EA" w14:textId="77777777" w:rsidR="001A31B3" w:rsidRDefault="001A31B3" w:rsidP="001A31B3">
      <w:pPr>
        <w:pStyle w:val="NoSpacing"/>
        <w:jc w:val="both"/>
      </w:pPr>
    </w:p>
    <w:p w14:paraId="550EC1EB" w14:textId="77777777" w:rsidR="001A31B3" w:rsidRDefault="001A31B3" w:rsidP="001A31B3">
      <w:pPr>
        <w:pStyle w:val="NoSpacing"/>
        <w:jc w:val="both"/>
      </w:pPr>
    </w:p>
    <w:p w14:paraId="592B83E4" w14:textId="2EC3B813" w:rsidR="0033523F" w:rsidRDefault="001A31B3" w:rsidP="001A31B3">
      <w:pPr>
        <w:pStyle w:val="NoSpacing"/>
        <w:jc w:val="both"/>
      </w:pPr>
      <w:r>
        <w:t>T</w:t>
      </w:r>
      <w:r w:rsidR="009F79EA">
        <w:t xml:space="preserve">he Village of Loda Board of Trustees held </w:t>
      </w:r>
      <w:r w:rsidR="008369A9">
        <w:t xml:space="preserve">a </w:t>
      </w:r>
      <w:r>
        <w:t>regular</w:t>
      </w:r>
      <w:r w:rsidR="009F79EA">
        <w:t xml:space="preserve"> meeting on </w:t>
      </w:r>
      <w:r w:rsidR="00064DBD">
        <w:t>February 8</w:t>
      </w:r>
      <w:r w:rsidR="00FC40D4">
        <w:t xml:space="preserve">, </w:t>
      </w:r>
      <w:r w:rsidR="00CC573A">
        <w:t>2023,</w:t>
      </w:r>
      <w:r w:rsidR="00FC40D4">
        <w:t xml:space="preserve"> </w:t>
      </w:r>
      <w:r w:rsidR="009F79EA">
        <w:t xml:space="preserve">at the Village </w:t>
      </w:r>
      <w:r>
        <w:t>of Loda townhall.</w:t>
      </w:r>
      <w:r w:rsidR="009F79EA">
        <w:t xml:space="preserve">  Present were President Carol Arseneau,</w:t>
      </w:r>
      <w:r w:rsidR="005022AE">
        <w:t xml:space="preserve"> Tru</w:t>
      </w:r>
      <w:r w:rsidR="009F79EA">
        <w:t>stees:  Jon Boone, Teresa Reck, Dave Arseneau, Don Hutchinson</w:t>
      </w:r>
      <w:r w:rsidR="00120058">
        <w:t>, Pat</w:t>
      </w:r>
      <w:r w:rsidR="00064DBD">
        <w:t xml:space="preserve"> Allen, T</w:t>
      </w:r>
      <w:r>
        <w:t>reasurer Myles Reck, Clerk Regina Ptacek.</w:t>
      </w:r>
      <w:r w:rsidR="00120058">
        <w:t xml:space="preserve">  Absent- Cathy Tittle</w:t>
      </w:r>
    </w:p>
    <w:p w14:paraId="5C403239" w14:textId="77777777" w:rsidR="00440ADE" w:rsidRDefault="00440ADE" w:rsidP="00F67AAA">
      <w:pPr>
        <w:pStyle w:val="NoSpacing"/>
      </w:pPr>
    </w:p>
    <w:p w14:paraId="73D97B89" w14:textId="41A17A25" w:rsidR="00723800" w:rsidRDefault="00723800" w:rsidP="00F67AAA">
      <w:pPr>
        <w:pStyle w:val="NoSpacing"/>
      </w:pPr>
      <w:r>
        <w:t xml:space="preserve">Jon motion </w:t>
      </w:r>
      <w:r w:rsidR="008E053F">
        <w:t xml:space="preserve">to waive reading and approve minutes with addition, </w:t>
      </w:r>
      <w:r w:rsidR="00120058">
        <w:t>H</w:t>
      </w:r>
      <w:r w:rsidR="008E053F">
        <w:t>utch second, all ayes, motion carried.</w:t>
      </w:r>
    </w:p>
    <w:p w14:paraId="026632F7" w14:textId="74C98770" w:rsidR="008E053F" w:rsidRDefault="008E053F" w:rsidP="00F67AAA">
      <w:pPr>
        <w:pStyle w:val="NoSpacing"/>
      </w:pPr>
      <w:r>
        <w:t>ERH-</w:t>
      </w:r>
      <w:r w:rsidR="00C56D05">
        <w:t xml:space="preserve"> JR went over work report with reading meters and 1 swap outside </w:t>
      </w:r>
      <w:r w:rsidR="00120058">
        <w:t>meter.</w:t>
      </w:r>
      <w:r w:rsidR="00C56D05">
        <w:t xml:space="preserve"> </w:t>
      </w:r>
    </w:p>
    <w:p w14:paraId="77092503" w14:textId="05D7F8D1" w:rsidR="00C56D05" w:rsidRDefault="00C56D05" w:rsidP="00F67AAA">
      <w:pPr>
        <w:pStyle w:val="NoSpacing"/>
      </w:pPr>
      <w:r>
        <w:t xml:space="preserve">Dave </w:t>
      </w:r>
      <w:r w:rsidR="00221352">
        <w:t>inquires</w:t>
      </w:r>
      <w:r>
        <w:t xml:space="preserve"> for a cover on E Adams w/bad collar, not have one big enough. JR will call and get one. </w:t>
      </w:r>
    </w:p>
    <w:p w14:paraId="5DC17E9E" w14:textId="77777777" w:rsidR="00D75D4E" w:rsidRDefault="00D75D4E" w:rsidP="00F67AAA">
      <w:pPr>
        <w:pStyle w:val="NoSpacing"/>
      </w:pPr>
    </w:p>
    <w:p w14:paraId="4FD392AC" w14:textId="14522660" w:rsidR="00CC1FE0" w:rsidRDefault="00CC1FE0" w:rsidP="00F67AAA">
      <w:pPr>
        <w:pStyle w:val="NoSpacing"/>
      </w:pPr>
      <w:r>
        <w:t>Water Tank- Tom</w:t>
      </w:r>
    </w:p>
    <w:p w14:paraId="70FEFD1E" w14:textId="7B82EB78" w:rsidR="00CC1FE0" w:rsidRDefault="00CC1FE0" w:rsidP="00F67AAA">
      <w:pPr>
        <w:pStyle w:val="NoSpacing"/>
      </w:pPr>
      <w:r>
        <w:t xml:space="preserve">Pay estimate for December that we tabled, #11 </w:t>
      </w:r>
      <w:r w:rsidR="00255D58">
        <w:t xml:space="preserve">55,424.60. once </w:t>
      </w:r>
      <w:r w:rsidR="00221352">
        <w:t>it’s</w:t>
      </w:r>
      <w:r w:rsidR="00255D58">
        <w:t xml:space="preserve"> been submitted if rejected we have to say why. We do have over $50,000 in </w:t>
      </w:r>
      <w:r w:rsidR="00B97425">
        <w:t xml:space="preserve">retaining. Carol verified we still have some issues and they need to finish and get GasVoda here and get resolved and if not we need date as to when they will be here to work on it.  Agree to get </w:t>
      </w:r>
      <w:r w:rsidR="0078698B">
        <w:t>completed, JR</w:t>
      </w:r>
      <w:r w:rsidR="00B97425">
        <w:t xml:space="preserve"> says Andy back 2/14</w:t>
      </w:r>
      <w:r w:rsidR="005A69E5">
        <w:t>. Tom verified that since panel not working properly</w:t>
      </w:r>
      <w:r w:rsidR="0078698B">
        <w:t xml:space="preserve">.  Tom will send email and will copy us in letter.  </w:t>
      </w:r>
      <w:r w:rsidR="00B93FAD">
        <w:t>Trustees verify that we need to get things fixed and finished.  There are a couple things that JR inquire to have like a sample tap where chlorine and also with storage tank.  There are some issues with displaying on the screen and variations</w:t>
      </w:r>
      <w:r w:rsidR="009B6B3E">
        <w:t xml:space="preserve"> to see and not be so small.  Believe that is a programming thing with graphs and access</w:t>
      </w:r>
      <w:r w:rsidR="00BB1972">
        <w:t xml:space="preserve"> should be clear to understand.  Tom states JR would also like to be able to press screen and see history log to see</w:t>
      </w:r>
      <w:r w:rsidR="00527187">
        <w:t xml:space="preserve"> past history, it was not in spec but should have been included and not sure if program was written to include it.  May need a hard drive for history</w:t>
      </w:r>
      <w:r w:rsidR="00BD485F">
        <w:t xml:space="preserve">.  There are metering pumps to chemicals that sensors on there that can route to panel and have alarms as well.  </w:t>
      </w:r>
      <w:r w:rsidR="00BE58F6">
        <w:t xml:space="preserve">Tom believes the capability is there just need to run a wire and get to panel.  Will verify with them to get added.  Tom said JR is very conscious  and extreme understanding of pumps, feeds and </w:t>
      </w:r>
      <w:r w:rsidR="00C142D9">
        <w:t xml:space="preserve">the system.  He has cured things when it was short </w:t>
      </w:r>
      <w:r w:rsidR="00574C93">
        <w:t>cycling</w:t>
      </w:r>
      <w:r w:rsidR="00C142D9">
        <w:t xml:space="preserve"> and he has had to manipulate some of the tank</w:t>
      </w:r>
      <w:r w:rsidR="00574C93">
        <w:t xml:space="preserve"> levels. </w:t>
      </w:r>
      <w:r w:rsidR="00572A41">
        <w:t xml:space="preserve">There is one hose with a clear reading have had to adjust and need to change so shows readings </w:t>
      </w:r>
      <w:r w:rsidR="008E0668">
        <w:t xml:space="preserve">on tank level.  Tom said something odd with iron getting thru system and into storage tank and they will try and </w:t>
      </w:r>
      <w:r w:rsidR="003D5D3F">
        <w:t>resolve next week. JR has some ideas and will try to get resolved.  The storage tank is the last that gets water</w:t>
      </w:r>
      <w:r w:rsidR="00465F12">
        <w:t xml:space="preserve">, so there after treatment it should be none to very little.  </w:t>
      </w:r>
      <w:r w:rsidR="005B6EB3">
        <w:t>JR has been back washing and it is showing clear. Carol has verified and agreed it is pure.  Some of the things may not be contractor but things need resolved</w:t>
      </w:r>
      <w:r w:rsidR="00640BE4">
        <w:t>.  JR says possible items and design flaw and will go over everything</w:t>
      </w:r>
      <w:r w:rsidR="00CD09AF">
        <w:t xml:space="preserve">. Verified Omni is </w:t>
      </w:r>
      <w:r w:rsidR="00B206D0">
        <w:t>there,</w:t>
      </w:r>
      <w:r w:rsidR="00CD09AF">
        <w:t xml:space="preserve"> and programing is being done.  Myles verified</w:t>
      </w:r>
      <w:r w:rsidR="00B206D0">
        <w:t xml:space="preserve"> if need other phone line still or not, verified current system wont be using it. We haven’t been using the old system and no phone</w:t>
      </w:r>
      <w:r w:rsidR="009836D2">
        <w:t>, JR only thing would be the well and there is 2 days water in orange tank.  Carol asked if it calls now if well f</w:t>
      </w:r>
      <w:r w:rsidR="004501AA">
        <w:t xml:space="preserve">ailure, JR said </w:t>
      </w:r>
      <w:r w:rsidR="00F36613">
        <w:t>can’t</w:t>
      </w:r>
      <w:r w:rsidR="004501AA">
        <w:t xml:space="preserve"> confirm that.  Teresa said to leave as is.  Carol verified for people to stop by and see water plant, JR has worked very hard and it is all clean, looks really nice. </w:t>
      </w:r>
      <w:r w:rsidR="00F36613">
        <w:t xml:space="preserve"> There are a few things we need and will bring up list for appropriations. </w:t>
      </w:r>
      <w:r w:rsidR="00C662BE">
        <w:t>Please stop and look at the plant, it looks really nice.  Also been doing maintenance building as well.  We have dumpster for another week and getting cleaned out.</w:t>
      </w:r>
    </w:p>
    <w:p w14:paraId="55BAAAD9" w14:textId="5317657C" w:rsidR="00C662BE" w:rsidRDefault="00C662BE" w:rsidP="00F67AAA">
      <w:pPr>
        <w:pStyle w:val="NoSpacing"/>
      </w:pPr>
    </w:p>
    <w:p w14:paraId="533552CC" w14:textId="77777777" w:rsidR="00C662BE" w:rsidRDefault="00C662BE" w:rsidP="00F67AAA">
      <w:pPr>
        <w:pStyle w:val="NoSpacing"/>
      </w:pPr>
    </w:p>
    <w:p w14:paraId="56C82074" w14:textId="6A511A01" w:rsidR="00E62B6B" w:rsidRDefault="00C662BE" w:rsidP="00F67AAA">
      <w:pPr>
        <w:pStyle w:val="NoSpacing"/>
      </w:pPr>
      <w:r>
        <w:lastRenderedPageBreak/>
        <w:t>MFT- $20,000</w:t>
      </w:r>
      <w:r w:rsidR="00E62B6B">
        <w:t xml:space="preserve"> in fund</w:t>
      </w:r>
    </w:p>
    <w:p w14:paraId="2186CEB2" w14:textId="462D6172" w:rsidR="00E62B6B" w:rsidRDefault="00E62B6B" w:rsidP="00F67AAA">
      <w:pPr>
        <w:pStyle w:val="NoSpacing"/>
      </w:pPr>
      <w:r>
        <w:t>Need to get 1 block on walnut street, section on Franklin</w:t>
      </w:r>
      <w:r w:rsidR="004A37AA">
        <w:t xml:space="preserve">.  Get tore up and gravel so can sit over next winter.  Carol </w:t>
      </w:r>
      <w:r w:rsidR="00B13F22">
        <w:t>asks</w:t>
      </w:r>
      <w:r w:rsidR="004A37AA">
        <w:t xml:space="preserve"> Tom for what cost.  Carol getting quotes </w:t>
      </w:r>
      <w:r w:rsidR="00D62982">
        <w:t>for</w:t>
      </w:r>
      <w:r w:rsidR="004A37AA">
        <w:t xml:space="preserve"> gravel with Mark Rust.  </w:t>
      </w:r>
      <w:r w:rsidR="00D62982">
        <w:t xml:space="preserve">Carol will check with the township as well. </w:t>
      </w:r>
    </w:p>
    <w:p w14:paraId="2CA8B72B" w14:textId="79D14EED" w:rsidR="00F67AAA" w:rsidRDefault="00AF622F" w:rsidP="00F67AAA">
      <w:pPr>
        <w:pStyle w:val="NoSpacing"/>
      </w:pPr>
      <w:r>
        <w:t xml:space="preserve">Myles states about $12,000 month ish. Carol verified also section </w:t>
      </w:r>
      <w:r w:rsidR="003C695F">
        <w:t xml:space="preserve">to cemetery need oil &amp; chip.  </w:t>
      </w:r>
      <w:r w:rsidR="00CF07F4">
        <w:t>Tom verified we may have done since had some left last year.  Will verify.  So this year maybe just gravel. Tom verified may use some from general fund</w:t>
      </w:r>
      <w:r w:rsidR="00A6037B">
        <w:t>. Carol will get info and forward to Tom.</w:t>
      </w:r>
    </w:p>
    <w:p w14:paraId="0A9ECBEE" w14:textId="77777777" w:rsidR="00A6037B" w:rsidRDefault="00A6037B" w:rsidP="00F67AAA">
      <w:pPr>
        <w:pStyle w:val="NoSpacing"/>
      </w:pPr>
    </w:p>
    <w:p w14:paraId="33505B83" w14:textId="06A0615A" w:rsidR="00A6037B" w:rsidRDefault="00A6037B" w:rsidP="00F67AAA">
      <w:pPr>
        <w:pStyle w:val="NoSpacing"/>
      </w:pPr>
      <w:r>
        <w:t>Carol verify water plant roof hoping steel about the second week in February, Teresa will call and get update.</w:t>
      </w:r>
    </w:p>
    <w:p w14:paraId="4F153B9E" w14:textId="77777777" w:rsidR="00A6037B" w:rsidRDefault="00A6037B" w:rsidP="00F67AAA">
      <w:pPr>
        <w:pStyle w:val="NoSpacing"/>
      </w:pPr>
    </w:p>
    <w:p w14:paraId="2B044654" w14:textId="6C23A80F" w:rsidR="00A6037B" w:rsidRDefault="00A6037B" w:rsidP="00F67AAA">
      <w:pPr>
        <w:pStyle w:val="NoSpacing"/>
      </w:pPr>
      <w:r>
        <w:t>Old-</w:t>
      </w:r>
    </w:p>
    <w:p w14:paraId="40F1DE63" w14:textId="55D5DDD9" w:rsidR="00A6037B" w:rsidRDefault="004A0B5A" w:rsidP="00F67AAA">
      <w:pPr>
        <w:pStyle w:val="NoSpacing"/>
      </w:pPr>
      <w:r>
        <w:t xml:space="preserve">No building </w:t>
      </w:r>
      <w:r w:rsidR="00B13F22">
        <w:t>permits.</w:t>
      </w:r>
    </w:p>
    <w:p w14:paraId="684836A4" w14:textId="1C61FA90" w:rsidR="004A0B5A" w:rsidRDefault="00F26656" w:rsidP="00F67AAA">
      <w:pPr>
        <w:pStyle w:val="NoSpacing"/>
      </w:pPr>
      <w:r>
        <w:t xml:space="preserve">Clerk- issue with computer, went to Best Buy and </w:t>
      </w:r>
      <w:r w:rsidR="00B13F22">
        <w:t>fixed.</w:t>
      </w:r>
    </w:p>
    <w:p w14:paraId="598FB82B" w14:textId="153F93A5" w:rsidR="00F26656" w:rsidRDefault="00F26656" w:rsidP="00F67AAA">
      <w:pPr>
        <w:pStyle w:val="NoSpacing"/>
      </w:pPr>
      <w:r>
        <w:t xml:space="preserve">Lawyer- property for rezoning for Dollar General, have enough detail and can start.  We can accept as petition and make arrangements and have a zoning board, 7 members, with </w:t>
      </w:r>
      <w:r w:rsidR="00D75D16">
        <w:t>chairman</w:t>
      </w:r>
      <w:r w:rsidR="00011426">
        <w:t xml:space="preserve"> &amp; secretary and they need to have staggering terms of 3 yrs, 2 for one year, 1 for </w:t>
      </w:r>
      <w:r w:rsidR="001C0A6E">
        <w:t xml:space="preserve">2 yr term, 3 for 3 yrs term </w:t>
      </w:r>
      <w:r w:rsidR="00011426">
        <w:t>and also have in place for the future</w:t>
      </w:r>
      <w:r w:rsidR="001C0A6E">
        <w:t xml:space="preserve">. </w:t>
      </w:r>
      <w:r w:rsidR="00D75D16">
        <w:t>Carol has list and will verify with one more person and will get info to Dale.  Will verify if developer, vague on change in residential to business, we do have B1 and does not allow outside display B2 does allow outside display</w:t>
      </w:r>
      <w:r w:rsidR="00AF3CD8">
        <w:t xml:space="preserve">.  Teresa verified few other locations do have outside racks they roll out </w:t>
      </w:r>
      <w:r w:rsidR="00084ED4">
        <w:t>every day</w:t>
      </w:r>
      <w:r w:rsidR="00AF3CD8">
        <w:t>.  Carol stated we just got info on Monday.  A company called Myles today and asked about entrance, using side streets as the highway is too expensive</w:t>
      </w:r>
      <w:r w:rsidR="00814DD4">
        <w:t xml:space="preserve"> to get. </w:t>
      </w:r>
      <w:r w:rsidR="00974625">
        <w:t>So,</w:t>
      </w:r>
      <w:r w:rsidR="00814DD4">
        <w:t xml:space="preserve"> the entrance would be off Virginia.  Concern with semis on the road</w:t>
      </w:r>
      <w:r w:rsidR="00793079">
        <w:t xml:space="preserve">.  Tom verified will still have to get IDOT permit for certain permission.  Dave </w:t>
      </w:r>
      <w:r w:rsidR="00B13F22">
        <w:t>asks</w:t>
      </w:r>
      <w:r w:rsidR="00793079">
        <w:t xml:space="preserve"> Dale if there is a set back from road</w:t>
      </w:r>
      <w:r w:rsidR="00084ED4">
        <w:t xml:space="preserve">, look like there is but will make sure.  Concern with storm and </w:t>
      </w:r>
      <w:r w:rsidR="001915DF">
        <w:t xml:space="preserve">driving there will be a lot of weight on that street.  Tom verified it would have to be rebuilt on that street.  Dale verified Virginia street improvement doesn’t appear to go all the way back.  </w:t>
      </w:r>
      <w:r w:rsidR="002D6620">
        <w:t>Carol verified to have Fehr Grahams to go over things</w:t>
      </w:r>
      <w:r w:rsidR="00D179EA">
        <w:t>.  Tom said we don’t have a subdivision ordinance</w:t>
      </w:r>
      <w:r w:rsidR="00522889">
        <w:t xml:space="preserve">, and retention pond. </w:t>
      </w:r>
      <w:r w:rsidR="0065731C">
        <w:t>Discussion with flow and drainage</w:t>
      </w:r>
      <w:r w:rsidR="00A11624">
        <w:t xml:space="preserve"> and </w:t>
      </w:r>
      <w:r w:rsidR="00AA2BB1">
        <w:t>IDOT</w:t>
      </w:r>
      <w:r w:rsidR="00A11624">
        <w:t xml:space="preserve"> for drainage. </w:t>
      </w:r>
      <w:r w:rsidR="002978C6">
        <w:t xml:space="preserve">Dale verified to have all plans go by Fehr Graham.  If neighbors protest building, they are title </w:t>
      </w:r>
      <w:r w:rsidR="00212FFB">
        <w:t xml:space="preserve">to notice but no veto power, it is up to the board. The zoning board will have public meeting and then other meeting before presenting to Village.  Tom verified to also </w:t>
      </w:r>
      <w:r w:rsidR="00ED7C59">
        <w:t>specify</w:t>
      </w:r>
      <w:r w:rsidR="00212FFB">
        <w:t xml:space="preserve"> things like type of privacy fence</w:t>
      </w:r>
      <w:r w:rsidR="00ED7C59">
        <w:t xml:space="preserve"> and signs, discuss before </w:t>
      </w:r>
      <w:r w:rsidR="00D321FA">
        <w:t xml:space="preserve">to not have discrepancy after. </w:t>
      </w:r>
    </w:p>
    <w:p w14:paraId="2BD6A9A4" w14:textId="0EB43930" w:rsidR="00974625" w:rsidRDefault="00974625" w:rsidP="00F67AAA">
      <w:pPr>
        <w:pStyle w:val="NoSpacing"/>
      </w:pPr>
      <w:r>
        <w:t>Dale will contact and then communicate with Carol.  Jon verified to address things before they happen and in writing</w:t>
      </w:r>
      <w:r w:rsidR="0079749E">
        <w:t xml:space="preserve">.  It will change footprint in town and not a bad thing.  Will help with sales tax.  </w:t>
      </w:r>
      <w:r w:rsidR="009535CD">
        <w:t xml:space="preserve">Teresa verified to think about the side roads coming into it.  </w:t>
      </w:r>
      <w:r w:rsidR="000B4181">
        <w:t>Teresa states signs for restricted weight limits</w:t>
      </w:r>
      <w:r w:rsidR="00520BAB">
        <w:t xml:space="preserve"> on roads. </w:t>
      </w:r>
    </w:p>
    <w:p w14:paraId="289D381A" w14:textId="7C640D61" w:rsidR="008734DD" w:rsidRDefault="004370C9" w:rsidP="00F67AAA">
      <w:pPr>
        <w:pStyle w:val="NoSpacing"/>
      </w:pPr>
      <w:r>
        <w:t>Carol verified for when doing appropriation and to get started.  Start making lists</w:t>
      </w:r>
      <w:r w:rsidR="00DE3817">
        <w:t xml:space="preserve">.  Dale verified if want to have a meeting to consider, start in April and we will have numbers then of what we did. </w:t>
      </w:r>
    </w:p>
    <w:p w14:paraId="46D22CD5" w14:textId="77777777" w:rsidR="00DE3817" w:rsidRDefault="00DE3817" w:rsidP="00F67AAA">
      <w:pPr>
        <w:pStyle w:val="NoSpacing"/>
      </w:pPr>
    </w:p>
    <w:p w14:paraId="369C0F99" w14:textId="336F84A8" w:rsidR="00DE3817" w:rsidRDefault="00DE3817" w:rsidP="00F67AAA">
      <w:pPr>
        <w:pStyle w:val="NoSpacing"/>
      </w:pPr>
      <w:r>
        <w:t>Bills</w:t>
      </w:r>
    </w:p>
    <w:p w14:paraId="4CE59137" w14:textId="20B33BE9" w:rsidR="00DE3817" w:rsidRDefault="00DE3817" w:rsidP="00F67AAA">
      <w:pPr>
        <w:pStyle w:val="NoSpacing"/>
      </w:pPr>
      <w:r>
        <w:t>Jon motion to pay Teresa second</w:t>
      </w:r>
      <w:r w:rsidR="00902279">
        <w:t>, roll call, all ayes, motion carried</w:t>
      </w:r>
    </w:p>
    <w:p w14:paraId="1122CF8C" w14:textId="77777777" w:rsidR="00902279" w:rsidRDefault="00902279" w:rsidP="00F67AAA">
      <w:pPr>
        <w:pStyle w:val="NoSpacing"/>
      </w:pPr>
    </w:p>
    <w:p w14:paraId="6971B5AE" w14:textId="5103A964" w:rsidR="00902279" w:rsidRDefault="00902279" w:rsidP="00902279">
      <w:pPr>
        <w:pStyle w:val="NoSpacing"/>
      </w:pPr>
      <w:r>
        <w:t>New</w:t>
      </w:r>
    </w:p>
    <w:p w14:paraId="0C1E7D9E" w14:textId="72A236C0" w:rsidR="00902279" w:rsidRDefault="00902279" w:rsidP="00902279">
      <w:pPr>
        <w:pStyle w:val="NoSpacing"/>
      </w:pPr>
      <w:r>
        <w:t>Buckley Cash Bash- do in the Loda facility</w:t>
      </w:r>
      <w:r w:rsidR="00851B28">
        <w:t xml:space="preserve"> April 1, 2023 4pm ending 4/1/23 at 11pm  application with insurance and check</w:t>
      </w:r>
    </w:p>
    <w:p w14:paraId="376F3510" w14:textId="53ECE0AB" w:rsidR="00851B28" w:rsidRDefault="00851B28" w:rsidP="00902279">
      <w:pPr>
        <w:pStyle w:val="NoSpacing"/>
      </w:pPr>
      <w:r>
        <w:t>Jon motion to have Buckley Fire Dept have cash bash in Loda</w:t>
      </w:r>
      <w:r w:rsidR="00120058">
        <w:t xml:space="preserve"> o</w:t>
      </w:r>
      <w:r>
        <w:t>n 4/1 4p-11</w:t>
      </w:r>
      <w:r w:rsidR="00B13F22">
        <w:t>p Hutch</w:t>
      </w:r>
      <w:r>
        <w:t xml:space="preserve"> second, roll call </w:t>
      </w:r>
      <w:r w:rsidR="009F088D">
        <w:t>all yes, motion carried</w:t>
      </w:r>
    </w:p>
    <w:p w14:paraId="411CBCE5" w14:textId="0EC9B4F0" w:rsidR="009F088D" w:rsidRDefault="009F088D" w:rsidP="00902279">
      <w:pPr>
        <w:pStyle w:val="NoSpacing"/>
      </w:pPr>
      <w:r>
        <w:lastRenderedPageBreak/>
        <w:t>Trustees</w:t>
      </w:r>
      <w:r w:rsidR="00347D55">
        <w:t>- Dave</w:t>
      </w:r>
      <w:r>
        <w:t xml:space="preserve"> inquire for putting mower up for Bid in </w:t>
      </w:r>
      <w:r w:rsidR="00BE1CDF">
        <w:t>April, has</w:t>
      </w:r>
      <w:r>
        <w:t xml:space="preserve"> not been started and not sure yet</w:t>
      </w:r>
      <w:r w:rsidR="00221CDD">
        <w:t xml:space="preserve">. Carol said something for Trustees to think about for bid for mower.  Thank JR for cleaning out the water building and the maintenance building.  Carol said Dave been helping </w:t>
      </w:r>
      <w:r w:rsidR="00347D55">
        <w:t xml:space="preserve">as well.  </w:t>
      </w:r>
    </w:p>
    <w:p w14:paraId="07D17D0A" w14:textId="03B22DB2" w:rsidR="00347D55" w:rsidRDefault="00347D55" w:rsidP="00902279">
      <w:pPr>
        <w:pStyle w:val="NoSpacing"/>
      </w:pPr>
      <w:r>
        <w:t xml:space="preserve">Carol verified we are trying to make when pull truck in the pull in and back around and hook up so equipment on sides with </w:t>
      </w:r>
    </w:p>
    <w:p w14:paraId="39429A39" w14:textId="10863FDB" w:rsidR="009A0F31" w:rsidRDefault="009A0F31" w:rsidP="00902279">
      <w:pPr>
        <w:pStyle w:val="NoSpacing"/>
      </w:pPr>
      <w:r>
        <w:t xml:space="preserve">If by chance we have to hook up and use plow it is by the heater if needs to thaw out.  We are moving things around and everyone is welcome.  We had some old </w:t>
      </w:r>
      <w:r w:rsidR="00BE1CDF">
        <w:t>tires,</w:t>
      </w:r>
      <w:r>
        <w:t xml:space="preserve"> and </w:t>
      </w:r>
      <w:r w:rsidR="00E546CD">
        <w:t>someone wanted them so we gave them all we had and that is cleaned out.  Need to make a new list on street signs</w:t>
      </w:r>
      <w:r w:rsidR="00BE1CDF">
        <w:t xml:space="preserve">, not sure why they come up missing. </w:t>
      </w:r>
    </w:p>
    <w:p w14:paraId="6569FB43" w14:textId="11592036" w:rsidR="001A31B3" w:rsidRDefault="00BE1CDF" w:rsidP="00B905D7">
      <w:pPr>
        <w:pStyle w:val="NoSpacing"/>
      </w:pPr>
      <w:r>
        <w:t xml:space="preserve">Carol asked about the Alley between Jerry </w:t>
      </w:r>
      <w:r w:rsidR="00D77A0A">
        <w:t>M.</w:t>
      </w:r>
      <w:r>
        <w:t xml:space="preserve"> and owns both sides of alley and </w:t>
      </w:r>
      <w:r w:rsidR="00A26F1E">
        <w:t>Larry Biggs</w:t>
      </w:r>
      <w:r>
        <w:t xml:space="preserve"> owns other side and ask lawyer to </w:t>
      </w:r>
      <w:r w:rsidR="00D77A0A">
        <w:t xml:space="preserve">draw up to have vacated.  We will keep an easement right incase we need to dig.  Also update on elevator, they put out for bids but they are looking at a whole or as selling by parcel (lots), think about 10.  If they sell it as one then maybe asked to vacate rest of alley on that lot, quansit sites on part. </w:t>
      </w:r>
      <w:r w:rsidR="006549D2">
        <w:t xml:space="preserve"> March 1</w:t>
      </w:r>
      <w:r w:rsidR="006549D2" w:rsidRPr="006549D2">
        <w:rPr>
          <w:vertAlign w:val="superscript"/>
        </w:rPr>
        <w:t>st</w:t>
      </w:r>
      <w:r w:rsidR="00B905D7">
        <w:t xml:space="preserve"> for announcing </w:t>
      </w:r>
      <w:r w:rsidR="00707E6E">
        <w:t>winner.</w:t>
      </w:r>
    </w:p>
    <w:p w14:paraId="4EAD41A1" w14:textId="190C02C5" w:rsidR="00B905D7" w:rsidRDefault="00B905D7" w:rsidP="00B905D7">
      <w:pPr>
        <w:pStyle w:val="NoSpacing"/>
      </w:pPr>
      <w:r>
        <w:t>CD Federated bank $31425.58, matures 2/28</w:t>
      </w:r>
    </w:p>
    <w:p w14:paraId="4460D78E" w14:textId="56A85A3D" w:rsidR="00B905D7" w:rsidRDefault="00B905D7" w:rsidP="00B905D7">
      <w:pPr>
        <w:pStyle w:val="NoSpacing"/>
      </w:pPr>
      <w:r>
        <w:t xml:space="preserve">Dave motion to roll Cd at federated bank, </w:t>
      </w:r>
      <w:r w:rsidR="00234E5E">
        <w:t>Jon</w:t>
      </w:r>
      <w:r>
        <w:t xml:space="preserve"> second</w:t>
      </w:r>
      <w:r w:rsidR="00964D05">
        <w:t>, roll call all ayes, motion carried.</w:t>
      </w:r>
    </w:p>
    <w:p w14:paraId="38AD8EBA" w14:textId="77777777" w:rsidR="00964D05" w:rsidRDefault="00964D05" w:rsidP="00B905D7">
      <w:pPr>
        <w:pStyle w:val="NoSpacing"/>
      </w:pPr>
    </w:p>
    <w:p w14:paraId="15B520A2" w14:textId="7CE4ECEF" w:rsidR="00964D05" w:rsidRDefault="00964D05" w:rsidP="00B905D7">
      <w:pPr>
        <w:pStyle w:val="NoSpacing"/>
      </w:pPr>
      <w:r>
        <w:t>Public</w:t>
      </w:r>
    </w:p>
    <w:p w14:paraId="5E1CF611" w14:textId="77777777" w:rsidR="00964D05" w:rsidRDefault="00964D05" w:rsidP="00B905D7">
      <w:pPr>
        <w:pStyle w:val="NoSpacing"/>
      </w:pPr>
    </w:p>
    <w:p w14:paraId="0D632E3E" w14:textId="33DA4A10" w:rsidR="00964D05" w:rsidRDefault="00964D05" w:rsidP="00B905D7">
      <w:pPr>
        <w:pStyle w:val="NoSpacing"/>
      </w:pPr>
      <w:r>
        <w:t>Adjourn</w:t>
      </w:r>
    </w:p>
    <w:p w14:paraId="1F7DE53C" w14:textId="04BA1D4C" w:rsidR="00964D05" w:rsidRDefault="00964D05" w:rsidP="00B905D7">
      <w:pPr>
        <w:pStyle w:val="NoSpacing"/>
      </w:pPr>
      <w:r>
        <w:t xml:space="preserve">Hutch motion, Jon </w:t>
      </w:r>
      <w:r w:rsidR="00B13F22">
        <w:t>second 8</w:t>
      </w:r>
      <w:r w:rsidR="000570A6">
        <w:t>:02p</w:t>
      </w:r>
    </w:p>
    <w:p w14:paraId="44461A60" w14:textId="77777777" w:rsidR="00B13F22" w:rsidRDefault="00B13F22" w:rsidP="00B905D7">
      <w:pPr>
        <w:pStyle w:val="NoSpacing"/>
      </w:pPr>
    </w:p>
    <w:p w14:paraId="403FFF04" w14:textId="43D02862" w:rsidR="00B13F22" w:rsidRDefault="00B13F22" w:rsidP="00B905D7">
      <w:pPr>
        <w:pStyle w:val="NoSpacing"/>
      </w:pPr>
      <w:r>
        <w:t>Attest by Regina Ptacek, clerk</w:t>
      </w:r>
    </w:p>
    <w:p w14:paraId="7DE6A4AE" w14:textId="2AC6A4C5" w:rsidR="001A31B3" w:rsidRPr="001A31B3" w:rsidRDefault="001A31B3" w:rsidP="001A31B3">
      <w:pPr>
        <w:tabs>
          <w:tab w:val="left" w:pos="3560"/>
        </w:tabs>
      </w:pPr>
      <w:r>
        <w:tab/>
      </w:r>
    </w:p>
    <w:sectPr w:rsidR="001A31B3" w:rsidRPr="001A31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072A3" w14:textId="77777777" w:rsidR="00B707A9" w:rsidRDefault="00B707A9" w:rsidP="009F79EA">
      <w:pPr>
        <w:spacing w:after="0" w:line="240" w:lineRule="auto"/>
      </w:pPr>
      <w:r>
        <w:separator/>
      </w:r>
    </w:p>
  </w:endnote>
  <w:endnote w:type="continuationSeparator" w:id="0">
    <w:p w14:paraId="0BAEB76F" w14:textId="77777777" w:rsidR="00B707A9" w:rsidRDefault="00B707A9" w:rsidP="009F7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DCB3" w14:textId="77777777" w:rsidR="0085513D" w:rsidRDefault="008551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328824"/>
      <w:docPartObj>
        <w:docPartGallery w:val="Page Numbers (Bottom of Page)"/>
        <w:docPartUnique/>
      </w:docPartObj>
    </w:sdtPr>
    <w:sdtEndPr>
      <w:rPr>
        <w:noProof/>
      </w:rPr>
    </w:sdtEndPr>
    <w:sdtContent>
      <w:p w14:paraId="6DF5E4B5" w14:textId="447B088C" w:rsidR="0085513D" w:rsidRDefault="008551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9D5CEB" w14:textId="77777777" w:rsidR="0085513D" w:rsidRDefault="008551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1888" w14:textId="77777777" w:rsidR="0085513D" w:rsidRDefault="00855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BBDC0" w14:textId="77777777" w:rsidR="00B707A9" w:rsidRDefault="00B707A9" w:rsidP="009F79EA">
      <w:pPr>
        <w:spacing w:after="0" w:line="240" w:lineRule="auto"/>
      </w:pPr>
      <w:r>
        <w:separator/>
      </w:r>
    </w:p>
  </w:footnote>
  <w:footnote w:type="continuationSeparator" w:id="0">
    <w:p w14:paraId="3FBD33C3" w14:textId="77777777" w:rsidR="00B707A9" w:rsidRDefault="00B707A9" w:rsidP="009F7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2A69" w14:textId="77777777" w:rsidR="0085513D" w:rsidRDefault="008551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7D5A" w14:textId="77777777" w:rsidR="0085513D" w:rsidRDefault="008551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5566" w14:textId="77777777" w:rsidR="0085513D" w:rsidRDefault="00855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735E2"/>
    <w:multiLevelType w:val="hybridMultilevel"/>
    <w:tmpl w:val="C7CC5394"/>
    <w:lvl w:ilvl="0" w:tplc="A770F8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6217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9EA"/>
    <w:rsid w:val="00011426"/>
    <w:rsid w:val="000570A6"/>
    <w:rsid w:val="00064DBD"/>
    <w:rsid w:val="00084ED4"/>
    <w:rsid w:val="000B4181"/>
    <w:rsid w:val="00120058"/>
    <w:rsid w:val="001915DF"/>
    <w:rsid w:val="001A31B3"/>
    <w:rsid w:val="001C0A6E"/>
    <w:rsid w:val="00212FFB"/>
    <w:rsid w:val="002204E9"/>
    <w:rsid w:val="00221352"/>
    <w:rsid w:val="00221CDD"/>
    <w:rsid w:val="00234E5E"/>
    <w:rsid w:val="00255D58"/>
    <w:rsid w:val="002978C6"/>
    <w:rsid w:val="002D6620"/>
    <w:rsid w:val="0033523F"/>
    <w:rsid w:val="00347D55"/>
    <w:rsid w:val="003C695F"/>
    <w:rsid w:val="003D5D3F"/>
    <w:rsid w:val="004370C9"/>
    <w:rsid w:val="00440ADE"/>
    <w:rsid w:val="004501AA"/>
    <w:rsid w:val="00465F12"/>
    <w:rsid w:val="004A0B5A"/>
    <w:rsid w:val="004A37AA"/>
    <w:rsid w:val="004C55DD"/>
    <w:rsid w:val="005022AE"/>
    <w:rsid w:val="00520BAB"/>
    <w:rsid w:val="00522889"/>
    <w:rsid w:val="00527187"/>
    <w:rsid w:val="00572A41"/>
    <w:rsid w:val="00574C93"/>
    <w:rsid w:val="005A69E5"/>
    <w:rsid w:val="005B6EB3"/>
    <w:rsid w:val="006059AD"/>
    <w:rsid w:val="00640BE4"/>
    <w:rsid w:val="006549D2"/>
    <w:rsid w:val="0065731C"/>
    <w:rsid w:val="00707E6E"/>
    <w:rsid w:val="00723800"/>
    <w:rsid w:val="0078698B"/>
    <w:rsid w:val="00793079"/>
    <w:rsid w:val="0079749E"/>
    <w:rsid w:val="00814DD4"/>
    <w:rsid w:val="008369A9"/>
    <w:rsid w:val="00851B28"/>
    <w:rsid w:val="0085513D"/>
    <w:rsid w:val="008734DD"/>
    <w:rsid w:val="008937BF"/>
    <w:rsid w:val="008E053F"/>
    <w:rsid w:val="008E0668"/>
    <w:rsid w:val="00902279"/>
    <w:rsid w:val="00903038"/>
    <w:rsid w:val="0092196D"/>
    <w:rsid w:val="009535CD"/>
    <w:rsid w:val="00964D05"/>
    <w:rsid w:val="00974625"/>
    <w:rsid w:val="009836D2"/>
    <w:rsid w:val="00994B54"/>
    <w:rsid w:val="009A0F31"/>
    <w:rsid w:val="009B6B3E"/>
    <w:rsid w:val="009F088D"/>
    <w:rsid w:val="009F1F81"/>
    <w:rsid w:val="009F79EA"/>
    <w:rsid w:val="00A11624"/>
    <w:rsid w:val="00A26F1E"/>
    <w:rsid w:val="00A6037B"/>
    <w:rsid w:val="00AA2BB1"/>
    <w:rsid w:val="00AF3CD8"/>
    <w:rsid w:val="00AF622F"/>
    <w:rsid w:val="00B13F22"/>
    <w:rsid w:val="00B206D0"/>
    <w:rsid w:val="00B707A9"/>
    <w:rsid w:val="00B905D7"/>
    <w:rsid w:val="00B93FAD"/>
    <w:rsid w:val="00B97425"/>
    <w:rsid w:val="00BB1972"/>
    <w:rsid w:val="00BD485F"/>
    <w:rsid w:val="00BE1CDF"/>
    <w:rsid w:val="00BE58F6"/>
    <w:rsid w:val="00BE60DB"/>
    <w:rsid w:val="00C142D9"/>
    <w:rsid w:val="00C56D05"/>
    <w:rsid w:val="00C662BE"/>
    <w:rsid w:val="00CC1FE0"/>
    <w:rsid w:val="00CC573A"/>
    <w:rsid w:val="00CD09AF"/>
    <w:rsid w:val="00CF07F4"/>
    <w:rsid w:val="00D179EA"/>
    <w:rsid w:val="00D321FA"/>
    <w:rsid w:val="00D62982"/>
    <w:rsid w:val="00D75D16"/>
    <w:rsid w:val="00D75D4E"/>
    <w:rsid w:val="00D77A0A"/>
    <w:rsid w:val="00DE3817"/>
    <w:rsid w:val="00E546CD"/>
    <w:rsid w:val="00E62B6B"/>
    <w:rsid w:val="00ED7C59"/>
    <w:rsid w:val="00F006C7"/>
    <w:rsid w:val="00F20307"/>
    <w:rsid w:val="00F26656"/>
    <w:rsid w:val="00F36613"/>
    <w:rsid w:val="00F67AAA"/>
    <w:rsid w:val="00FC4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D979"/>
  <w15:chartTrackingRefBased/>
  <w15:docId w15:val="{16FB121A-F4BA-46A2-9DB8-2A93595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9E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EA"/>
  </w:style>
  <w:style w:type="paragraph" w:styleId="Footer">
    <w:name w:val="footer"/>
    <w:basedOn w:val="Normal"/>
    <w:link w:val="FooterChar"/>
    <w:uiPriority w:val="99"/>
    <w:unhideWhenUsed/>
    <w:rsid w:val="009F7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EA"/>
  </w:style>
  <w:style w:type="paragraph" w:styleId="NoSpacing">
    <w:name w:val="No Spacing"/>
    <w:uiPriority w:val="1"/>
    <w:qFormat/>
    <w:rsid w:val="009F79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1248</Words>
  <Characters>7114</Characters>
  <Application>Microsoft Office Word</Application>
  <DocSecurity>0</DocSecurity>
  <Lines>59</Lines>
  <Paragraphs>16</Paragraphs>
  <ScaleCrop>false</ScaleCrop>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Myles</dc:creator>
  <cp:keywords/>
  <dc:description/>
  <cp:lastModifiedBy>Myles Reck</cp:lastModifiedBy>
  <cp:revision>90</cp:revision>
  <cp:lastPrinted>2023-02-09T02:06:00Z</cp:lastPrinted>
  <dcterms:created xsi:type="dcterms:W3CDTF">2023-02-08T16:14:00Z</dcterms:created>
  <dcterms:modified xsi:type="dcterms:W3CDTF">2023-02-09T02:06:00Z</dcterms:modified>
</cp:coreProperties>
</file>