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42D1C2D1" w14:textId="77777777" w:rsidR="00780CA3" w:rsidRDefault="00780CA3" w:rsidP="00780CA3">
      <w:pPr>
        <w:pStyle w:val="NoSpacing"/>
        <w:jc w:val="both"/>
      </w:pPr>
      <w:r>
        <w:t>Village of Loda Board Meeting</w:t>
      </w:r>
    </w:p>
    <w:p w14:paraId="042BA159" w14:textId="6AAF35B2" w:rsidR="00780CA3" w:rsidRDefault="000C17F6" w:rsidP="00780CA3">
      <w:pPr>
        <w:pStyle w:val="NoSpacing"/>
        <w:jc w:val="both"/>
      </w:pPr>
      <w:r>
        <w:t>02/13/2019</w:t>
      </w:r>
    </w:p>
    <w:p w14:paraId="18D98982" w14:textId="77777777" w:rsidR="00780CA3" w:rsidRDefault="00780CA3" w:rsidP="00780CA3">
      <w:pPr>
        <w:pStyle w:val="NoSpacing"/>
        <w:jc w:val="both"/>
      </w:pPr>
      <w:r>
        <w:tab/>
      </w:r>
    </w:p>
    <w:p w14:paraId="6C7D0037" w14:textId="4F7FF111" w:rsidR="00780CA3" w:rsidRDefault="00780CA3" w:rsidP="00780CA3">
      <w:pPr>
        <w:pStyle w:val="NoSpacing"/>
        <w:jc w:val="both"/>
      </w:pPr>
      <w:r>
        <w:tab/>
        <w:t xml:space="preserve">The Village of Loda Board of Trustees held their regular meeting on </w:t>
      </w:r>
      <w:r w:rsidR="000C17F6">
        <w:t>February 13, 2019</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F260178" w14:textId="70135E30" w:rsidR="00780CA3" w:rsidRDefault="00780CA3" w:rsidP="00780CA3">
      <w:pPr>
        <w:pStyle w:val="NoSpacing"/>
        <w:jc w:val="both"/>
      </w:pPr>
    </w:p>
    <w:p w14:paraId="74B59990" w14:textId="77777777" w:rsidR="00780CA3" w:rsidRDefault="00780CA3" w:rsidP="00780CA3">
      <w:pPr>
        <w:pStyle w:val="NoSpacing"/>
        <w:jc w:val="both"/>
      </w:pPr>
    </w:p>
    <w:p w14:paraId="75D10FA9" w14:textId="52A00A47" w:rsidR="00780CA3" w:rsidRDefault="00780CA3" w:rsidP="00780CA3">
      <w:pPr>
        <w:pStyle w:val="NoSpacing"/>
        <w:jc w:val="both"/>
      </w:pPr>
      <w:r>
        <w:t xml:space="preserve">Minute: </w:t>
      </w:r>
      <w:r w:rsidR="00FB568B">
        <w:t xml:space="preserve">Ronda motion to approve and waive reading of meetings, regular meeting 1/9/2019, special plow meetings on 1/23 &amp; 2/2.  Jon second motion, </w:t>
      </w:r>
      <w:r>
        <w:t>all aye, no opposed</w:t>
      </w:r>
    </w:p>
    <w:p w14:paraId="02DF918F" w14:textId="7E724D41" w:rsidR="00780CA3" w:rsidRDefault="00780CA3" w:rsidP="00780CA3">
      <w:pPr>
        <w:pStyle w:val="NoSpacing"/>
        <w:jc w:val="both"/>
      </w:pPr>
    </w:p>
    <w:p w14:paraId="39B0A029" w14:textId="6EF5468A" w:rsidR="00282545" w:rsidRDefault="00282545" w:rsidP="00780CA3">
      <w:pPr>
        <w:pStyle w:val="NoSpacing"/>
        <w:jc w:val="both"/>
      </w:pPr>
      <w:r>
        <w:t>ERH: read report, Jon</w:t>
      </w:r>
      <w:r w:rsidR="00FB568B">
        <w:t xml:space="preserve"> inquired if any broken pipes when was so cold, verified 1 home.  He</w:t>
      </w:r>
      <w:r>
        <w:t xml:space="preserve"> thanked for note</w:t>
      </w:r>
      <w:r w:rsidR="00FB568B">
        <w:t>s</w:t>
      </w:r>
      <w:r>
        <w:t xml:space="preserve"> with dripping water when cold.</w:t>
      </w:r>
    </w:p>
    <w:p w14:paraId="0E35D2A4" w14:textId="41DE99AC" w:rsidR="00282545" w:rsidRDefault="00282545" w:rsidP="00780CA3">
      <w:pPr>
        <w:pStyle w:val="NoSpacing"/>
        <w:jc w:val="both"/>
      </w:pPr>
    </w:p>
    <w:p w14:paraId="13BA28E3" w14:textId="24501584" w:rsidR="00282545" w:rsidRDefault="00282545" w:rsidP="00780CA3">
      <w:pPr>
        <w:pStyle w:val="NoSpacing"/>
        <w:jc w:val="both"/>
      </w:pPr>
      <w:r>
        <w:t xml:space="preserve">Water tower: </w:t>
      </w:r>
      <w:r w:rsidR="00FB568B">
        <w:t>Tom, Village</w:t>
      </w:r>
      <w:r>
        <w:t xml:space="preserve"> signed agreement with historical office and</w:t>
      </w:r>
      <w:r w:rsidR="00FB568B">
        <w:t xml:space="preserve"> </w:t>
      </w:r>
      <w:r>
        <w:t>a lot more involved and received proposal from U</w:t>
      </w:r>
      <w:r w:rsidR="001212A9">
        <w:t xml:space="preserve"> </w:t>
      </w:r>
      <w:r>
        <w:t>of</w:t>
      </w:r>
      <w:r w:rsidR="001212A9">
        <w:t xml:space="preserve"> </w:t>
      </w:r>
      <w:r>
        <w:t>I for historic documentation of s</w:t>
      </w:r>
      <w:r w:rsidR="001212A9">
        <w:t>tr</w:t>
      </w:r>
      <w:r>
        <w:t>ucture and history report</w:t>
      </w:r>
      <w:r w:rsidR="00FB568B">
        <w:t>. It</w:t>
      </w:r>
      <w:r>
        <w:t xml:space="preserve"> will be at least 3 diff</w:t>
      </w:r>
      <w:r w:rsidR="001212A9">
        <w:t>er</w:t>
      </w:r>
      <w:r>
        <w:t xml:space="preserve">ent </w:t>
      </w:r>
      <w:r w:rsidR="00FB568B">
        <w:t>specialists</w:t>
      </w:r>
      <w:r>
        <w:t xml:space="preserve"> involved and will be at the </w:t>
      </w:r>
      <w:r w:rsidR="00FB568B">
        <w:t>L</w:t>
      </w:r>
      <w:r>
        <w:t xml:space="preserve">ibrary of </w:t>
      </w:r>
      <w:r w:rsidR="00FB568B">
        <w:t>C</w:t>
      </w:r>
      <w:r>
        <w:t>ongress, had to get a specialist for the photography with archival black and white, high resolution with specialized camera.  Proposal $5008.00 U of I, photography $2</w:t>
      </w:r>
      <w:r w:rsidR="003B31C7">
        <w:t>3</w:t>
      </w:r>
      <w:r>
        <w:t>71.33, = 7</w:t>
      </w:r>
      <w:r w:rsidR="003B31C7">
        <w:t>3</w:t>
      </w:r>
      <w:bookmarkStart w:id="0" w:name="_GoBack"/>
      <w:bookmarkEnd w:id="0"/>
      <w:r>
        <w:t xml:space="preserve">79.33 will have to do to get sign off from </w:t>
      </w:r>
      <w:r w:rsidR="00FB568B">
        <w:t>S</w:t>
      </w:r>
      <w:r>
        <w:t xml:space="preserve">tate </w:t>
      </w:r>
      <w:r w:rsidR="00FB568B">
        <w:t>H</w:t>
      </w:r>
      <w:r>
        <w:t xml:space="preserve">istoric people. </w:t>
      </w:r>
      <w:r w:rsidR="001212A9">
        <w:t>There is another community also going thru same steps with same project, regulations always been there and now reinforcing them.  Carol verified if the historical preservation is requiring this that they have a grant to pay for it.  Tom explained and they sympathized what going thru and if available in current grant</w:t>
      </w:r>
      <w:r w:rsidR="00FB568B">
        <w:t>,</w:t>
      </w:r>
      <w:r w:rsidR="001212A9">
        <w:t xml:space="preserve"> if anything is left but not going to say that will have extra to cover.  Should be starting right away and be done by end of June.  Tom said will be good document to have in Village.</w:t>
      </w:r>
    </w:p>
    <w:p w14:paraId="272701D3" w14:textId="77777777" w:rsidR="00FB568B" w:rsidRDefault="001212A9" w:rsidP="00780CA3">
      <w:pPr>
        <w:pStyle w:val="NoSpacing"/>
        <w:jc w:val="both"/>
      </w:pPr>
      <w:r>
        <w:t>Jon made motion to accept the offer, Pat second. Roll call all ayes, motion carried</w:t>
      </w:r>
      <w:r w:rsidR="00FB568B">
        <w:t>.</w:t>
      </w:r>
    </w:p>
    <w:p w14:paraId="652911D4" w14:textId="5B1E03D5" w:rsidR="00282545" w:rsidRDefault="00FB568B" w:rsidP="00780CA3">
      <w:pPr>
        <w:pStyle w:val="NoSpacing"/>
        <w:jc w:val="both"/>
      </w:pPr>
      <w:r>
        <w:t xml:space="preserve">Carol signed paperwork and Myles printed check for $1000 needed now. </w:t>
      </w:r>
    </w:p>
    <w:p w14:paraId="7E06A139" w14:textId="77777777" w:rsidR="001212A9" w:rsidRDefault="001212A9" w:rsidP="00780CA3">
      <w:pPr>
        <w:pStyle w:val="NoSpacing"/>
        <w:jc w:val="both"/>
      </w:pPr>
    </w:p>
    <w:p w14:paraId="50882EDD" w14:textId="65241366" w:rsidR="001212A9" w:rsidRDefault="001212A9" w:rsidP="00780CA3">
      <w:pPr>
        <w:pStyle w:val="NoSpacing"/>
        <w:jc w:val="both"/>
      </w:pPr>
      <w:r>
        <w:t>Roads: Tom</w:t>
      </w:r>
      <w:r w:rsidR="00FB568B">
        <w:t>,</w:t>
      </w:r>
      <w:r>
        <w:t xml:space="preserve"> Cost estimate on oil and chip.  What can village spend on roads this year? Myles said if motor fuel </w:t>
      </w:r>
      <w:r w:rsidR="00FB568B">
        <w:t xml:space="preserve">tax </w:t>
      </w:r>
      <w:r>
        <w:t>around $40,000 and good to know before appropriation</w:t>
      </w:r>
      <w:r w:rsidR="00FB568B">
        <w:t xml:space="preserve">. </w:t>
      </w:r>
      <w:r>
        <w:t xml:space="preserve"> Carol verified other expenses also with removing house, water tower </w:t>
      </w:r>
      <w:proofErr w:type="gramStart"/>
      <w:r>
        <w:t>and also</w:t>
      </w:r>
      <w:proofErr w:type="gramEnd"/>
      <w:r>
        <w:t xml:space="preserve"> possibly park.  Tom said can do idea of what available.  Carol verified with board to use Motor fuel tax $40,000, Jefferson, Mulberry, ½ Franklin.  verified $2500.00 from </w:t>
      </w:r>
      <w:proofErr w:type="spellStart"/>
      <w:r>
        <w:t>Mr</w:t>
      </w:r>
      <w:proofErr w:type="spellEnd"/>
      <w:r>
        <w:t xml:space="preserve"> Mann contributed with Franklin (recyclers) </w:t>
      </w:r>
    </w:p>
    <w:p w14:paraId="1CACDAAA" w14:textId="2E4D7ABC" w:rsidR="001212A9" w:rsidRDefault="001212A9" w:rsidP="00780CA3">
      <w:pPr>
        <w:pStyle w:val="NoSpacing"/>
        <w:jc w:val="both"/>
      </w:pPr>
    </w:p>
    <w:p w14:paraId="6D6A4301" w14:textId="613B95DC" w:rsidR="001212A9" w:rsidRDefault="001212A9" w:rsidP="00780CA3">
      <w:pPr>
        <w:pStyle w:val="NoSpacing"/>
        <w:jc w:val="both"/>
      </w:pPr>
      <w:r>
        <w:t>Plow:  Fixed for less th</w:t>
      </w:r>
      <w:r w:rsidR="00E04A1E">
        <w:t>a</w:t>
      </w:r>
      <w:r>
        <w:t>n $2000, m</w:t>
      </w:r>
      <w:r w:rsidR="00E04A1E">
        <w:t>o</w:t>
      </w:r>
      <w:r>
        <w:t>l</w:t>
      </w:r>
      <w:r w:rsidR="00E04A1E">
        <w:t>d</w:t>
      </w:r>
      <w:r>
        <w:t>boards on</w:t>
      </w:r>
      <w:r w:rsidR="00E04A1E">
        <w:t>,</w:t>
      </w:r>
      <w:r>
        <w:t xml:space="preserve"> cutting edge should be on, maybe getting longer carriage bolts.  Myles verified it is complete.  Cathy verified need to be</w:t>
      </w:r>
      <w:r w:rsidR="00E724BC">
        <w:t xml:space="preserve"> </w:t>
      </w:r>
      <w:r>
        <w:t>careful on plow</w:t>
      </w:r>
      <w:r w:rsidR="00E04A1E">
        <w:t xml:space="preserve">, this is the </w:t>
      </w:r>
      <w:r>
        <w:t>most work</w:t>
      </w:r>
      <w:r w:rsidR="00E04A1E">
        <w:t xml:space="preserve"> we have had</w:t>
      </w:r>
      <w:r>
        <w:t xml:space="preserve"> done on plow and need to be more careful.  Complaints with gravel in yards, sparks flying when passing</w:t>
      </w:r>
      <w:r w:rsidR="00E04A1E">
        <w:t xml:space="preserve"> down streets</w:t>
      </w:r>
      <w:r>
        <w:t xml:space="preserve">.  </w:t>
      </w:r>
    </w:p>
    <w:p w14:paraId="45F10711" w14:textId="4AA8F177" w:rsidR="00E04A1E" w:rsidRDefault="00E04A1E" w:rsidP="00780CA3">
      <w:pPr>
        <w:pStyle w:val="NoSpacing"/>
        <w:jc w:val="both"/>
      </w:pPr>
    </w:p>
    <w:p w14:paraId="4E443759" w14:textId="77777777" w:rsidR="00E04A1E" w:rsidRDefault="00E04A1E" w:rsidP="00780CA3">
      <w:pPr>
        <w:pStyle w:val="NoSpacing"/>
        <w:jc w:val="both"/>
      </w:pPr>
    </w:p>
    <w:p w14:paraId="3F092AF9" w14:textId="5DC268B3" w:rsidR="00E724BC" w:rsidRDefault="00E724BC" w:rsidP="00780CA3">
      <w:pPr>
        <w:pStyle w:val="NoSpacing"/>
        <w:jc w:val="both"/>
      </w:pPr>
    </w:p>
    <w:p w14:paraId="4712E896" w14:textId="71592696" w:rsidR="00E724BC" w:rsidRDefault="00E724BC" w:rsidP="00780CA3">
      <w:pPr>
        <w:pStyle w:val="NoSpacing"/>
        <w:jc w:val="both"/>
      </w:pPr>
      <w:r>
        <w:lastRenderedPageBreak/>
        <w:t>Re</w:t>
      </w:r>
      <w:r w:rsidR="00E04A1E">
        <w:t>z</w:t>
      </w:r>
      <w:r>
        <w:t xml:space="preserve">oning:  Jerry McCreary meeting minutes passed to each Trustee.  </w:t>
      </w:r>
      <w:r w:rsidR="00E04A1E">
        <w:t>Don Hutchinson (</w:t>
      </w:r>
      <w:r>
        <w:t>Hutch</w:t>
      </w:r>
      <w:r w:rsidR="00E04A1E">
        <w:t>)</w:t>
      </w:r>
      <w:r>
        <w:t xml:space="preserve">:  after asking question and getting responses the vote was 5 for and 1 against to approve.  </w:t>
      </w:r>
      <w:r w:rsidR="00E04A1E">
        <w:t>Carol asked if any questions from Board members, n</w:t>
      </w:r>
      <w:r>
        <w:t>o questions</w:t>
      </w:r>
      <w:r w:rsidR="00E04A1E">
        <w:t>.</w:t>
      </w:r>
      <w:r>
        <w:t xml:space="preserve">  Sam</w:t>
      </w:r>
      <w:r w:rsidR="00E04A1E">
        <w:t xml:space="preserve"> (homeowner by McCreary)</w:t>
      </w:r>
      <w:r>
        <w:t xml:space="preserve"> present that statement made about business being grandfathered in and inquire on when and how.  Dale, lawyer, stated didn’t research when was originally started, however even if your concerns that not properly grandfathered the </w:t>
      </w:r>
      <w:r w:rsidR="00E04A1E">
        <w:t>remedy</w:t>
      </w:r>
      <w:r>
        <w:t xml:space="preserve"> is doing what he is doing now to get compliant with </w:t>
      </w:r>
      <w:proofErr w:type="gramStart"/>
      <w:r>
        <w:t>zoning</w:t>
      </w:r>
      <w:proofErr w:type="gramEnd"/>
      <w:r>
        <w:t xml:space="preserve"> so this isn’t relevant.  Sam inquire for sales tax.  Dale verified that this is for zoning not on records for sales tax.  Sam asked for zoning ordinance that to send out notice to all the neighbors and she didn’t receive one, Dale verified for publication </w:t>
      </w:r>
      <w:r w:rsidR="00E04A1E">
        <w:t xml:space="preserve">posted correctly </w:t>
      </w:r>
      <w:r>
        <w:t xml:space="preserve">and you were present at the meeting.  Sam asked for postponement to get information from </w:t>
      </w:r>
      <w:r w:rsidR="00E04A1E">
        <w:t>appraisers</w:t>
      </w:r>
      <w:r>
        <w:t xml:space="preserve">.  Dale verified up to the board if want to table.   </w:t>
      </w:r>
    </w:p>
    <w:p w14:paraId="47CABDFD" w14:textId="042A385D" w:rsidR="00E724BC" w:rsidRDefault="00E724BC" w:rsidP="00780CA3">
      <w:pPr>
        <w:pStyle w:val="NoSpacing"/>
        <w:jc w:val="both"/>
      </w:pPr>
      <w:r>
        <w:t xml:space="preserve">Pat made a motion to approve rezoning, ordinance 2019-01- Gene second motion </w:t>
      </w:r>
      <w:r w:rsidR="00AB44A7">
        <w:t xml:space="preserve">Roll call vote all ayes, motion carried.  Carol verified has carried and rezoned. </w:t>
      </w:r>
    </w:p>
    <w:p w14:paraId="5751AF6E" w14:textId="7C56183E" w:rsidR="00AB44A7" w:rsidRDefault="00E724BC" w:rsidP="00780CA3">
      <w:pPr>
        <w:pStyle w:val="NoSpacing"/>
        <w:jc w:val="both"/>
      </w:pPr>
      <w:r>
        <w:t xml:space="preserve">Cathy verified why postponed, Carol verified to get an appraisal of her property if goes to a business. Discussion with members that she was represented by council at the meeting why not </w:t>
      </w:r>
      <w:r w:rsidR="00E04A1E">
        <w:t xml:space="preserve">concern brought up </w:t>
      </w:r>
      <w:r>
        <w:t xml:space="preserve">at that time, Sam stated not able to get info from </w:t>
      </w:r>
      <w:r w:rsidR="00E04A1E">
        <w:t>appraiser</w:t>
      </w:r>
      <w:r>
        <w:t>.  Ver</w:t>
      </w:r>
      <w:r w:rsidR="00AB44A7">
        <w:t>i</w:t>
      </w:r>
      <w:r>
        <w:t>fied she has been present at meetings that</w:t>
      </w:r>
      <w:r w:rsidR="00E04A1E">
        <w:t xml:space="preserve"> her concerns</w:t>
      </w:r>
      <w:r>
        <w:t xml:space="preserve"> should have been discussed.  Dale verified was not presented at that meeting and the Chairman verified didn’t hear that at the meeting. </w:t>
      </w:r>
      <w:r w:rsidR="00AB44A7">
        <w:t xml:space="preserve">  McCreary lawyer</w:t>
      </w:r>
      <w:r w:rsidR="00E04A1E">
        <w:t>, Jerry Neiman</w:t>
      </w:r>
      <w:r w:rsidR="00AB44A7">
        <w:t xml:space="preserve"> present and verified is 16x18 foot lean correction</w:t>
      </w:r>
      <w:r w:rsidR="00E04A1E">
        <w:t xml:space="preserve"> for papers</w:t>
      </w:r>
      <w:r w:rsidR="00AB44A7">
        <w:t xml:space="preserve">.  </w:t>
      </w:r>
      <w:r w:rsidR="00E04A1E">
        <w:t>Jerry acknowledged t</w:t>
      </w:r>
      <w:r w:rsidR="00AB44A7">
        <w:t>here has been some odors from recyclers</w:t>
      </w:r>
      <w:r w:rsidR="00122869">
        <w:t xml:space="preserve"> trucks parking</w:t>
      </w:r>
      <w:r w:rsidR="00AB44A7">
        <w:t xml:space="preserve"> and they have been asked to not leave their trucks running on premise. And trying to be a good neighbor. </w:t>
      </w:r>
    </w:p>
    <w:p w14:paraId="3A84BECF" w14:textId="37514937" w:rsidR="00E724BC" w:rsidRDefault="00AB44A7" w:rsidP="00780CA3">
      <w:pPr>
        <w:pStyle w:val="NoSpacing"/>
        <w:jc w:val="both"/>
      </w:pPr>
      <w:r>
        <w:t xml:space="preserve">Carol question about alley before doing permit, verified alley not showing on drawing.  Construction going to the north no problem but if going west then problem.  Carol verified if surveyed.  Carol verified alley is not vacated.  Jackson street is vacated but not the alley.  Jackson and Shotwell </w:t>
      </w:r>
      <w:proofErr w:type="gramStart"/>
      <w:r>
        <w:t>is</w:t>
      </w:r>
      <w:proofErr w:type="gramEnd"/>
      <w:r>
        <w:t xml:space="preserve"> alley, it is not vacated and is currently on tax map.  Carol has GIS </w:t>
      </w:r>
      <w:r w:rsidR="00E04A1E">
        <w:t xml:space="preserve">photo </w:t>
      </w:r>
      <w:r>
        <w:t>and is showing the alley. Jerry verified on map what building is being extended and will not pass an existing building</w:t>
      </w:r>
      <w:r w:rsidR="00E04A1E">
        <w:t xml:space="preserve"> and not interfere with alley</w:t>
      </w:r>
      <w:r>
        <w:t xml:space="preserve">. </w:t>
      </w:r>
      <w:r w:rsidR="00122869">
        <w:t xml:space="preserve"> Carol showed Trustees on map.  </w:t>
      </w:r>
      <w:r>
        <w:t xml:space="preserve">  </w:t>
      </w:r>
    </w:p>
    <w:p w14:paraId="07B9A95C" w14:textId="6EB5CB67" w:rsidR="00780CA3" w:rsidRDefault="00122869" w:rsidP="00780CA3">
      <w:pPr>
        <w:pStyle w:val="NoSpacing"/>
        <w:jc w:val="both"/>
      </w:pPr>
      <w:r>
        <w:t xml:space="preserve">Gene motion to approve building permit, Cathy second motion roll call all aye, motion carried. </w:t>
      </w:r>
    </w:p>
    <w:p w14:paraId="2AFFE6E1" w14:textId="2681F1FF" w:rsidR="00122869" w:rsidRDefault="00122869" w:rsidP="00780CA3">
      <w:pPr>
        <w:pStyle w:val="NoSpacing"/>
        <w:jc w:val="both"/>
      </w:pPr>
      <w:r>
        <w:t xml:space="preserve"> </w:t>
      </w:r>
    </w:p>
    <w:p w14:paraId="16160D7A" w14:textId="1CE82605" w:rsidR="00122869" w:rsidRDefault="00122869" w:rsidP="00780CA3">
      <w:pPr>
        <w:pStyle w:val="NoSpacing"/>
        <w:jc w:val="both"/>
      </w:pPr>
      <w:r>
        <w:t>Treasurer- last</w:t>
      </w:r>
      <w:r w:rsidR="00E04A1E">
        <w:t xml:space="preserve"> water billing </w:t>
      </w:r>
      <w:r>
        <w:t xml:space="preserve">was water estimate, as no readings this last billing due to cold.  If any concerns will deal with </w:t>
      </w:r>
      <w:r w:rsidR="00E04A1E">
        <w:t xml:space="preserve">questions as they arise. </w:t>
      </w:r>
    </w:p>
    <w:p w14:paraId="6756AD3E" w14:textId="77777777" w:rsidR="00E04A1E" w:rsidRDefault="00E04A1E" w:rsidP="00780CA3">
      <w:pPr>
        <w:pStyle w:val="NoSpacing"/>
        <w:jc w:val="both"/>
      </w:pPr>
    </w:p>
    <w:p w14:paraId="62FD52F7" w14:textId="324C032F" w:rsidR="00122869" w:rsidRDefault="00122869" w:rsidP="00780CA3">
      <w:pPr>
        <w:pStyle w:val="NoSpacing"/>
        <w:jc w:val="both"/>
      </w:pPr>
      <w:r>
        <w:t xml:space="preserve">Gene: signs, speed limit signs </w:t>
      </w:r>
      <w:r w:rsidR="00E04A1E">
        <w:t xml:space="preserve">will be put up, </w:t>
      </w:r>
      <w:r>
        <w:t>wait</w:t>
      </w:r>
      <w:r w:rsidR="00E04A1E">
        <w:t>ing</w:t>
      </w:r>
      <w:r>
        <w:t xml:space="preserve"> till spring.  Gene verified with Don Hutchinson for change yield to 2 way stop on Poplar and Elm.  Gene verified that when plowing that doesn’t have to clean out the mail boxes, Myles says </w:t>
      </w:r>
      <w:r w:rsidR="00E346BB">
        <w:t>was courtesy.  Carol verified that not village and don’t want to hit mail boxes.  Verified when JR plowed post office did state is homeowner to shovel</w:t>
      </w:r>
      <w:r w:rsidR="007934F1">
        <w:t>.</w:t>
      </w:r>
    </w:p>
    <w:p w14:paraId="2922E2E4" w14:textId="77777777" w:rsidR="007934F1" w:rsidRDefault="007934F1" w:rsidP="00780CA3">
      <w:pPr>
        <w:pStyle w:val="NoSpacing"/>
        <w:jc w:val="both"/>
      </w:pPr>
    </w:p>
    <w:p w14:paraId="00D064BB" w14:textId="77777777" w:rsidR="00E346BB" w:rsidRDefault="00E346BB" w:rsidP="00780CA3">
      <w:pPr>
        <w:pStyle w:val="NoSpacing"/>
        <w:jc w:val="both"/>
      </w:pPr>
      <w:r>
        <w:t>Lawyer: hearing first week in March for Houston, Maple property.  Other properties waiting on action will checking on info</w:t>
      </w:r>
    </w:p>
    <w:p w14:paraId="43211FF9" w14:textId="4C2DD298" w:rsidR="00E346BB" w:rsidRDefault="00E346BB" w:rsidP="00780CA3">
      <w:pPr>
        <w:pStyle w:val="NoSpacing"/>
        <w:jc w:val="both"/>
      </w:pPr>
      <w:r>
        <w:t xml:space="preserve">Carol:  </w:t>
      </w:r>
      <w:proofErr w:type="spellStart"/>
      <w:r>
        <w:t>Tims</w:t>
      </w:r>
      <w:proofErr w:type="spellEnd"/>
      <w:r>
        <w:t xml:space="preserve"> mowing bid for this year 2019, Jerry</w:t>
      </w:r>
      <w:r w:rsidR="007934F1">
        <w:t xml:space="preserve"> McCreary</w:t>
      </w:r>
      <w:r>
        <w:t xml:space="preserve"> asked on Tim last year on areas that were not mowed and have a map of what was to be mowed.  Carol verified we did cut back on what and where is going to be mowed.  Ronda verified putting a notice in newspaper, Carol verified will be in the news paper article.  Board advised to post in L</w:t>
      </w:r>
      <w:r w:rsidR="007934F1">
        <w:t xml:space="preserve">oda </w:t>
      </w:r>
      <w:r>
        <w:t>B</w:t>
      </w:r>
      <w:r w:rsidR="007934F1">
        <w:t xml:space="preserve">ig </w:t>
      </w:r>
      <w:r>
        <w:t>M</w:t>
      </w:r>
      <w:r w:rsidR="007934F1">
        <w:t>art</w:t>
      </w:r>
      <w:r>
        <w:t xml:space="preserve"> and post office.  Dale verified soliciting bids for </w:t>
      </w:r>
      <w:r w:rsidR="007934F1">
        <w:t>independent</w:t>
      </w:r>
      <w:r>
        <w:t xml:space="preserve"> contractor to mow, own insurance and own equipment.  Discussion next month</w:t>
      </w:r>
    </w:p>
    <w:p w14:paraId="14F4DEC6" w14:textId="77777777" w:rsidR="007934F1" w:rsidRDefault="007934F1" w:rsidP="00780CA3">
      <w:pPr>
        <w:pStyle w:val="NoSpacing"/>
        <w:jc w:val="both"/>
      </w:pPr>
    </w:p>
    <w:p w14:paraId="5B7B31E9" w14:textId="63ECB059" w:rsidR="00E346BB" w:rsidRDefault="007934F1" w:rsidP="00780CA3">
      <w:pPr>
        <w:pStyle w:val="NoSpacing"/>
        <w:jc w:val="both"/>
      </w:pPr>
      <w:r>
        <w:t>Loda Clean up:</w:t>
      </w:r>
      <w:r w:rsidR="00E346BB">
        <w:t xml:space="preserve"> free service we offer to clean up</w:t>
      </w:r>
      <w:r>
        <w:t xml:space="preserve"> for residences. No</w:t>
      </w:r>
      <w:r w:rsidR="00E346BB">
        <w:t xml:space="preserve"> electronics</w:t>
      </w:r>
      <w:r>
        <w:t xml:space="preserve"> this year</w:t>
      </w:r>
      <w:r w:rsidR="00E346BB">
        <w:t>.  Myles verified we didn’t get a bill for last year</w:t>
      </w:r>
      <w:r>
        <w:t xml:space="preserve"> with electronics</w:t>
      </w:r>
      <w:r w:rsidR="00E346BB">
        <w:t xml:space="preserve">.  </w:t>
      </w:r>
      <w:r>
        <w:t>Will also be</w:t>
      </w:r>
      <w:r w:rsidR="00E346BB">
        <w:t xml:space="preserve"> same day for license for golf carts.  </w:t>
      </w:r>
    </w:p>
    <w:p w14:paraId="48A58339" w14:textId="25AA3221" w:rsidR="00E346BB" w:rsidRDefault="00E346BB" w:rsidP="00780CA3">
      <w:pPr>
        <w:pStyle w:val="NoSpacing"/>
        <w:jc w:val="both"/>
      </w:pPr>
      <w:r>
        <w:t>Ronda motion April 27</w:t>
      </w:r>
      <w:r w:rsidR="007934F1">
        <w:t>, 2019</w:t>
      </w:r>
      <w:r>
        <w:t xml:space="preserve"> 730a-noon clean up and golf carts permits, Gene second motion</w:t>
      </w:r>
      <w:r w:rsidR="007934F1">
        <w:t>,</w:t>
      </w:r>
      <w:r>
        <w:t xml:space="preserve"> all in favor say aye, all aye, no opposed. </w:t>
      </w:r>
      <w:r w:rsidR="007934F1">
        <w:t xml:space="preserve">  Will also post and have notice in next water billing before </w:t>
      </w:r>
      <w:proofErr w:type="gramStart"/>
      <w:r w:rsidR="007934F1">
        <w:t>clean</w:t>
      </w:r>
      <w:proofErr w:type="gramEnd"/>
      <w:r w:rsidR="007934F1">
        <w:t xml:space="preserve"> up.</w:t>
      </w:r>
    </w:p>
    <w:p w14:paraId="7D4D683D" w14:textId="2BD783BA" w:rsidR="00122869" w:rsidRDefault="00E346BB" w:rsidP="00780CA3">
      <w:pPr>
        <w:pStyle w:val="NoSpacing"/>
        <w:jc w:val="both"/>
      </w:pPr>
      <w:r>
        <w:t xml:space="preserve">Liquor:  Brent Sinn looking at another class A liquor, </w:t>
      </w:r>
      <w:r w:rsidR="007934F1">
        <w:t xml:space="preserve">Village is </w:t>
      </w:r>
      <w:r>
        <w:t xml:space="preserve">currently at 2, </w:t>
      </w:r>
      <w:proofErr w:type="spellStart"/>
      <w:r>
        <w:t>Murdocks</w:t>
      </w:r>
      <w:proofErr w:type="spellEnd"/>
      <w:r>
        <w:t xml:space="preserve"> and Loda Big Mart.  Brent put in offer for Lions club and </w:t>
      </w:r>
      <w:r w:rsidR="007934F1">
        <w:t xml:space="preserve">looking at options for a </w:t>
      </w:r>
      <w:r>
        <w:t>pizza place, video machines and package liquor, no bar.  Governor currently raise wage to $15 so that may change plans but would like to get items in order.  Carol verified board open to allow another class A liquor license</w:t>
      </w:r>
      <w:r w:rsidR="00EC2C74">
        <w:t xml:space="preserve">.  Cathy verified pizza and if to go, Brent verified yes would be a to go not planning on setting up tables.  Verified no different then what </w:t>
      </w:r>
      <w:proofErr w:type="spellStart"/>
      <w:r w:rsidR="00EC2C74">
        <w:t>Murdocks</w:t>
      </w:r>
      <w:proofErr w:type="spellEnd"/>
      <w:r w:rsidR="00EC2C74">
        <w:t xml:space="preserve"> is now.  Jon verified board to have 2 now and approve to get 3.  Myles verified how it is zoned, good question and Carol verified is B1. Dale verified that extra license will be a written ordinance, tonight </w:t>
      </w:r>
      <w:r w:rsidR="007934F1">
        <w:t>consensus</w:t>
      </w:r>
      <w:r w:rsidR="00EC2C74">
        <w:t xml:space="preserve"> with council, let </w:t>
      </w:r>
      <w:r w:rsidR="007934F1">
        <w:t>us</w:t>
      </w:r>
      <w:r w:rsidR="00EC2C74">
        <w:t xml:space="preserve"> know for sure and Village will get complete with </w:t>
      </w:r>
      <w:r w:rsidR="007934F1">
        <w:t xml:space="preserve">adopted </w:t>
      </w:r>
      <w:r w:rsidR="00EC2C74">
        <w:t>ordinance.</w:t>
      </w:r>
    </w:p>
    <w:p w14:paraId="328E8B4D" w14:textId="480A8738" w:rsidR="00EC2C74" w:rsidRDefault="00EC2C74" w:rsidP="00780CA3">
      <w:pPr>
        <w:pStyle w:val="NoSpacing"/>
        <w:jc w:val="both"/>
      </w:pPr>
    </w:p>
    <w:p w14:paraId="56F25146" w14:textId="08CED2ED" w:rsidR="00EC2C74" w:rsidRDefault="00EC2C74" w:rsidP="00780CA3">
      <w:pPr>
        <w:pStyle w:val="NoSpacing"/>
        <w:jc w:val="both"/>
      </w:pPr>
      <w:r>
        <w:t>New</w:t>
      </w:r>
    </w:p>
    <w:p w14:paraId="017E736B" w14:textId="23B5DF1C" w:rsidR="00EC2C74" w:rsidRDefault="00EC2C74" w:rsidP="00780CA3">
      <w:pPr>
        <w:pStyle w:val="NoSpacing"/>
        <w:jc w:val="both"/>
      </w:pPr>
      <w:r>
        <w:t>Treasurer; CD $30,000 Federated bank</w:t>
      </w:r>
      <w:r w:rsidR="003B31C7">
        <w:t xml:space="preserve"> on 2/22</w:t>
      </w:r>
      <w:r>
        <w:t>, Ronda motion to roll over, second Cathy</w:t>
      </w:r>
      <w:r w:rsidR="003B31C7">
        <w:t>,</w:t>
      </w:r>
      <w:r>
        <w:t xml:space="preserve"> roll call</w:t>
      </w:r>
      <w:r w:rsidR="003B31C7">
        <w:t>, all ayes motion</w:t>
      </w:r>
      <w:r>
        <w:t xml:space="preserve"> carried</w:t>
      </w:r>
    </w:p>
    <w:p w14:paraId="142E4164" w14:textId="247F7076" w:rsidR="00EC2C74" w:rsidRDefault="00EC2C74" w:rsidP="00780CA3">
      <w:pPr>
        <w:pStyle w:val="NoSpacing"/>
        <w:jc w:val="both"/>
      </w:pPr>
    </w:p>
    <w:p w14:paraId="2B546AE6" w14:textId="17D201F4" w:rsidR="00EC2C74" w:rsidRDefault="00EC2C74" w:rsidP="00780CA3">
      <w:pPr>
        <w:pStyle w:val="NoSpacing"/>
        <w:jc w:val="both"/>
      </w:pPr>
      <w:r>
        <w:t>Electric at park, Carol will contact and see what</w:t>
      </w:r>
      <w:r w:rsidR="003B31C7">
        <w:t xml:space="preserve"> status on work</w:t>
      </w:r>
      <w:r>
        <w:t xml:space="preserve"> and if still</w:t>
      </w:r>
      <w:r w:rsidR="003B31C7">
        <w:t xml:space="preserve"> planning to do</w:t>
      </w:r>
    </w:p>
    <w:p w14:paraId="597E9627" w14:textId="68533879" w:rsidR="00EC2C74" w:rsidRDefault="00EC2C74" w:rsidP="00780CA3">
      <w:pPr>
        <w:pStyle w:val="NoSpacing"/>
        <w:jc w:val="both"/>
      </w:pPr>
    </w:p>
    <w:p w14:paraId="5BAA5FC9" w14:textId="434CAA7D" w:rsidR="00EC2C74" w:rsidRDefault="00EC2C74" w:rsidP="00780CA3">
      <w:pPr>
        <w:pStyle w:val="NoSpacing"/>
        <w:jc w:val="both"/>
      </w:pPr>
      <w:r>
        <w:t>Bills:  Ronda motion 2</w:t>
      </w:r>
      <w:r w:rsidRPr="00EC2C74">
        <w:rPr>
          <w:vertAlign w:val="superscript"/>
        </w:rPr>
        <w:t>nd</w:t>
      </w:r>
      <w:r>
        <w:t xml:space="preserve"> Cathy second, roll call</w:t>
      </w:r>
      <w:r w:rsidR="003B31C7">
        <w:t>, all ayes</w:t>
      </w:r>
      <w:r>
        <w:t>, motion carried</w:t>
      </w:r>
    </w:p>
    <w:p w14:paraId="64B081BD" w14:textId="626E0B5F" w:rsidR="00EC2C74" w:rsidRDefault="00EC2C74" w:rsidP="00780CA3">
      <w:pPr>
        <w:pStyle w:val="NoSpacing"/>
        <w:jc w:val="both"/>
      </w:pPr>
    </w:p>
    <w:p w14:paraId="32B721F1" w14:textId="1C73F010" w:rsidR="00EC2C74" w:rsidRDefault="00EC2C74" w:rsidP="00780CA3">
      <w:pPr>
        <w:pStyle w:val="NoSpacing"/>
        <w:jc w:val="both"/>
      </w:pPr>
      <w:r>
        <w:t>Public:</w:t>
      </w:r>
    </w:p>
    <w:p w14:paraId="7F457080" w14:textId="77777777" w:rsidR="00EC2C74" w:rsidRDefault="00EC2C74" w:rsidP="00780CA3">
      <w:pPr>
        <w:pStyle w:val="NoSpacing"/>
        <w:jc w:val="both"/>
      </w:pPr>
      <w:r>
        <w:t>Sandy   paying cash on water bill to pay, went to bank and got receipt marked paid to bank but Sandy has receipt showing paid but discrepancy on $10 and late fee.  Myles called bank and statement was $10 less. There was no short or over at the bank. Sandy paid Dec 20, due date at bank.  Bank is technically messed up, not the money but concern.  Discussion will have error, but concern for future payments.</w:t>
      </w:r>
    </w:p>
    <w:p w14:paraId="7FE6D9DB" w14:textId="77777777" w:rsidR="00EC2C74" w:rsidRDefault="00EC2C74" w:rsidP="00780CA3">
      <w:pPr>
        <w:pStyle w:val="NoSpacing"/>
        <w:jc w:val="both"/>
      </w:pPr>
    </w:p>
    <w:p w14:paraId="43ACC197" w14:textId="4FC22BFB" w:rsidR="00A57682" w:rsidRDefault="00EC2C74" w:rsidP="00780CA3">
      <w:pPr>
        <w:pStyle w:val="NoSpacing"/>
        <w:jc w:val="both"/>
      </w:pPr>
      <w:r>
        <w:t>Jerry Neiman,</w:t>
      </w:r>
      <w:r w:rsidR="003B31C7">
        <w:t xml:space="preserve"> The Village </w:t>
      </w:r>
      <w:r>
        <w:t>attorney</w:t>
      </w:r>
      <w:r w:rsidR="003B31C7">
        <w:t xml:space="preserve">, Dale Strough has been </w:t>
      </w:r>
      <w:r>
        <w:t>cooperative to work with and understanding that called for filing fee $25 and when called didn’t pay application fee for rezoning</w:t>
      </w:r>
      <w:r w:rsidR="00A57682">
        <w:t>.  Let them know if there is a filing fee especially since lawyer fees.  Dale thanked for compliment, have discussed with Carol before and ordinance is not clear for fee.  Was letting this issue get complete and then in future set fees for processing.</w:t>
      </w:r>
    </w:p>
    <w:p w14:paraId="692483DE" w14:textId="77777777" w:rsidR="00A57682" w:rsidRDefault="00A57682" w:rsidP="00780CA3">
      <w:pPr>
        <w:pStyle w:val="NoSpacing"/>
        <w:jc w:val="both"/>
      </w:pPr>
    </w:p>
    <w:p w14:paraId="1C3EA702" w14:textId="3F7827FF" w:rsidR="00A57682" w:rsidRDefault="00A57682" w:rsidP="00780CA3">
      <w:pPr>
        <w:pStyle w:val="NoSpacing"/>
        <w:jc w:val="both"/>
      </w:pPr>
      <w:r>
        <w:t xml:space="preserve">Linda question for Myles on Owls </w:t>
      </w:r>
      <w:r w:rsidR="003B31C7">
        <w:t>Ne</w:t>
      </w:r>
      <w:r>
        <w:t xml:space="preserve">st, she received bill for </w:t>
      </w:r>
      <w:r w:rsidR="003B31C7">
        <w:t>water, but it is shut off</w:t>
      </w:r>
      <w:r>
        <w:t>.</w:t>
      </w:r>
      <w:r w:rsidR="003B31C7">
        <w:t xml:space="preserve">  Myles agreed and will update.</w:t>
      </w:r>
    </w:p>
    <w:p w14:paraId="64ED9430" w14:textId="77777777" w:rsidR="00A57682" w:rsidRDefault="00A57682" w:rsidP="00780CA3">
      <w:pPr>
        <w:pStyle w:val="NoSpacing"/>
        <w:jc w:val="both"/>
      </w:pPr>
    </w:p>
    <w:p w14:paraId="7178376F" w14:textId="15EAEA87" w:rsidR="00A57682" w:rsidRDefault="00A57682" w:rsidP="00780CA3">
      <w:pPr>
        <w:pStyle w:val="NoSpacing"/>
        <w:jc w:val="both"/>
      </w:pPr>
      <w:r>
        <w:t>Paula, approved sale of 2 parcels of land to Village of Loda, Dale verified Coe and Genzel property.  Dale verified they are a month late and approved today and will get deed and properties, not sure of cost at this time.  No</w:t>
      </w:r>
      <w:r w:rsidR="003B31C7">
        <w:t>w</w:t>
      </w:r>
      <w:r>
        <w:t xml:space="preserve"> that approved will be getting that over next month, will be quick claim deed and then get title.  Once have properties then</w:t>
      </w:r>
      <w:r w:rsidR="003B31C7">
        <w:t xml:space="preserve"> Village can</w:t>
      </w:r>
      <w:r>
        <w:t xml:space="preserve"> decide what to do with them and get public liability at that time.</w:t>
      </w:r>
    </w:p>
    <w:p w14:paraId="39515400" w14:textId="77777777" w:rsidR="00A57682" w:rsidRDefault="00A57682" w:rsidP="00780CA3">
      <w:pPr>
        <w:pStyle w:val="NoSpacing"/>
        <w:jc w:val="both"/>
      </w:pPr>
    </w:p>
    <w:p w14:paraId="26CD617E" w14:textId="0692CC07" w:rsidR="00EC2C74" w:rsidRDefault="00A57682" w:rsidP="00780CA3">
      <w:pPr>
        <w:pStyle w:val="NoSpacing"/>
        <w:jc w:val="both"/>
      </w:pPr>
      <w:r>
        <w:t xml:space="preserve">Ronda motion </w:t>
      </w:r>
      <w:r w:rsidR="003B31C7">
        <w:t>adjourn</w:t>
      </w:r>
      <w:r>
        <w:t xml:space="preserve">, Cathy second. </w:t>
      </w:r>
      <w:r w:rsidR="00EC2C74">
        <w:t xml:space="preserve"> </w:t>
      </w:r>
    </w:p>
    <w:p w14:paraId="48A9D6A0" w14:textId="369B86CD" w:rsidR="003B31C7" w:rsidRDefault="003B31C7" w:rsidP="00780CA3">
      <w:pPr>
        <w:pStyle w:val="NoSpacing"/>
        <w:jc w:val="both"/>
      </w:pPr>
    </w:p>
    <w:p w14:paraId="078F35AD" w14:textId="1C0AE11A" w:rsidR="003B31C7" w:rsidRDefault="003B31C7" w:rsidP="00780CA3">
      <w:pPr>
        <w:pStyle w:val="NoSpacing"/>
        <w:jc w:val="both"/>
      </w:pPr>
    </w:p>
    <w:p w14:paraId="686A5F36" w14:textId="53D3805E" w:rsidR="003B31C7" w:rsidRDefault="003B31C7" w:rsidP="00780CA3">
      <w:pPr>
        <w:pStyle w:val="NoSpacing"/>
        <w:jc w:val="both"/>
      </w:pPr>
    </w:p>
    <w:p w14:paraId="73F0899C" w14:textId="77777777" w:rsidR="003B31C7" w:rsidRDefault="003B31C7" w:rsidP="00780CA3">
      <w:pPr>
        <w:pStyle w:val="NoSpacing"/>
        <w:jc w:val="both"/>
      </w:pPr>
    </w:p>
    <w:p w14:paraId="03F38255" w14:textId="2FDBA1E4" w:rsidR="00E346BB" w:rsidRDefault="00E346BB" w:rsidP="00780CA3">
      <w:pPr>
        <w:pStyle w:val="NoSpacing"/>
        <w:jc w:val="both"/>
      </w:pPr>
    </w:p>
    <w:p w14:paraId="10AE3353" w14:textId="311EBA20" w:rsidR="00122869" w:rsidRDefault="003B31C7" w:rsidP="00780CA3">
      <w:pPr>
        <w:pStyle w:val="NoSpacing"/>
        <w:jc w:val="both"/>
      </w:pPr>
      <w:r>
        <w:t>RP</w:t>
      </w:r>
    </w:p>
    <w:p w14:paraId="3211528C" w14:textId="77777777" w:rsidR="00780CA3" w:rsidRDefault="00780CA3" w:rsidP="00780CA3">
      <w:pPr>
        <w:pStyle w:val="NoSpacing"/>
        <w:jc w:val="both"/>
      </w:pPr>
    </w:p>
    <w:p w14:paraId="07878DDA" w14:textId="17C23E74" w:rsidR="00FE2551" w:rsidRDefault="00FE2551"/>
    <w:sectPr w:rsidR="00FE25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958E" w14:textId="77777777" w:rsidR="005023DF" w:rsidRDefault="005023DF" w:rsidP="003B31C7">
      <w:pPr>
        <w:spacing w:after="0" w:line="240" w:lineRule="auto"/>
      </w:pPr>
      <w:r>
        <w:separator/>
      </w:r>
    </w:p>
  </w:endnote>
  <w:endnote w:type="continuationSeparator" w:id="0">
    <w:p w14:paraId="1791F8C1" w14:textId="77777777" w:rsidR="005023DF" w:rsidRDefault="005023DF" w:rsidP="003B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857427"/>
      <w:docPartObj>
        <w:docPartGallery w:val="Page Numbers (Bottom of Page)"/>
        <w:docPartUnique/>
      </w:docPartObj>
    </w:sdtPr>
    <w:sdtEndPr>
      <w:rPr>
        <w:noProof/>
      </w:rPr>
    </w:sdtEndPr>
    <w:sdtContent>
      <w:p w14:paraId="1A15C825" w14:textId="6F8CC29B" w:rsidR="003B31C7" w:rsidRDefault="003B31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37E6B" w14:textId="77777777" w:rsidR="003B31C7" w:rsidRDefault="003B3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554A" w14:textId="77777777" w:rsidR="005023DF" w:rsidRDefault="005023DF" w:rsidP="003B31C7">
      <w:pPr>
        <w:spacing w:after="0" w:line="240" w:lineRule="auto"/>
      </w:pPr>
      <w:r>
        <w:separator/>
      </w:r>
    </w:p>
  </w:footnote>
  <w:footnote w:type="continuationSeparator" w:id="0">
    <w:p w14:paraId="783319B0" w14:textId="77777777" w:rsidR="005023DF" w:rsidRDefault="005023DF" w:rsidP="003B3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C17F6"/>
    <w:rsid w:val="001212A9"/>
    <w:rsid w:val="00122869"/>
    <w:rsid w:val="00282545"/>
    <w:rsid w:val="003B31C7"/>
    <w:rsid w:val="005023DF"/>
    <w:rsid w:val="00780CA3"/>
    <w:rsid w:val="007934F1"/>
    <w:rsid w:val="00A57682"/>
    <w:rsid w:val="00AB44A7"/>
    <w:rsid w:val="00B710AB"/>
    <w:rsid w:val="00CB2FBA"/>
    <w:rsid w:val="00D04BCD"/>
    <w:rsid w:val="00E04A1E"/>
    <w:rsid w:val="00E346BB"/>
    <w:rsid w:val="00E44F9B"/>
    <w:rsid w:val="00E724BC"/>
    <w:rsid w:val="00EC2C74"/>
    <w:rsid w:val="00FB568B"/>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3B3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C7"/>
  </w:style>
  <w:style w:type="paragraph" w:styleId="Footer">
    <w:name w:val="footer"/>
    <w:basedOn w:val="Normal"/>
    <w:link w:val="FooterChar"/>
    <w:uiPriority w:val="99"/>
    <w:unhideWhenUsed/>
    <w:rsid w:val="003B3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2019-02-14T21:04:00Z</dcterms:created>
  <dcterms:modified xsi:type="dcterms:W3CDTF">2019-02-14T21:04:00Z</dcterms:modified>
</cp:coreProperties>
</file>