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EB6" w14:textId="3F33081A" w:rsidR="00595F5B" w:rsidRDefault="00595F5B" w:rsidP="00595F5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1E769E2B" w14:textId="77777777" w:rsidR="00595F5B" w:rsidRDefault="00595F5B" w:rsidP="00595F5B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E8720" w14:textId="77777777" w:rsidR="00595F5B" w:rsidRDefault="00595F5B" w:rsidP="00595F5B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2B69C" w14:textId="77777777" w:rsidR="00595F5B" w:rsidRDefault="00595F5B" w:rsidP="00595F5B">
      <w:pPr>
        <w:pStyle w:val="NoSpacing"/>
        <w:jc w:val="both"/>
      </w:pPr>
      <w:r>
        <w:t>Village of Loda Board</w:t>
      </w:r>
    </w:p>
    <w:p w14:paraId="0E144C4D" w14:textId="42C8A313" w:rsidR="00595F5B" w:rsidRDefault="00BB2B31" w:rsidP="00595F5B">
      <w:pPr>
        <w:pStyle w:val="NoSpacing"/>
        <w:jc w:val="both"/>
      </w:pPr>
      <w:r>
        <w:t>February 14</w:t>
      </w:r>
      <w:r w:rsidR="00C352D7">
        <w:t>,</w:t>
      </w:r>
      <w:r>
        <w:t xml:space="preserve"> </w:t>
      </w:r>
      <w:r w:rsidR="00C352D7">
        <w:t>2024</w:t>
      </w:r>
    </w:p>
    <w:p w14:paraId="3BBFE058" w14:textId="77777777" w:rsidR="00595F5B" w:rsidRDefault="00595F5B" w:rsidP="00595F5B">
      <w:pPr>
        <w:pStyle w:val="NoSpacing"/>
        <w:jc w:val="both"/>
      </w:pPr>
    </w:p>
    <w:p w14:paraId="667AEA38" w14:textId="59D81BE7" w:rsidR="009E72D1" w:rsidRDefault="00595F5B" w:rsidP="00595F5B">
      <w:pPr>
        <w:pStyle w:val="NoSpacing"/>
        <w:jc w:val="both"/>
      </w:pPr>
      <w:r>
        <w:t>The Village of Loda Board of Trustees held a</w:t>
      </w:r>
      <w:r w:rsidR="00977C55">
        <w:t xml:space="preserve"> Regular meeting</w:t>
      </w:r>
      <w:r>
        <w:t xml:space="preserve"> </w:t>
      </w:r>
      <w:r w:rsidR="00BB2B31">
        <w:t>February 14</w:t>
      </w:r>
      <w:r w:rsidR="00C352D7">
        <w:t>, 2024</w:t>
      </w:r>
      <w:r w:rsidR="00B27246">
        <w:t>,</w:t>
      </w:r>
      <w:r>
        <w:t xml:space="preserve"> at the Village of Loda town hall.  Present were President Carol Arseneau, Trustees:  Jon </w:t>
      </w:r>
      <w:r w:rsidR="00B27246">
        <w:t>Boone, Dave</w:t>
      </w:r>
      <w:r>
        <w:t xml:space="preserve"> Arseneau</w:t>
      </w:r>
      <w:r w:rsidR="00B27246">
        <w:t>, Sandy</w:t>
      </w:r>
      <w:r>
        <w:t xml:space="preserve"> Coffey</w:t>
      </w:r>
      <w:r w:rsidR="009E72D1">
        <w:t>.</w:t>
      </w:r>
      <w:r w:rsidR="00FC08FC">
        <w:t xml:space="preserve"> </w:t>
      </w:r>
      <w:r w:rsidR="00ED3683">
        <w:t>Teresa Reck</w:t>
      </w:r>
      <w:r w:rsidR="00BB2B31">
        <w:t>, Terry Hendrics, Patricia Allen.</w:t>
      </w:r>
      <w:r w:rsidR="00977C55">
        <w:t xml:space="preserve">  Treasurer: Myles Reck, Clerk Regina Ptacek.</w:t>
      </w:r>
    </w:p>
    <w:p w14:paraId="627CC4D2" w14:textId="77777777" w:rsidR="00EC1483" w:rsidRDefault="00EC1483" w:rsidP="00595F5B">
      <w:pPr>
        <w:pStyle w:val="NoSpacing"/>
        <w:jc w:val="both"/>
      </w:pPr>
    </w:p>
    <w:p w14:paraId="2F49FB29" w14:textId="59DE7E56" w:rsidR="0008705C" w:rsidRDefault="00231CBE" w:rsidP="00595F5B">
      <w:pPr>
        <w:pStyle w:val="NoSpacing"/>
        <w:jc w:val="both"/>
      </w:pPr>
      <w:r>
        <w:t xml:space="preserve">Jon </w:t>
      </w:r>
      <w:r w:rsidR="00A9330C">
        <w:t>approves of</w:t>
      </w:r>
      <w:r w:rsidR="0008705C">
        <w:t xml:space="preserve"> January minutes and waive reading, second by </w:t>
      </w:r>
      <w:r w:rsidR="003501C6">
        <w:t>Pat.  All in favor, motion carried.</w:t>
      </w:r>
    </w:p>
    <w:p w14:paraId="3E824950" w14:textId="0781BE8E" w:rsidR="00EC1483" w:rsidRDefault="003501C6" w:rsidP="00595F5B">
      <w:pPr>
        <w:pStyle w:val="NoSpacing"/>
        <w:jc w:val="both"/>
      </w:pPr>
      <w:r>
        <w:t>ERH work report, Carol went over.  Hydrant pressure check completed.  Water running on Locust and Adams</w:t>
      </w:r>
      <w:r w:rsidR="00493F10">
        <w:t>, SW corner catch basin was plugged and they had to break loose</w:t>
      </w:r>
      <w:r w:rsidR="009A2EA9">
        <w:t xml:space="preserve">.  There </w:t>
      </w:r>
      <w:r w:rsidR="000943D3">
        <w:t xml:space="preserve">are </w:t>
      </w:r>
      <w:r w:rsidR="009A2EA9">
        <w:t xml:space="preserve">other concerns </w:t>
      </w:r>
      <w:r w:rsidR="00856F64">
        <w:t>about</w:t>
      </w:r>
      <w:r w:rsidR="009A2EA9">
        <w:t xml:space="preserve"> that catch basin</w:t>
      </w:r>
      <w:r>
        <w:t>.</w:t>
      </w:r>
      <w:r w:rsidR="00493F10">
        <w:t xml:space="preserve"> </w:t>
      </w:r>
      <w:r w:rsidR="00856F64">
        <w:t>A few</w:t>
      </w:r>
      <w:r w:rsidR="00493F10">
        <w:t xml:space="preserve"> hydrants opened and flushed</w:t>
      </w:r>
      <w:r w:rsidR="00856F64">
        <w:t xml:space="preserve"> as well. </w:t>
      </w:r>
      <w:r w:rsidR="009A2EA9">
        <w:t>Next meeting will have new contract to go over for ERH.</w:t>
      </w:r>
    </w:p>
    <w:p w14:paraId="5E6C6C98" w14:textId="025807AE" w:rsidR="009A2EA9" w:rsidRDefault="009A2EA9" w:rsidP="00595F5B">
      <w:pPr>
        <w:pStyle w:val="NoSpacing"/>
        <w:jc w:val="both"/>
      </w:pPr>
      <w:r>
        <w:t xml:space="preserve"> Our Well is assembled and running, finished yesterday, pumping out clear water.  When </w:t>
      </w:r>
      <w:r w:rsidR="00472D99">
        <w:t>the engineers come</w:t>
      </w:r>
      <w:r>
        <w:t xml:space="preserve"> back in 2 weeks will </w:t>
      </w:r>
      <w:r w:rsidR="00A9330C">
        <w:t>run</w:t>
      </w:r>
      <w:r>
        <w:t xml:space="preserve"> a cycle and will have it run a cycle every so often.  Terry verified if any </w:t>
      </w:r>
      <w:r w:rsidR="00472D99">
        <w:t>downfalls</w:t>
      </w:r>
      <w:r>
        <w:t xml:space="preserve">.  Carol said it shouldn’t break anything loose, it should be </w:t>
      </w:r>
      <w:r w:rsidR="00A9330C">
        <w:t>fine,</w:t>
      </w:r>
      <w:r>
        <w:t xml:space="preserve"> but we can put a notice out when we do.  Sometimes when we hear water is discolored it is cause we do use a liquid </w:t>
      </w:r>
      <w:r w:rsidR="00472D99">
        <w:t>chlorine</w:t>
      </w:r>
      <w:r>
        <w:t xml:space="preserve"> now and that attacks rust so that may be clearing the lines.  It is </w:t>
      </w:r>
      <w:r w:rsidR="003A4E93">
        <w:t xml:space="preserve">hard as it is not consistent.  The smell of the chlorine is when they do a new tank and </w:t>
      </w:r>
      <w:r w:rsidR="00472D99">
        <w:t>try</w:t>
      </w:r>
      <w:r w:rsidR="003A4E93">
        <w:t xml:space="preserve"> to turn it back </w:t>
      </w:r>
      <w:r w:rsidR="00472D99">
        <w:t xml:space="preserve">to prevent. Sandy said there is a resident on N Elm with concerns, Carol said we need to know and have checked as that maybe something else. </w:t>
      </w:r>
      <w:r w:rsidR="00A9330C">
        <w:t xml:space="preserve">If </w:t>
      </w:r>
      <w:r w:rsidR="00D92B3D">
        <w:t>there are issues</w:t>
      </w:r>
      <w:r w:rsidR="00A9330C">
        <w:t xml:space="preserve"> let Carol know to address them. </w:t>
      </w:r>
    </w:p>
    <w:p w14:paraId="0029802C" w14:textId="77777777" w:rsidR="003E2B7F" w:rsidRDefault="003E2B7F" w:rsidP="00595F5B">
      <w:pPr>
        <w:pStyle w:val="NoSpacing"/>
        <w:jc w:val="both"/>
      </w:pPr>
    </w:p>
    <w:p w14:paraId="122D217C" w14:textId="3E8C1225" w:rsidR="003E2B7F" w:rsidRDefault="003E2B7F" w:rsidP="00595F5B">
      <w:pPr>
        <w:pStyle w:val="NoSpacing"/>
        <w:jc w:val="both"/>
      </w:pPr>
      <w:r>
        <w:t>Dollar General</w:t>
      </w:r>
      <w:r w:rsidR="00BA3E70">
        <w:t>- doing</w:t>
      </w:r>
      <w:r>
        <w:t xml:space="preserve"> sidewalk, made it a bit wider. </w:t>
      </w:r>
      <w:r w:rsidR="003B2DC0">
        <w:t xml:space="preserve">Working on the fence, frame up and will be putting up the panels. </w:t>
      </w:r>
      <w:r w:rsidR="006B6F6A">
        <w:t xml:space="preserve"> Still some concerns with the drive at night with the lighting. Mention of options with reflectors. </w:t>
      </w:r>
    </w:p>
    <w:p w14:paraId="0B80385E" w14:textId="77777777" w:rsidR="00C36D96" w:rsidRDefault="00C36D96" w:rsidP="00595F5B">
      <w:pPr>
        <w:pStyle w:val="NoSpacing"/>
        <w:jc w:val="both"/>
      </w:pPr>
    </w:p>
    <w:p w14:paraId="6FC7170B" w14:textId="227EB0FE" w:rsidR="00B76C18" w:rsidRDefault="00B76C18" w:rsidP="00595F5B">
      <w:pPr>
        <w:pStyle w:val="NoSpacing"/>
        <w:jc w:val="both"/>
      </w:pPr>
      <w:r>
        <w:t xml:space="preserve">Old- </w:t>
      </w:r>
    </w:p>
    <w:p w14:paraId="768C7509" w14:textId="7AAF5B28" w:rsidR="00B76C18" w:rsidRDefault="00B76C18" w:rsidP="00595F5B">
      <w:pPr>
        <w:pStyle w:val="NoSpacing"/>
        <w:jc w:val="both"/>
      </w:pPr>
      <w:r>
        <w:t xml:space="preserve">No building permits. </w:t>
      </w:r>
    </w:p>
    <w:p w14:paraId="1C98AAE5" w14:textId="2F5F1C89" w:rsidR="00BA3E70" w:rsidRDefault="00C42879" w:rsidP="00595F5B">
      <w:pPr>
        <w:pStyle w:val="NoSpacing"/>
        <w:jc w:val="both"/>
      </w:pPr>
      <w:r>
        <w:t>Teresa- dog park have plans and Main Street with Mahomet</w:t>
      </w:r>
      <w:r w:rsidR="009A4684">
        <w:t xml:space="preserve"> came out, will get back to Teresa with pricing. </w:t>
      </w:r>
      <w:r w:rsidR="00BA3E70">
        <w:t>The fence</w:t>
      </w:r>
      <w:r w:rsidR="009A4684">
        <w:t xml:space="preserve"> will be one foot inside </w:t>
      </w:r>
      <w:r w:rsidR="00825341">
        <w:t>the property</w:t>
      </w:r>
      <w:r w:rsidR="009A4684">
        <w:t xml:space="preserve"> line</w:t>
      </w:r>
      <w:r w:rsidR="00845460">
        <w:t xml:space="preserve">.  Carol said could be on </w:t>
      </w:r>
      <w:r w:rsidR="002D2418">
        <w:t>the property</w:t>
      </w:r>
      <w:r w:rsidR="00845460">
        <w:t xml:space="preserve"> line.  </w:t>
      </w:r>
      <w:r w:rsidR="002D2418">
        <w:t>Discussion</w:t>
      </w:r>
      <w:r w:rsidR="00845460">
        <w:t xml:space="preserve"> with what would you do with the </w:t>
      </w:r>
      <w:r w:rsidR="002D2418">
        <w:t xml:space="preserve">foot around the line.  </w:t>
      </w:r>
      <w:r w:rsidR="00D83A58">
        <w:t xml:space="preserve">Discussion with water </w:t>
      </w:r>
      <w:r w:rsidR="004F0BA6">
        <w:t xml:space="preserve">and that it is shut off, not always running. Idea for composting waste and will be used for fertilizing. </w:t>
      </w:r>
      <w:r w:rsidR="00BA3E70">
        <w:t xml:space="preserve">Amy </w:t>
      </w:r>
      <w:r w:rsidR="005C4573">
        <w:t>advised</w:t>
      </w:r>
      <w:r w:rsidR="00BA3E70">
        <w:t xml:space="preserve"> Sniff Spot</w:t>
      </w:r>
      <w:r w:rsidR="001609F1">
        <w:t xml:space="preserve"> listing off the internet</w:t>
      </w:r>
      <w:r w:rsidR="008B24EB">
        <w:t xml:space="preserve"> for people </w:t>
      </w:r>
      <w:r w:rsidR="00C32885">
        <w:t>to stop for pets</w:t>
      </w:r>
      <w:r w:rsidR="001609F1">
        <w:t xml:space="preserve"> that travel off Interstate 57. </w:t>
      </w:r>
    </w:p>
    <w:p w14:paraId="094CC16D" w14:textId="17B30618" w:rsidR="006A35C0" w:rsidRDefault="006A35C0" w:rsidP="00595F5B">
      <w:pPr>
        <w:pStyle w:val="NoSpacing"/>
        <w:jc w:val="both"/>
      </w:pPr>
      <w:r>
        <w:t xml:space="preserve">No measurements on butterfly park </w:t>
      </w:r>
      <w:r w:rsidR="00BA3E70">
        <w:t>yet but</w:t>
      </w:r>
      <w:r>
        <w:t xml:space="preserve"> will be working on it.</w:t>
      </w:r>
    </w:p>
    <w:p w14:paraId="01311A87" w14:textId="77777777" w:rsidR="009E6C92" w:rsidRDefault="009E6C92" w:rsidP="00595F5B">
      <w:pPr>
        <w:pStyle w:val="NoSpacing"/>
        <w:jc w:val="both"/>
      </w:pPr>
    </w:p>
    <w:p w14:paraId="0763C9C8" w14:textId="7DA657D5" w:rsidR="00C32885" w:rsidRDefault="00C32885" w:rsidP="00595F5B">
      <w:pPr>
        <w:pStyle w:val="NoSpacing"/>
        <w:jc w:val="both"/>
      </w:pPr>
      <w:r>
        <w:t>Lawyer-</w:t>
      </w:r>
    </w:p>
    <w:p w14:paraId="0581E491" w14:textId="0D0B0FB8" w:rsidR="00C32885" w:rsidRDefault="00C32885" w:rsidP="00595F5B">
      <w:pPr>
        <w:pStyle w:val="NoSpacing"/>
        <w:jc w:val="both"/>
      </w:pPr>
      <w:r>
        <w:t xml:space="preserve">2024-02 </w:t>
      </w:r>
      <w:r w:rsidR="004C3F5E">
        <w:t xml:space="preserve">Municipal Telecommunications tax </w:t>
      </w:r>
    </w:p>
    <w:p w14:paraId="769F54CF" w14:textId="1DA5CF1D" w:rsidR="00BA3E70" w:rsidRDefault="005C570D" w:rsidP="00595F5B">
      <w:pPr>
        <w:pStyle w:val="NoSpacing"/>
        <w:jc w:val="both"/>
      </w:pPr>
      <w:r>
        <w:t>The state</w:t>
      </w:r>
      <w:r w:rsidR="004C3F5E">
        <w:t xml:space="preserve"> will collect, in by 3/20 to start collecting in July</w:t>
      </w:r>
      <w:r w:rsidR="00CE356F">
        <w:t>.  We have had previous discussion</w:t>
      </w:r>
      <w:r w:rsidR="002E60AB">
        <w:t xml:space="preserve"> for 3%</w:t>
      </w:r>
      <w:r w:rsidR="00D66B02">
        <w:t>.</w:t>
      </w:r>
      <w:r w:rsidR="00231AFF">
        <w:t xml:space="preserve"> </w:t>
      </w:r>
      <w:r w:rsidR="00635537">
        <w:t xml:space="preserve">There will also be another company coming into </w:t>
      </w:r>
      <w:r w:rsidR="00825341">
        <w:t>the Village</w:t>
      </w:r>
      <w:r w:rsidR="00635537">
        <w:t xml:space="preserve"> for service. </w:t>
      </w:r>
    </w:p>
    <w:p w14:paraId="7A9381B0" w14:textId="7D012C72" w:rsidR="00806FF3" w:rsidRDefault="0025447E" w:rsidP="00595F5B">
      <w:pPr>
        <w:pStyle w:val="NoSpacing"/>
        <w:jc w:val="both"/>
      </w:pPr>
      <w:r>
        <w:t xml:space="preserve">Terry </w:t>
      </w:r>
      <w:r w:rsidR="00B92DB3">
        <w:t>makes</w:t>
      </w:r>
      <w:r>
        <w:t xml:space="preserve"> a motion to pass 2024-02</w:t>
      </w:r>
      <w:r w:rsidR="00B92DB3">
        <w:t xml:space="preserve"> </w:t>
      </w:r>
      <w:r w:rsidR="0006256C">
        <w:t xml:space="preserve">Telecommunications </w:t>
      </w:r>
      <w:r w:rsidR="00B92DB3">
        <w:t>tax</w:t>
      </w:r>
      <w:r>
        <w:t xml:space="preserve">, Dave second motion. </w:t>
      </w:r>
      <w:r w:rsidR="00505F55">
        <w:t>Roll call</w:t>
      </w:r>
      <w:r w:rsidR="005C570D">
        <w:t>, Teresa-</w:t>
      </w:r>
      <w:r w:rsidR="008C2A32">
        <w:t xml:space="preserve">yes, Dave-yes, Pat-yes, Terry-yes, Sandy-no, Jon-no. Motion carried. </w:t>
      </w:r>
    </w:p>
    <w:p w14:paraId="66402D3B" w14:textId="2169C742" w:rsidR="00505F55" w:rsidRDefault="00505F55" w:rsidP="00595F5B">
      <w:pPr>
        <w:pStyle w:val="NoSpacing"/>
        <w:jc w:val="both"/>
      </w:pPr>
      <w:r>
        <w:t xml:space="preserve">Pat </w:t>
      </w:r>
      <w:r w:rsidR="00D90EC8">
        <w:t>inquires</w:t>
      </w:r>
      <w:r>
        <w:t xml:space="preserve"> for </w:t>
      </w:r>
      <w:r w:rsidR="00B92DB3">
        <w:t>people</w:t>
      </w:r>
      <w:r>
        <w:t xml:space="preserve"> </w:t>
      </w:r>
      <w:r w:rsidR="00585217">
        <w:t xml:space="preserve">get this tax if they will </w:t>
      </w:r>
      <w:r w:rsidR="00825341">
        <w:t>lose</w:t>
      </w:r>
      <w:r w:rsidR="00585217">
        <w:t xml:space="preserve"> business, the village needs to have the tax, they </w:t>
      </w:r>
      <w:r w:rsidR="0006256C">
        <w:t>won’t</w:t>
      </w:r>
      <w:r w:rsidR="00585217">
        <w:t xml:space="preserve"> even notice</w:t>
      </w:r>
      <w:r w:rsidR="00707016">
        <w:t xml:space="preserve">.  Discussion how it is itemized and shows on the bills.  It will be removing the franchise tax and calling it a telecommunications tax, so still charged, just different name.  </w:t>
      </w:r>
    </w:p>
    <w:p w14:paraId="4FCAE58E" w14:textId="77777777" w:rsidR="00505F55" w:rsidRDefault="00505F55" w:rsidP="00595F5B">
      <w:pPr>
        <w:pStyle w:val="NoSpacing"/>
        <w:jc w:val="both"/>
      </w:pPr>
    </w:p>
    <w:p w14:paraId="6C8D2FBD" w14:textId="77777777" w:rsidR="001E663B" w:rsidRDefault="001E663B" w:rsidP="00595F5B">
      <w:pPr>
        <w:pStyle w:val="NoSpacing"/>
        <w:jc w:val="both"/>
      </w:pPr>
    </w:p>
    <w:p w14:paraId="228225B1" w14:textId="77777777" w:rsidR="001E663B" w:rsidRDefault="001E663B" w:rsidP="00595F5B">
      <w:pPr>
        <w:pStyle w:val="NoSpacing"/>
        <w:jc w:val="both"/>
      </w:pPr>
    </w:p>
    <w:p w14:paraId="56DE6DB4" w14:textId="7800E923" w:rsidR="00505F55" w:rsidRDefault="00505F55" w:rsidP="00595F5B">
      <w:pPr>
        <w:pStyle w:val="NoSpacing"/>
        <w:jc w:val="both"/>
      </w:pPr>
      <w:r>
        <w:t>Bills</w:t>
      </w:r>
      <w:r w:rsidR="00A1747D">
        <w:t xml:space="preserve">- </w:t>
      </w:r>
    </w:p>
    <w:p w14:paraId="601FB2F2" w14:textId="22F0A376" w:rsidR="00A1747D" w:rsidRDefault="00A1747D" w:rsidP="00595F5B">
      <w:pPr>
        <w:pStyle w:val="NoSpacing"/>
        <w:jc w:val="both"/>
      </w:pPr>
      <w:r>
        <w:t xml:space="preserve">Jon </w:t>
      </w:r>
      <w:r w:rsidR="0068548F">
        <w:t>approves</w:t>
      </w:r>
      <w:r>
        <w:t xml:space="preserve"> to pay bills, </w:t>
      </w:r>
      <w:r w:rsidR="00C5381B">
        <w:t xml:space="preserve">Teresa second, roll call, all </w:t>
      </w:r>
      <w:proofErr w:type="gramStart"/>
      <w:r w:rsidR="00C5381B">
        <w:t>ayes</w:t>
      </w:r>
      <w:proofErr w:type="gramEnd"/>
    </w:p>
    <w:p w14:paraId="2AC03AE9" w14:textId="77777777" w:rsidR="00C5381B" w:rsidRDefault="00C5381B" w:rsidP="00595F5B">
      <w:pPr>
        <w:pStyle w:val="NoSpacing"/>
        <w:jc w:val="both"/>
      </w:pPr>
    </w:p>
    <w:p w14:paraId="5273FA30" w14:textId="710F767E" w:rsidR="00C5381B" w:rsidRDefault="00C5381B" w:rsidP="00595F5B">
      <w:pPr>
        <w:pStyle w:val="NoSpacing"/>
        <w:jc w:val="both"/>
      </w:pPr>
      <w:r>
        <w:t xml:space="preserve">New – </w:t>
      </w:r>
    </w:p>
    <w:p w14:paraId="63DC9BF2" w14:textId="2EB4A2CB" w:rsidR="00C5381B" w:rsidRDefault="00C5381B" w:rsidP="00595F5B">
      <w:pPr>
        <w:pStyle w:val="NoSpacing"/>
        <w:jc w:val="both"/>
      </w:pPr>
      <w:r>
        <w:t>Buckley fire dept for annual cash bash</w:t>
      </w:r>
      <w:r w:rsidR="00A90223">
        <w:t xml:space="preserve"> at the Loda Fire </w:t>
      </w:r>
      <w:r w:rsidR="00532341">
        <w:t>House, March</w:t>
      </w:r>
      <w:r>
        <w:t xml:space="preserve"> 23 4p-11pm</w:t>
      </w:r>
      <w:r w:rsidR="00A32D98">
        <w:t xml:space="preserve">.  Carol has all </w:t>
      </w:r>
      <w:r w:rsidR="00532341">
        <w:t>the paperwork</w:t>
      </w:r>
      <w:r w:rsidR="00A32D98">
        <w:t xml:space="preserve"> and insurance.</w:t>
      </w:r>
    </w:p>
    <w:p w14:paraId="2DAD7195" w14:textId="3934F5CC" w:rsidR="00C5381B" w:rsidRDefault="00C5381B" w:rsidP="00595F5B">
      <w:pPr>
        <w:pStyle w:val="NoSpacing"/>
        <w:jc w:val="both"/>
      </w:pPr>
      <w:r>
        <w:t xml:space="preserve">Jon motion to approve cash </w:t>
      </w:r>
      <w:r w:rsidR="00532341">
        <w:t>bash, Dave</w:t>
      </w:r>
      <w:r>
        <w:t xml:space="preserve"> second</w:t>
      </w:r>
      <w:r w:rsidR="00A90223">
        <w:t>.  Roll call</w:t>
      </w:r>
      <w:r w:rsidR="00AE1F61">
        <w:t xml:space="preserve">, Teresa-yes, Dave-yes, Pat-yes, Terry-yes, Sandy-yes, Jon-yes. Motion carried. </w:t>
      </w:r>
    </w:p>
    <w:p w14:paraId="7E6F36C0" w14:textId="538A1AA0" w:rsidR="009C299D" w:rsidRDefault="009C299D" w:rsidP="00595F5B">
      <w:pPr>
        <w:pStyle w:val="NoSpacing"/>
        <w:jc w:val="both"/>
      </w:pPr>
      <w:r>
        <w:t>Carol will do paperwork and give permit to Buckley for Cash Bash.</w:t>
      </w:r>
    </w:p>
    <w:p w14:paraId="60FDCC7B" w14:textId="77777777" w:rsidR="009C299D" w:rsidRDefault="009C299D" w:rsidP="00595F5B">
      <w:pPr>
        <w:pStyle w:val="NoSpacing"/>
        <w:jc w:val="both"/>
      </w:pPr>
    </w:p>
    <w:p w14:paraId="25C512CF" w14:textId="3AA87EB6" w:rsidR="00A32D98" w:rsidRDefault="00A32D98" w:rsidP="00595F5B">
      <w:pPr>
        <w:pStyle w:val="NoSpacing"/>
        <w:jc w:val="both"/>
      </w:pPr>
      <w:r>
        <w:t xml:space="preserve">Carol will hand out info for mowing.  If under $20,000 we are not required to </w:t>
      </w:r>
      <w:r w:rsidR="00EA1943">
        <w:t>make</w:t>
      </w:r>
      <w:r>
        <w:t xml:space="preserve"> bids and not required to take the lowest bid.  We are required to take the bid on what the job they do. </w:t>
      </w:r>
    </w:p>
    <w:p w14:paraId="44D7B7FE" w14:textId="77777777" w:rsidR="00DE5403" w:rsidRDefault="00DE5403" w:rsidP="00532341">
      <w:pPr>
        <w:pStyle w:val="NoSpacing"/>
        <w:jc w:val="right"/>
      </w:pPr>
    </w:p>
    <w:p w14:paraId="61B4F300" w14:textId="7D083B3B" w:rsidR="00DE5403" w:rsidRDefault="00DE5403" w:rsidP="00595F5B">
      <w:pPr>
        <w:pStyle w:val="NoSpacing"/>
        <w:jc w:val="both"/>
      </w:pPr>
      <w:r>
        <w:t xml:space="preserve">Water Line Survey- required by the EPA, usually ERH took care of it.  Carol </w:t>
      </w:r>
      <w:r w:rsidR="00EA1943">
        <w:t>has been</w:t>
      </w:r>
      <w:r>
        <w:t xml:space="preserve"> collecting.  We need </w:t>
      </w:r>
      <w:r w:rsidR="00EA1943">
        <w:t>an approx.</w:t>
      </w:r>
      <w:r>
        <w:t xml:space="preserve"> age of house.  JR went around and checked service lines</w:t>
      </w:r>
      <w:r w:rsidR="00532341">
        <w:t xml:space="preserve">.  Not required to have name but </w:t>
      </w:r>
      <w:r w:rsidR="00EA1943">
        <w:t>must</w:t>
      </w:r>
      <w:r w:rsidR="00532341">
        <w:t xml:space="preserve"> have address.  It is a lead survey.  It is everyone and </w:t>
      </w:r>
      <w:r w:rsidR="00EA1943">
        <w:t>must</w:t>
      </w:r>
      <w:r w:rsidR="00532341">
        <w:t xml:space="preserve"> be done by April 1</w:t>
      </w:r>
      <w:r w:rsidR="00532341" w:rsidRPr="00532341">
        <w:rPr>
          <w:vertAlign w:val="superscript"/>
        </w:rPr>
        <w:t>st</w:t>
      </w:r>
      <w:r w:rsidR="00532341">
        <w:t xml:space="preserve">.  </w:t>
      </w:r>
      <w:r w:rsidR="00EA1943">
        <w:t>We</w:t>
      </w:r>
      <w:r w:rsidR="00532341">
        <w:t xml:space="preserve"> will send out </w:t>
      </w:r>
      <w:r w:rsidR="004736F1">
        <w:t>a second</w:t>
      </w:r>
      <w:r w:rsidR="00532341">
        <w:t xml:space="preserve"> notice for who we are missing.  If someone needs </w:t>
      </w:r>
      <w:r w:rsidR="00EA1943">
        <w:t>help,</w:t>
      </w:r>
      <w:r w:rsidR="00532341">
        <w:t xml:space="preserve"> please give us a call.  So far participation has been very good. </w:t>
      </w:r>
    </w:p>
    <w:p w14:paraId="72F51781" w14:textId="77777777" w:rsidR="003864BE" w:rsidRDefault="003864BE" w:rsidP="00595F5B">
      <w:pPr>
        <w:pStyle w:val="NoSpacing"/>
        <w:jc w:val="both"/>
      </w:pPr>
    </w:p>
    <w:p w14:paraId="2BD5AAD1" w14:textId="78EC7E82" w:rsidR="00623470" w:rsidRDefault="00623470" w:rsidP="00595F5B">
      <w:pPr>
        <w:pStyle w:val="NoSpacing"/>
        <w:jc w:val="both"/>
      </w:pPr>
      <w:r>
        <w:t xml:space="preserve">Alley work, need gravel to spread.  In </w:t>
      </w:r>
      <w:r w:rsidR="00295425">
        <w:t>the past</w:t>
      </w:r>
      <w:r>
        <w:t xml:space="preserve"> </w:t>
      </w:r>
      <w:r w:rsidR="00295425">
        <w:t>the board</w:t>
      </w:r>
      <w:r>
        <w:t xml:space="preserve"> </w:t>
      </w:r>
      <w:r w:rsidR="00BE119F">
        <w:t>approved</w:t>
      </w:r>
      <w:r w:rsidR="0007612D">
        <w:t xml:space="preserve"> and </w:t>
      </w:r>
      <w:r w:rsidR="00211822">
        <w:t>will do</w:t>
      </w:r>
      <w:r w:rsidR="00041349">
        <w:t xml:space="preserve"> </w:t>
      </w:r>
      <w:r w:rsidR="0007612D">
        <w:t>worst alleys first.  Start with $20-25,000</w:t>
      </w:r>
    </w:p>
    <w:p w14:paraId="510CF15A" w14:textId="7D371789" w:rsidR="0007612D" w:rsidRDefault="0007612D" w:rsidP="00595F5B">
      <w:pPr>
        <w:pStyle w:val="NoSpacing"/>
        <w:jc w:val="both"/>
      </w:pPr>
      <w:r>
        <w:t xml:space="preserve">Jon motion to $25,000 </w:t>
      </w:r>
      <w:r w:rsidR="007C4585">
        <w:t>for gravel</w:t>
      </w:r>
      <w:r w:rsidR="00756F71">
        <w:t xml:space="preserve"> and labor for Alley</w:t>
      </w:r>
      <w:r w:rsidR="00431CAA">
        <w:t xml:space="preserve">. </w:t>
      </w:r>
      <w:r w:rsidR="002E6C1B">
        <w:t xml:space="preserve">Dave second, </w:t>
      </w:r>
      <w:r w:rsidR="00CE7F9E">
        <w:t>roll call, all ayes, motion carried.</w:t>
      </w:r>
    </w:p>
    <w:p w14:paraId="1D9487FF" w14:textId="77777777" w:rsidR="003864BE" w:rsidRDefault="003864BE" w:rsidP="00595F5B">
      <w:pPr>
        <w:pStyle w:val="NoSpacing"/>
        <w:jc w:val="both"/>
      </w:pPr>
    </w:p>
    <w:p w14:paraId="4FF32138" w14:textId="63E10B8C" w:rsidR="00CE7F9E" w:rsidRDefault="00CE7F9E" w:rsidP="00595F5B">
      <w:pPr>
        <w:pStyle w:val="NoSpacing"/>
        <w:jc w:val="both"/>
      </w:pPr>
      <w:r>
        <w:t xml:space="preserve">Carol talked to IDOT about </w:t>
      </w:r>
      <w:r w:rsidR="00295425">
        <w:t>Murdock’s</w:t>
      </w:r>
      <w:r>
        <w:t xml:space="preserve"> and will have a team come down and look. </w:t>
      </w:r>
      <w:r w:rsidR="00A31D5B">
        <w:t xml:space="preserve">Will give suggestions that we </w:t>
      </w:r>
      <w:r w:rsidR="00DF66F0">
        <w:t>may be</w:t>
      </w:r>
      <w:r w:rsidR="00A31D5B">
        <w:t xml:space="preserve"> able to do that may also be approval for signs and or concrete options. </w:t>
      </w:r>
      <w:r w:rsidR="00DF66F0">
        <w:t xml:space="preserve">They will do measuring and see what will be best. </w:t>
      </w:r>
      <w:r w:rsidR="00AF13E4">
        <w:t>Discussion with options on parking on railroad</w:t>
      </w:r>
      <w:r w:rsidR="00585067">
        <w:t xml:space="preserve">. Discussion on </w:t>
      </w:r>
      <w:r w:rsidR="00002464">
        <w:t>ordinance</w:t>
      </w:r>
      <w:r w:rsidR="00585067">
        <w:t xml:space="preserve"> that </w:t>
      </w:r>
      <w:r w:rsidR="00002464">
        <w:t xml:space="preserve">can park on sidewalk so that clear for traffic on road, Carol states believe it is parking on the east side. </w:t>
      </w:r>
    </w:p>
    <w:p w14:paraId="2541CEF6" w14:textId="77777777" w:rsidR="003864BE" w:rsidRDefault="003864BE" w:rsidP="00595F5B">
      <w:pPr>
        <w:pStyle w:val="NoSpacing"/>
        <w:jc w:val="both"/>
      </w:pPr>
    </w:p>
    <w:p w14:paraId="1556D119" w14:textId="7E033D56" w:rsidR="00605D79" w:rsidRDefault="00744E44" w:rsidP="00595F5B">
      <w:pPr>
        <w:pStyle w:val="NoSpacing"/>
        <w:jc w:val="both"/>
      </w:pPr>
      <w:r>
        <w:t xml:space="preserve">Budget- projects list include are paint maintenance building, </w:t>
      </w:r>
      <w:r w:rsidR="00DA33A4">
        <w:t xml:space="preserve">trim on </w:t>
      </w:r>
      <w:r w:rsidR="00320D7F">
        <w:t>Village Hall</w:t>
      </w:r>
      <w:r w:rsidR="00D358DD">
        <w:t xml:space="preserve">, window fix on </w:t>
      </w:r>
      <w:r w:rsidR="00041349">
        <w:t>Village Hall</w:t>
      </w:r>
      <w:r w:rsidR="00D358DD">
        <w:t>, trees in town need quotes</w:t>
      </w:r>
      <w:r w:rsidR="00D82E1D">
        <w:t xml:space="preserve">, alley at Murdock’s was black top and need gravel </w:t>
      </w:r>
      <w:r w:rsidR="00CF0CAE">
        <w:t>removed and fix holes and see about repairing</w:t>
      </w:r>
      <w:r w:rsidR="00534239">
        <w:t xml:space="preserve">. </w:t>
      </w:r>
    </w:p>
    <w:p w14:paraId="51D55B86" w14:textId="77777777" w:rsidR="00BC4092" w:rsidRDefault="00BC4092" w:rsidP="00595F5B">
      <w:pPr>
        <w:pStyle w:val="NoSpacing"/>
        <w:jc w:val="both"/>
      </w:pPr>
    </w:p>
    <w:p w14:paraId="6C1D9842" w14:textId="5966A503" w:rsidR="00611277" w:rsidRDefault="00611277" w:rsidP="00595F5B">
      <w:pPr>
        <w:pStyle w:val="NoSpacing"/>
        <w:jc w:val="both"/>
      </w:pPr>
      <w:r>
        <w:t>Trustees-</w:t>
      </w:r>
    </w:p>
    <w:p w14:paraId="326A27B0" w14:textId="06191FDA" w:rsidR="00611277" w:rsidRDefault="00611277" w:rsidP="00595F5B">
      <w:pPr>
        <w:pStyle w:val="NoSpacing"/>
        <w:jc w:val="both"/>
      </w:pPr>
      <w:r>
        <w:t xml:space="preserve">Dave- will be starting </w:t>
      </w:r>
      <w:r w:rsidR="00FC0D48">
        <w:t xml:space="preserve">Village Truck </w:t>
      </w:r>
      <w:r>
        <w:t xml:space="preserve">and driving around town as it needs </w:t>
      </w:r>
      <w:r w:rsidR="00C50C01">
        <w:t>movement.</w:t>
      </w:r>
    </w:p>
    <w:p w14:paraId="4681FA6B" w14:textId="77777777" w:rsidR="0075515F" w:rsidRDefault="006E347D" w:rsidP="00595F5B">
      <w:pPr>
        <w:pStyle w:val="NoSpacing"/>
        <w:jc w:val="both"/>
      </w:pPr>
      <w:r>
        <w:t xml:space="preserve">Myles- Cd </w:t>
      </w:r>
      <w:r w:rsidR="00CE1DA3">
        <w:t>at Federated Bank</w:t>
      </w:r>
      <w:r w:rsidR="0075515F">
        <w:t xml:space="preserve"> due on </w:t>
      </w:r>
      <w:r>
        <w:t xml:space="preserve">2/29/24 </w:t>
      </w:r>
      <w:r w:rsidR="0075515F">
        <w:t>for</w:t>
      </w:r>
      <w:r>
        <w:t xml:space="preserve"> $31,745.91</w:t>
      </w:r>
      <w:r w:rsidR="0075515F">
        <w:t xml:space="preserve"> to roll over.</w:t>
      </w:r>
    </w:p>
    <w:p w14:paraId="24B0F89B" w14:textId="1E429264" w:rsidR="006E347D" w:rsidRDefault="00C50C01" w:rsidP="00595F5B">
      <w:pPr>
        <w:pStyle w:val="NoSpacing"/>
        <w:jc w:val="both"/>
      </w:pPr>
      <w:r>
        <w:t xml:space="preserve">Sandy motion to rollover, Jon second, all in favor, motion carried. </w:t>
      </w:r>
    </w:p>
    <w:p w14:paraId="3420BCB5" w14:textId="6CF816F9" w:rsidR="00C50C01" w:rsidRDefault="00C50C01" w:rsidP="00595F5B">
      <w:pPr>
        <w:pStyle w:val="NoSpacing"/>
        <w:jc w:val="both"/>
      </w:pPr>
    </w:p>
    <w:p w14:paraId="149C836C" w14:textId="420C974D" w:rsidR="00FC0D48" w:rsidRDefault="00FC0D48" w:rsidP="00595F5B">
      <w:pPr>
        <w:pStyle w:val="NoSpacing"/>
        <w:jc w:val="both"/>
      </w:pPr>
      <w:r>
        <w:t xml:space="preserve">Angel Crawford- works with us </w:t>
      </w:r>
      <w:r w:rsidR="002A1E7F">
        <w:t>for Iroquois</w:t>
      </w:r>
      <w:r w:rsidR="00104750">
        <w:t>’ Economic Development</w:t>
      </w:r>
      <w:r w:rsidR="001309F5">
        <w:t>- Grants</w:t>
      </w:r>
    </w:p>
    <w:p w14:paraId="5FBBE9DB" w14:textId="60FA693E" w:rsidR="002A1E7F" w:rsidRDefault="00115FB7" w:rsidP="00595F5B">
      <w:pPr>
        <w:pStyle w:val="NoSpacing"/>
        <w:jc w:val="both"/>
      </w:pPr>
      <w:r>
        <w:t xml:space="preserve">Discussion with board </w:t>
      </w:r>
      <w:r w:rsidR="006B3280">
        <w:t>on Gran</w:t>
      </w:r>
      <w:r w:rsidR="00E01463">
        <w:t>ts and funding</w:t>
      </w:r>
      <w:r w:rsidR="00712818">
        <w:t xml:space="preserve"> </w:t>
      </w:r>
    </w:p>
    <w:p w14:paraId="5CFF940F" w14:textId="78DBB5FD" w:rsidR="008309BB" w:rsidRDefault="003908D3" w:rsidP="00595F5B">
      <w:pPr>
        <w:pStyle w:val="NoSpacing"/>
        <w:jc w:val="both"/>
      </w:pPr>
      <w:r>
        <w:t>Handed out a Broadband</w:t>
      </w:r>
      <w:r w:rsidR="001004A5">
        <w:t xml:space="preserve"> Challenge </w:t>
      </w:r>
      <w:r w:rsidR="00D90C00">
        <w:t>–</w:t>
      </w:r>
      <w:r w:rsidR="00883564">
        <w:t xml:space="preserve"> </w:t>
      </w:r>
      <w:r w:rsidR="00D90C00">
        <w:t xml:space="preserve">needing to complete as many “pings” getting some funding with these </w:t>
      </w:r>
      <w:r w:rsidR="00B65C1C">
        <w:t>grants.</w:t>
      </w:r>
    </w:p>
    <w:p w14:paraId="1C1A83C7" w14:textId="13342FAC" w:rsidR="00BA3E70" w:rsidRDefault="00B65C1C" w:rsidP="00595F5B">
      <w:pPr>
        <w:pStyle w:val="NoSpacing"/>
        <w:jc w:val="both"/>
      </w:pPr>
      <w:r>
        <w:t xml:space="preserve">Discussion with Mapping- planning community, infrastructure </w:t>
      </w:r>
    </w:p>
    <w:p w14:paraId="753E3EEF" w14:textId="7F35F2AB" w:rsidR="00383A74" w:rsidRDefault="00620F16" w:rsidP="00595F5B">
      <w:pPr>
        <w:pStyle w:val="NoSpacing"/>
        <w:jc w:val="both"/>
      </w:pPr>
      <w:r>
        <w:t xml:space="preserve">Discussion on membership- linking website, demographic information, creating job board, </w:t>
      </w:r>
      <w:r w:rsidR="00454B8A">
        <w:t xml:space="preserve">senior information, promote events &amp; </w:t>
      </w:r>
      <w:r w:rsidR="007D3087">
        <w:t>businesses.</w:t>
      </w:r>
      <w:r w:rsidR="00C015CA">
        <w:t xml:space="preserve"> </w:t>
      </w:r>
    </w:p>
    <w:p w14:paraId="1C8698BE" w14:textId="0B31C81D" w:rsidR="007D3087" w:rsidRDefault="001A29C6" w:rsidP="00595F5B">
      <w:pPr>
        <w:pStyle w:val="NoSpacing"/>
        <w:jc w:val="both"/>
      </w:pPr>
      <w:r>
        <w:lastRenderedPageBreak/>
        <w:t xml:space="preserve">Dale verified that </w:t>
      </w:r>
      <w:r w:rsidR="00230C51">
        <w:t xml:space="preserve">Illinois Municipal league site does also have information on what Grants are available, </w:t>
      </w:r>
      <w:r w:rsidR="00F63940">
        <w:t>Village is</w:t>
      </w:r>
      <w:r w:rsidR="007D3087">
        <w:t xml:space="preserve"> a</w:t>
      </w:r>
      <w:r w:rsidR="00230C51">
        <w:t xml:space="preserve"> member</w:t>
      </w:r>
      <w:r w:rsidR="00200209">
        <w:t xml:space="preserve"> as well. </w:t>
      </w:r>
    </w:p>
    <w:p w14:paraId="0632458F" w14:textId="77777777" w:rsidR="00BC4092" w:rsidRDefault="00BC4092" w:rsidP="00595F5B">
      <w:pPr>
        <w:pStyle w:val="NoSpacing"/>
        <w:jc w:val="both"/>
      </w:pPr>
    </w:p>
    <w:p w14:paraId="40BBFD18" w14:textId="0125120E" w:rsidR="007D3087" w:rsidRDefault="007D3087" w:rsidP="00595F5B">
      <w:pPr>
        <w:pStyle w:val="NoSpacing"/>
        <w:jc w:val="both"/>
      </w:pPr>
      <w:r>
        <w:t xml:space="preserve">Public- </w:t>
      </w:r>
    </w:p>
    <w:p w14:paraId="73401D61" w14:textId="1C4714B2" w:rsidR="00BC7D66" w:rsidRDefault="00B462BB" w:rsidP="00595F5B">
      <w:pPr>
        <w:pStyle w:val="NoSpacing"/>
        <w:jc w:val="both"/>
      </w:pPr>
      <w:r>
        <w:t>Question on mulberry</w:t>
      </w:r>
      <w:r w:rsidR="00F63940">
        <w:t xml:space="preserve"> road</w:t>
      </w:r>
      <w:r>
        <w:t>- Carol verified that the base is bad, between Jefferson and Washington</w:t>
      </w:r>
      <w:r w:rsidR="00BB28AE">
        <w:t xml:space="preserve">.  </w:t>
      </w:r>
      <w:r w:rsidR="006A7927">
        <w:t xml:space="preserve">Discussion with Terry that the road is not bad. </w:t>
      </w:r>
      <w:r w:rsidR="00E71DD8">
        <w:t xml:space="preserve"> Tom states that with the Tractor pull concern with the event and if gravel on the road and </w:t>
      </w:r>
      <w:r w:rsidR="0011375D">
        <w:t xml:space="preserve">damage to tractors.  Carol said engineers need a better base.  </w:t>
      </w:r>
      <w:r w:rsidR="00635644">
        <w:t xml:space="preserve">Dave verified that the rock </w:t>
      </w:r>
      <w:proofErr w:type="gramStart"/>
      <w:r w:rsidR="00635644">
        <w:t>will</w:t>
      </w:r>
      <w:proofErr w:type="gramEnd"/>
      <w:r w:rsidR="00635644">
        <w:t xml:space="preserve"> be driven on and pushed down.  Discussion with dust with oil and chip and going to have it.</w:t>
      </w:r>
      <w:r w:rsidR="002C5704">
        <w:t xml:space="preserve"> Discussion with the road </w:t>
      </w:r>
      <w:r w:rsidR="00635E73">
        <w:t xml:space="preserve">in front of </w:t>
      </w:r>
      <w:r w:rsidR="00766E98">
        <w:t>Konas Road</w:t>
      </w:r>
      <w:r w:rsidR="00635E73">
        <w:t xml:space="preserve"> and being so bad, that </w:t>
      </w:r>
      <w:r w:rsidR="00766E98">
        <w:t>Weber’s</w:t>
      </w:r>
      <w:r w:rsidR="00635E73">
        <w:t xml:space="preserve"> is also using that road</w:t>
      </w:r>
      <w:r w:rsidR="00B02E4F">
        <w:t xml:space="preserve">.   We do have to fix the streets. Closer to corner on Jefferson concerns.  Carol will </w:t>
      </w:r>
      <w:r w:rsidR="00766E98">
        <w:t>take it into</w:t>
      </w:r>
      <w:r w:rsidR="00B02E4F">
        <w:t xml:space="preserve"> consideration and </w:t>
      </w:r>
      <w:r w:rsidR="00766E98">
        <w:t>discuss it</w:t>
      </w:r>
      <w:r w:rsidR="00B02E4F">
        <w:t xml:space="preserve"> with </w:t>
      </w:r>
      <w:r w:rsidR="00766E98">
        <w:t>the engineer</w:t>
      </w:r>
      <w:r w:rsidR="00B02E4F">
        <w:t xml:space="preserve"> when comes back. </w:t>
      </w:r>
      <w:r w:rsidR="00635644">
        <w:t xml:space="preserve">  </w:t>
      </w:r>
    </w:p>
    <w:p w14:paraId="090F5539" w14:textId="77777777" w:rsidR="00587FB0" w:rsidRDefault="00587FB0" w:rsidP="00595F5B">
      <w:pPr>
        <w:pStyle w:val="NoSpacing"/>
        <w:jc w:val="both"/>
      </w:pPr>
    </w:p>
    <w:p w14:paraId="45A56330" w14:textId="070BE8B3" w:rsidR="00D90EC8" w:rsidRDefault="00D90EC8" w:rsidP="00595F5B">
      <w:pPr>
        <w:pStyle w:val="NoSpacing"/>
        <w:jc w:val="both"/>
      </w:pPr>
      <w:r>
        <w:t xml:space="preserve">Contractor </w:t>
      </w:r>
      <w:r w:rsidR="00CD0C55">
        <w:t xml:space="preserve">here </w:t>
      </w:r>
      <w:r w:rsidR="00766E98">
        <w:t>inquires</w:t>
      </w:r>
      <w:r w:rsidR="00CD0C55">
        <w:t xml:space="preserve"> getting on list for when Village does work- </w:t>
      </w:r>
      <w:r w:rsidR="00AC3488">
        <w:t>Jason M</w:t>
      </w:r>
      <w:r w:rsidR="00685633">
        <w:t>iles, Miles Excavating</w:t>
      </w:r>
      <w:r w:rsidR="00766E98">
        <w:t xml:space="preserve"> </w:t>
      </w:r>
      <w:r w:rsidR="00B0390A">
        <w:t>gave business card for consideration.</w:t>
      </w:r>
    </w:p>
    <w:p w14:paraId="5AA926AC" w14:textId="77777777" w:rsidR="00766E98" w:rsidRDefault="00766E98" w:rsidP="00595F5B">
      <w:pPr>
        <w:pStyle w:val="NoSpacing"/>
        <w:jc w:val="both"/>
      </w:pPr>
    </w:p>
    <w:p w14:paraId="1D177F54" w14:textId="2B40474B" w:rsidR="00766E98" w:rsidRDefault="00766E98" w:rsidP="00595F5B">
      <w:pPr>
        <w:pStyle w:val="NoSpacing"/>
        <w:jc w:val="both"/>
      </w:pPr>
      <w:r>
        <w:t xml:space="preserve">Jon motion to adjourn, second </w:t>
      </w:r>
      <w:r w:rsidR="008C53FE">
        <w:t>Teresa 8:25</w:t>
      </w:r>
      <w:proofErr w:type="gramStart"/>
      <w:r w:rsidR="008C53FE">
        <w:t>p</w:t>
      </w:r>
      <w:proofErr w:type="gramEnd"/>
      <w:r w:rsidR="008C53FE">
        <w:t xml:space="preserve"> </w:t>
      </w:r>
    </w:p>
    <w:p w14:paraId="3E8CF3F3" w14:textId="77777777" w:rsidR="005D40D4" w:rsidRDefault="005D40D4" w:rsidP="00595F5B">
      <w:pPr>
        <w:pStyle w:val="NoSpacing"/>
        <w:jc w:val="both"/>
      </w:pPr>
    </w:p>
    <w:p w14:paraId="4A7DEE23" w14:textId="46FD1D86" w:rsidR="00E84E50" w:rsidRDefault="00041349" w:rsidP="00B02E4F">
      <w:pPr>
        <w:pStyle w:val="NoSpacing"/>
        <w:jc w:val="both"/>
      </w:pPr>
      <w:r>
        <w:t>Attest RP</w:t>
      </w:r>
    </w:p>
    <w:sectPr w:rsidR="00E84E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724D" w14:textId="77777777" w:rsidR="00A4120F" w:rsidRDefault="00A4120F" w:rsidP="00B0390A">
      <w:pPr>
        <w:spacing w:after="0" w:line="240" w:lineRule="auto"/>
      </w:pPr>
      <w:r>
        <w:separator/>
      </w:r>
    </w:p>
  </w:endnote>
  <w:endnote w:type="continuationSeparator" w:id="0">
    <w:p w14:paraId="1851D6C2" w14:textId="77777777" w:rsidR="00A4120F" w:rsidRDefault="00A4120F" w:rsidP="00B0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08797" w14:textId="1C6D18F7" w:rsidR="00B0390A" w:rsidRDefault="00B03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83DD1" w14:textId="77777777" w:rsidR="00B0390A" w:rsidRDefault="00B03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202" w14:textId="77777777" w:rsidR="00A4120F" w:rsidRDefault="00A4120F" w:rsidP="00B0390A">
      <w:pPr>
        <w:spacing w:after="0" w:line="240" w:lineRule="auto"/>
      </w:pPr>
      <w:r>
        <w:separator/>
      </w:r>
    </w:p>
  </w:footnote>
  <w:footnote w:type="continuationSeparator" w:id="0">
    <w:p w14:paraId="5A2267CD" w14:textId="77777777" w:rsidR="00A4120F" w:rsidRDefault="00A4120F" w:rsidP="00B0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B"/>
    <w:rsid w:val="00002464"/>
    <w:rsid w:val="0003057E"/>
    <w:rsid w:val="00036301"/>
    <w:rsid w:val="00041349"/>
    <w:rsid w:val="0006256C"/>
    <w:rsid w:val="0007612D"/>
    <w:rsid w:val="0008705C"/>
    <w:rsid w:val="000943D3"/>
    <w:rsid w:val="001004A5"/>
    <w:rsid w:val="00104750"/>
    <w:rsid w:val="0011375D"/>
    <w:rsid w:val="00115FB7"/>
    <w:rsid w:val="001309F5"/>
    <w:rsid w:val="001609F1"/>
    <w:rsid w:val="00173B22"/>
    <w:rsid w:val="001842CA"/>
    <w:rsid w:val="00192A8F"/>
    <w:rsid w:val="001A29C6"/>
    <w:rsid w:val="001E663B"/>
    <w:rsid w:val="00200209"/>
    <w:rsid w:val="00211822"/>
    <w:rsid w:val="002239AF"/>
    <w:rsid w:val="00230C51"/>
    <w:rsid w:val="00231AFF"/>
    <w:rsid w:val="00231CBE"/>
    <w:rsid w:val="0025447E"/>
    <w:rsid w:val="00295425"/>
    <w:rsid w:val="002A1E7F"/>
    <w:rsid w:val="002C5704"/>
    <w:rsid w:val="002D2418"/>
    <w:rsid w:val="002E60AB"/>
    <w:rsid w:val="002E6C1B"/>
    <w:rsid w:val="00320D7F"/>
    <w:rsid w:val="003501C6"/>
    <w:rsid w:val="00383A74"/>
    <w:rsid w:val="003864BE"/>
    <w:rsid w:val="003908D3"/>
    <w:rsid w:val="003975E7"/>
    <w:rsid w:val="003A4E93"/>
    <w:rsid w:val="003B2DC0"/>
    <w:rsid w:val="003E2B7F"/>
    <w:rsid w:val="00431CAA"/>
    <w:rsid w:val="00454B8A"/>
    <w:rsid w:val="00472D99"/>
    <w:rsid w:val="004736F1"/>
    <w:rsid w:val="00493F10"/>
    <w:rsid w:val="004C3F5E"/>
    <w:rsid w:val="004F0BA6"/>
    <w:rsid w:val="00505F55"/>
    <w:rsid w:val="00532341"/>
    <w:rsid w:val="00534239"/>
    <w:rsid w:val="00585067"/>
    <w:rsid w:val="00585217"/>
    <w:rsid w:val="00587FB0"/>
    <w:rsid w:val="00593755"/>
    <w:rsid w:val="00595B6B"/>
    <w:rsid w:val="00595F5B"/>
    <w:rsid w:val="005C4573"/>
    <w:rsid w:val="005C570D"/>
    <w:rsid w:val="005D40D4"/>
    <w:rsid w:val="00605D79"/>
    <w:rsid w:val="00611277"/>
    <w:rsid w:val="00620F16"/>
    <w:rsid w:val="00621E72"/>
    <w:rsid w:val="00623470"/>
    <w:rsid w:val="00635537"/>
    <w:rsid w:val="00635644"/>
    <w:rsid w:val="00635E73"/>
    <w:rsid w:val="0068548F"/>
    <w:rsid w:val="00685633"/>
    <w:rsid w:val="006A35C0"/>
    <w:rsid w:val="006A7927"/>
    <w:rsid w:val="006B3280"/>
    <w:rsid w:val="006B6F6A"/>
    <w:rsid w:val="006E347D"/>
    <w:rsid w:val="00707016"/>
    <w:rsid w:val="00712818"/>
    <w:rsid w:val="00744E44"/>
    <w:rsid w:val="0075515F"/>
    <w:rsid w:val="00756F71"/>
    <w:rsid w:val="00766E98"/>
    <w:rsid w:val="007C4585"/>
    <w:rsid w:val="007D3087"/>
    <w:rsid w:val="00806FF3"/>
    <w:rsid w:val="00825341"/>
    <w:rsid w:val="008309BB"/>
    <w:rsid w:val="00836F08"/>
    <w:rsid w:val="00845460"/>
    <w:rsid w:val="00856F64"/>
    <w:rsid w:val="00883564"/>
    <w:rsid w:val="008B24EB"/>
    <w:rsid w:val="008C2A32"/>
    <w:rsid w:val="008C53FE"/>
    <w:rsid w:val="008C7B30"/>
    <w:rsid w:val="00977C55"/>
    <w:rsid w:val="009A2EA9"/>
    <w:rsid w:val="009A4684"/>
    <w:rsid w:val="009C299D"/>
    <w:rsid w:val="009E6C92"/>
    <w:rsid w:val="009E72D1"/>
    <w:rsid w:val="00A1747D"/>
    <w:rsid w:val="00A31D5B"/>
    <w:rsid w:val="00A32D98"/>
    <w:rsid w:val="00A4120F"/>
    <w:rsid w:val="00A90223"/>
    <w:rsid w:val="00A9330C"/>
    <w:rsid w:val="00AC3488"/>
    <w:rsid w:val="00AE1F61"/>
    <w:rsid w:val="00AF13E4"/>
    <w:rsid w:val="00B02E4F"/>
    <w:rsid w:val="00B0390A"/>
    <w:rsid w:val="00B27246"/>
    <w:rsid w:val="00B30259"/>
    <w:rsid w:val="00B37B8B"/>
    <w:rsid w:val="00B462BB"/>
    <w:rsid w:val="00B65C1C"/>
    <w:rsid w:val="00B76C18"/>
    <w:rsid w:val="00B92DB3"/>
    <w:rsid w:val="00BA3E70"/>
    <w:rsid w:val="00BB28AE"/>
    <w:rsid w:val="00BB2B31"/>
    <w:rsid w:val="00BC4092"/>
    <w:rsid w:val="00BC7D66"/>
    <w:rsid w:val="00BE119F"/>
    <w:rsid w:val="00C015CA"/>
    <w:rsid w:val="00C2776B"/>
    <w:rsid w:val="00C32885"/>
    <w:rsid w:val="00C352D7"/>
    <w:rsid w:val="00C36D96"/>
    <w:rsid w:val="00C42879"/>
    <w:rsid w:val="00C50C01"/>
    <w:rsid w:val="00C5381B"/>
    <w:rsid w:val="00CD0C55"/>
    <w:rsid w:val="00CE1DA3"/>
    <w:rsid w:val="00CE356F"/>
    <w:rsid w:val="00CE7F9E"/>
    <w:rsid w:val="00CF0CAE"/>
    <w:rsid w:val="00D358DD"/>
    <w:rsid w:val="00D66B02"/>
    <w:rsid w:val="00D82E1D"/>
    <w:rsid w:val="00D83A58"/>
    <w:rsid w:val="00D90C00"/>
    <w:rsid w:val="00D90EC8"/>
    <w:rsid w:val="00D92B3D"/>
    <w:rsid w:val="00DA33A4"/>
    <w:rsid w:val="00DE5403"/>
    <w:rsid w:val="00DF66F0"/>
    <w:rsid w:val="00E01463"/>
    <w:rsid w:val="00E64084"/>
    <w:rsid w:val="00E71DD8"/>
    <w:rsid w:val="00E84E50"/>
    <w:rsid w:val="00EA1943"/>
    <w:rsid w:val="00EC1483"/>
    <w:rsid w:val="00ED3683"/>
    <w:rsid w:val="00F53657"/>
    <w:rsid w:val="00F63940"/>
    <w:rsid w:val="00FB13AB"/>
    <w:rsid w:val="00FC08FC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1D19"/>
  <w15:chartTrackingRefBased/>
  <w15:docId w15:val="{9CCA10E6-4729-4AA6-9426-5C659F5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5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0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Reck</dc:creator>
  <cp:keywords/>
  <dc:description/>
  <cp:lastModifiedBy>Myles Reck</cp:lastModifiedBy>
  <cp:revision>139</cp:revision>
  <dcterms:created xsi:type="dcterms:W3CDTF">2024-02-12T00:43:00Z</dcterms:created>
  <dcterms:modified xsi:type="dcterms:W3CDTF">2024-02-15T17:00:00Z</dcterms:modified>
</cp:coreProperties>
</file>