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A7FBB" w14:textId="77777777" w:rsidR="00FE2551" w:rsidRDefault="00FE2551" w:rsidP="00FE2551">
      <w:pPr>
        <w:pStyle w:val="NoSpacing"/>
      </w:pPr>
    </w:p>
    <w:p w14:paraId="63130A90" w14:textId="77777777" w:rsidR="00FE2551" w:rsidRDefault="00FE2551" w:rsidP="00FE2551">
      <w:pPr>
        <w:jc w:val="center"/>
        <w:rPr>
          <w:i/>
          <w:sz w:val="40"/>
          <w:szCs w:val="40"/>
        </w:rPr>
      </w:pPr>
      <w:r w:rsidRPr="00EE31F8">
        <w:rPr>
          <w:i/>
          <w:sz w:val="40"/>
          <w:szCs w:val="40"/>
        </w:rPr>
        <w:t>Village Meeting</w:t>
      </w:r>
    </w:p>
    <w:p w14:paraId="6837B73F" w14:textId="2D05608D" w:rsidR="00780CA3" w:rsidRDefault="00780CA3" w:rsidP="00780CA3">
      <w:pPr>
        <w:pStyle w:val="NoSpacing"/>
      </w:pPr>
      <w:r>
        <w:t>State of Illinois</w:t>
      </w:r>
      <w:r w:rsidR="00FC2870">
        <w:tab/>
      </w:r>
      <w:r w:rsidR="00FC2870">
        <w:tab/>
      </w:r>
      <w:r w:rsidR="00FC2870">
        <w:tab/>
      </w:r>
      <w:r w:rsidR="00FC2870">
        <w:tab/>
      </w:r>
      <w:r w:rsidR="00FC2870">
        <w:tab/>
      </w:r>
      <w:r w:rsidR="00FC2870">
        <w:tab/>
      </w:r>
      <w:r w:rsidR="00FC2870">
        <w:tab/>
      </w:r>
      <w:r w:rsidR="00FC2870">
        <w:tab/>
      </w:r>
      <w:r w:rsidR="00FC2870">
        <w:tab/>
        <w:t>Proposed:</w:t>
      </w:r>
    </w:p>
    <w:p w14:paraId="3C7DD7EF" w14:textId="739BD750" w:rsidR="00780CA3" w:rsidRDefault="00780CA3" w:rsidP="00780CA3">
      <w:pPr>
        <w:pStyle w:val="NoSpacing"/>
        <w:jc w:val="both"/>
      </w:pPr>
      <w:r>
        <w:t>County of Iroquois</w:t>
      </w:r>
      <w:r w:rsidR="00FC2870">
        <w:tab/>
      </w:r>
      <w:r w:rsidR="00FC2870">
        <w:tab/>
      </w:r>
      <w:r w:rsidR="00FC2870">
        <w:tab/>
      </w:r>
      <w:r w:rsidR="00FC2870">
        <w:tab/>
      </w:r>
      <w:r w:rsidR="00FC2870">
        <w:tab/>
      </w:r>
      <w:r w:rsidR="00FC2870">
        <w:tab/>
      </w:r>
      <w:r w:rsidR="00FC2870">
        <w:tab/>
      </w:r>
      <w:r w:rsidR="00FC2870">
        <w:tab/>
        <w:t>Approved:</w:t>
      </w:r>
    </w:p>
    <w:p w14:paraId="205B7714" w14:textId="582E24BC" w:rsidR="00C65A61" w:rsidRDefault="00780CA3" w:rsidP="00D63BC7">
      <w:pPr>
        <w:pStyle w:val="NoSpacing"/>
        <w:jc w:val="both"/>
      </w:pPr>
      <w:r>
        <w:t>Village of Loda Boar</w:t>
      </w:r>
      <w:r w:rsidR="00F06A58">
        <w:t>d</w:t>
      </w:r>
    </w:p>
    <w:p w14:paraId="7D441603" w14:textId="6C7BB5F7" w:rsidR="00D01584" w:rsidRDefault="00D01584" w:rsidP="00D63BC7">
      <w:pPr>
        <w:pStyle w:val="NoSpacing"/>
        <w:jc w:val="both"/>
      </w:pPr>
      <w:r>
        <w:t>3/11/2020</w:t>
      </w:r>
    </w:p>
    <w:p w14:paraId="7D618A45" w14:textId="77777777" w:rsidR="00C65A61" w:rsidRDefault="00C65A61" w:rsidP="00D63BC7">
      <w:pPr>
        <w:pStyle w:val="NoSpacing"/>
        <w:jc w:val="both"/>
      </w:pPr>
    </w:p>
    <w:p w14:paraId="43EED724" w14:textId="2AD2738C" w:rsidR="00D63BC7" w:rsidRDefault="00D63BC7" w:rsidP="00D63BC7">
      <w:pPr>
        <w:pStyle w:val="NoSpacing"/>
        <w:jc w:val="both"/>
      </w:pPr>
      <w:r>
        <w:tab/>
        <w:t xml:space="preserve">The Village of Loda Board of Trustees held their regular meeting on </w:t>
      </w:r>
      <w:r w:rsidR="00D01584">
        <w:t>March 11, 2020</w:t>
      </w:r>
      <w:r>
        <w:t xml:space="preserve"> at the Village Hall.  Present were: President Carol Areseneau, Trustees: Ronda Breeden, Cathy Tittle, Jon Boone, Joyce Gharst, Gene Breeden </w:t>
      </w:r>
      <w:proofErr w:type="spellStart"/>
      <w:r>
        <w:t>jr</w:t>
      </w:r>
      <w:proofErr w:type="spellEnd"/>
      <w:r>
        <w:t xml:space="preserve">, Patricia Allen and Village attorney Dale Strough. Clerk Regina Ptacek Meeting called to order at 7pm, all spoke the Pledge of Allegiance. </w:t>
      </w:r>
    </w:p>
    <w:p w14:paraId="3CC06382" w14:textId="77777777" w:rsidR="00D63BC7" w:rsidRDefault="00D63BC7" w:rsidP="00D63BC7">
      <w:pPr>
        <w:pStyle w:val="NoSpacing"/>
        <w:jc w:val="both"/>
      </w:pPr>
    </w:p>
    <w:p w14:paraId="3BB64D7D" w14:textId="485DEC53" w:rsidR="00D63BC7" w:rsidRDefault="00D63BC7" w:rsidP="00D63BC7">
      <w:pPr>
        <w:pStyle w:val="NoSpacing"/>
        <w:jc w:val="both"/>
      </w:pPr>
      <w:r>
        <w:t xml:space="preserve">Minute: </w:t>
      </w:r>
      <w:r w:rsidR="00D04484">
        <w:t>Ronda motion to</w:t>
      </w:r>
      <w:r>
        <w:t xml:space="preserve"> approve</w:t>
      </w:r>
      <w:r w:rsidR="00114F40">
        <w:t xml:space="preserve"> February 2020</w:t>
      </w:r>
      <w:r>
        <w:t xml:space="preserve"> meeting minutes and waive reading, </w:t>
      </w:r>
      <w:r w:rsidR="00D04484">
        <w:t>Jon</w:t>
      </w:r>
      <w:r>
        <w:t xml:space="preserve"> 2</w:t>
      </w:r>
      <w:r w:rsidRPr="00840C06">
        <w:rPr>
          <w:vertAlign w:val="superscript"/>
        </w:rPr>
        <w:t>nd</w:t>
      </w:r>
      <w:r>
        <w:rPr>
          <w:vertAlign w:val="superscript"/>
        </w:rPr>
        <w:t xml:space="preserve"> </w:t>
      </w:r>
      <w:r>
        <w:t>all aye, no opposed</w:t>
      </w:r>
    </w:p>
    <w:p w14:paraId="3D7CF861" w14:textId="7E517B00" w:rsidR="00803708" w:rsidRDefault="00803708" w:rsidP="00D63BC7">
      <w:pPr>
        <w:pStyle w:val="NoSpacing"/>
        <w:jc w:val="both"/>
      </w:pPr>
    </w:p>
    <w:p w14:paraId="16E8A012" w14:textId="70DD95EC" w:rsidR="00803708" w:rsidRDefault="00803708" w:rsidP="00D63BC7">
      <w:pPr>
        <w:pStyle w:val="NoSpacing"/>
        <w:jc w:val="both"/>
      </w:pPr>
      <w:r>
        <w:t>ERH: John McBride present</w:t>
      </w:r>
    </w:p>
    <w:p w14:paraId="7FCD66BB" w14:textId="2691C940" w:rsidR="00803708" w:rsidRDefault="00803708" w:rsidP="00D63BC7">
      <w:pPr>
        <w:pStyle w:val="NoSpacing"/>
        <w:jc w:val="both"/>
      </w:pPr>
      <w:r>
        <w:t xml:space="preserve">Gene inquire for water leak behind old </w:t>
      </w:r>
      <w:proofErr w:type="gramStart"/>
      <w:r>
        <w:t>lions</w:t>
      </w:r>
      <w:proofErr w:type="gramEnd"/>
      <w:r>
        <w:t xml:space="preserve"> club, JR verified will test</w:t>
      </w:r>
    </w:p>
    <w:p w14:paraId="41E2757D" w14:textId="27C22310" w:rsidR="00803708" w:rsidRDefault="00803708" w:rsidP="00D63BC7">
      <w:pPr>
        <w:pStyle w:val="NoSpacing"/>
        <w:jc w:val="both"/>
      </w:pPr>
    </w:p>
    <w:p w14:paraId="5CA269AB" w14:textId="545F669E" w:rsidR="00803708" w:rsidRDefault="00803708" w:rsidP="00D63BC7">
      <w:pPr>
        <w:pStyle w:val="NoSpacing"/>
        <w:jc w:val="both"/>
      </w:pPr>
      <w:r>
        <w:t>Tom- oil and chip, IDOT has paperwork, hopefully bid opening next meeting</w:t>
      </w:r>
    </w:p>
    <w:p w14:paraId="2567EAEF" w14:textId="1EAC9357" w:rsidR="00803708" w:rsidRDefault="00803708" w:rsidP="00D63BC7">
      <w:pPr>
        <w:pStyle w:val="NoSpacing"/>
        <w:jc w:val="both"/>
      </w:pPr>
    </w:p>
    <w:p w14:paraId="5D9D3324" w14:textId="374B9861" w:rsidR="00803708" w:rsidRDefault="00803708" w:rsidP="00D63BC7">
      <w:pPr>
        <w:pStyle w:val="NoSpacing"/>
        <w:jc w:val="both"/>
      </w:pPr>
      <w:r>
        <w:t>Cannabis will be going thru with zoning board</w:t>
      </w:r>
    </w:p>
    <w:p w14:paraId="67F8A7A9" w14:textId="7F70E2DC" w:rsidR="00803708" w:rsidRDefault="00803708" w:rsidP="00D63BC7">
      <w:pPr>
        <w:pStyle w:val="NoSpacing"/>
        <w:jc w:val="both"/>
      </w:pPr>
      <w:r>
        <w:t xml:space="preserve">Property- Carol with list for cars on property that are not licensed, few will go to lawyer as they are not responding to our letters.  </w:t>
      </w:r>
      <w:r w:rsidR="00EB7776">
        <w:t>Also,</w:t>
      </w:r>
      <w:r>
        <w:t xml:space="preserve"> a property that had fire and is just sitting</w:t>
      </w:r>
      <w:r w:rsidR="00EB7776">
        <w:t xml:space="preserve"> and need research to proceed</w:t>
      </w:r>
      <w:r>
        <w:t xml:space="preserve">. </w:t>
      </w:r>
    </w:p>
    <w:p w14:paraId="42D81462" w14:textId="77777777" w:rsidR="00EB7776" w:rsidRDefault="00803708" w:rsidP="00D63BC7">
      <w:pPr>
        <w:pStyle w:val="NoSpacing"/>
        <w:jc w:val="both"/>
      </w:pPr>
      <w:r>
        <w:t xml:space="preserve">Properties that are working with fire dept that will be doing burning practice, Genzel old house and maple </w:t>
      </w:r>
      <w:proofErr w:type="spellStart"/>
      <w:r>
        <w:t>st.</w:t>
      </w:r>
      <w:proofErr w:type="spellEnd"/>
      <w:r>
        <w:t xml:space="preserve">  </w:t>
      </w:r>
      <w:r w:rsidR="00EB7776">
        <w:t>The fire dept h</w:t>
      </w:r>
      <w:r>
        <w:t xml:space="preserve">ad </w:t>
      </w:r>
      <w:r w:rsidR="00EB7776">
        <w:t>asbestos</w:t>
      </w:r>
      <w:r>
        <w:t xml:space="preserve"> </w:t>
      </w:r>
      <w:r w:rsidR="00EB7776">
        <w:t xml:space="preserve">testing </w:t>
      </w:r>
      <w:r>
        <w:t xml:space="preserve">from State and they inquire for Village to pay some or half on bills </w:t>
      </w:r>
      <w:r w:rsidR="00EB7776">
        <w:t>$</w:t>
      </w:r>
      <w:r w:rsidR="00BB2DCB">
        <w:t>2</w:t>
      </w:r>
      <w:r>
        <w:t>45.00</w:t>
      </w:r>
      <w:r w:rsidR="00BB2DCB">
        <w:t xml:space="preserve"> </w:t>
      </w:r>
      <w:r w:rsidR="00EB7776">
        <w:t>&amp; $</w:t>
      </w:r>
      <w:r>
        <w:t xml:space="preserve">275.00 </w:t>
      </w:r>
    </w:p>
    <w:p w14:paraId="4C1117A2" w14:textId="3510068D" w:rsidR="00803708" w:rsidRDefault="00803708" w:rsidP="00D63BC7">
      <w:pPr>
        <w:pStyle w:val="NoSpacing"/>
        <w:jc w:val="both"/>
      </w:pPr>
      <w:r>
        <w:t xml:space="preserve">Jon motion to pay half of bills, </w:t>
      </w:r>
      <w:r w:rsidR="00BB2DCB">
        <w:t>Ronda second roll call all ayes, motion carried.</w:t>
      </w:r>
    </w:p>
    <w:p w14:paraId="6CA32CEB" w14:textId="32499193" w:rsidR="00BB2DCB" w:rsidRDefault="00BB2DCB" w:rsidP="00D63BC7">
      <w:pPr>
        <w:pStyle w:val="NoSpacing"/>
        <w:jc w:val="both"/>
      </w:pPr>
      <w:r>
        <w:t>Clerk- Economic interest forms</w:t>
      </w:r>
      <w:r w:rsidR="00EB7776">
        <w:t xml:space="preserve"> should have received and mail them back to Watseka.</w:t>
      </w:r>
      <w:r>
        <w:t xml:space="preserve"> </w:t>
      </w:r>
    </w:p>
    <w:p w14:paraId="4FCAC08C" w14:textId="4802DEFB" w:rsidR="00BB2DCB" w:rsidRDefault="00BB2DCB" w:rsidP="00D63BC7">
      <w:pPr>
        <w:pStyle w:val="NoSpacing"/>
        <w:jc w:val="both"/>
      </w:pPr>
      <w:r>
        <w:t xml:space="preserve">Ronda- </w:t>
      </w:r>
      <w:r w:rsidR="00EB7776">
        <w:t xml:space="preserve">we need to put a </w:t>
      </w:r>
      <w:r>
        <w:t>reminder in post off for sport utility vehicles</w:t>
      </w:r>
      <w:r w:rsidR="00EB7776">
        <w:t xml:space="preserve"> and driving in town</w:t>
      </w:r>
    </w:p>
    <w:p w14:paraId="180354EF" w14:textId="4E91C21B" w:rsidR="00BB2DCB" w:rsidRDefault="00BB2DCB" w:rsidP="00D63BC7">
      <w:pPr>
        <w:pStyle w:val="NoSpacing"/>
        <w:jc w:val="both"/>
      </w:pPr>
      <w:r>
        <w:t xml:space="preserve">Carol </w:t>
      </w:r>
      <w:r w:rsidR="00EB7776">
        <w:t>asked Gene if</w:t>
      </w:r>
      <w:r>
        <w:t xml:space="preserve"> anyone for golf permit, Tittles are only one for golf permit.  Verified due on </w:t>
      </w:r>
      <w:r w:rsidR="00EB7776">
        <w:t>M</w:t>
      </w:r>
      <w:r>
        <w:t>ay 1</w:t>
      </w:r>
      <w:r w:rsidRPr="00BB2DCB">
        <w:rPr>
          <w:vertAlign w:val="superscript"/>
        </w:rPr>
        <w:t>st</w:t>
      </w:r>
      <w:r>
        <w:t xml:space="preserve">. </w:t>
      </w:r>
    </w:p>
    <w:p w14:paraId="27A00827" w14:textId="168CAC8D" w:rsidR="00BB2DCB" w:rsidRDefault="00BB2DCB" w:rsidP="00D63BC7">
      <w:pPr>
        <w:pStyle w:val="NoSpacing"/>
        <w:jc w:val="both"/>
      </w:pPr>
      <w:r>
        <w:t>Dale: verified should be caught up</w:t>
      </w:r>
      <w:r w:rsidR="00EB7776">
        <w:t xml:space="preserve"> with properties</w:t>
      </w:r>
    </w:p>
    <w:p w14:paraId="41F21DF3" w14:textId="0073D25E" w:rsidR="00947E96" w:rsidRDefault="00EB7776" w:rsidP="00D63BC7">
      <w:pPr>
        <w:pStyle w:val="NoSpacing"/>
        <w:jc w:val="both"/>
      </w:pPr>
      <w:r>
        <w:t xml:space="preserve">Clean up at the </w:t>
      </w:r>
      <w:r w:rsidR="00BB2DCB">
        <w:t>Trailer</w:t>
      </w:r>
      <w:r>
        <w:t xml:space="preserve"> 406 Jefferson </w:t>
      </w:r>
      <w:proofErr w:type="spellStart"/>
      <w:r>
        <w:t>st.</w:t>
      </w:r>
      <w:proofErr w:type="spellEnd"/>
      <w:r w:rsidR="00BB2DCB">
        <w:t xml:space="preserve"> Village</w:t>
      </w:r>
      <w:r>
        <w:t xml:space="preserve"> did</w:t>
      </w:r>
      <w:r w:rsidR="00BB2DCB">
        <w:t xml:space="preserve"> have had tree removed</w:t>
      </w:r>
      <w:r>
        <w:t xml:space="preserve"> in front and n</w:t>
      </w:r>
      <w:r w:rsidR="00BB2DCB">
        <w:t>ow to find</w:t>
      </w:r>
      <w:r>
        <w:t xml:space="preserve"> anyone for </w:t>
      </w:r>
      <w:r w:rsidR="00BB2DCB">
        <w:t>removing trailer. General info that not enough metal for value but discussion on options including garage</w:t>
      </w:r>
      <w:r w:rsidR="00947E96">
        <w:t>.</w:t>
      </w:r>
    </w:p>
    <w:p w14:paraId="651D2765" w14:textId="2C25D1E6" w:rsidR="00BB2DCB" w:rsidRDefault="00BB2DCB" w:rsidP="00D63BC7">
      <w:pPr>
        <w:pStyle w:val="NoSpacing"/>
        <w:jc w:val="both"/>
      </w:pPr>
      <w:r>
        <w:t>New:</w:t>
      </w:r>
    </w:p>
    <w:p w14:paraId="2019F2DE" w14:textId="5B87F44E" w:rsidR="00BB2DCB" w:rsidRDefault="00BB2DCB" w:rsidP="00D63BC7">
      <w:pPr>
        <w:pStyle w:val="NoSpacing"/>
        <w:jc w:val="both"/>
      </w:pPr>
      <w:r>
        <w:t>Mowing requirement sheet if interested to have in on Monday before</w:t>
      </w:r>
      <w:r w:rsidR="00947E96">
        <w:t xml:space="preserve"> April</w:t>
      </w:r>
      <w:r>
        <w:t xml:space="preserve"> board meeting</w:t>
      </w:r>
    </w:p>
    <w:p w14:paraId="4F2AF221" w14:textId="77777777" w:rsidR="00947E96" w:rsidRDefault="00BB2DCB" w:rsidP="00D63BC7">
      <w:pPr>
        <w:pStyle w:val="NoSpacing"/>
        <w:jc w:val="both"/>
      </w:pPr>
      <w:r>
        <w:t xml:space="preserve">Village Cleanup, we overspent last year with 4 dumpsters instead of 2, that is the biggest we </w:t>
      </w:r>
      <w:r w:rsidR="00947E96">
        <w:t>have done</w:t>
      </w:r>
      <w:r>
        <w:t xml:space="preserve">.  Carol verified that people are saving stuff for us to haul away for them.  </w:t>
      </w:r>
      <w:r w:rsidR="00947E96">
        <w:t>It</w:t>
      </w:r>
      <w:r>
        <w:t xml:space="preserve"> is not the responsibility of village to haul.  Carol said if we want to do a </w:t>
      </w:r>
      <w:r w:rsidR="00947E96">
        <w:t>cleanup</w:t>
      </w:r>
      <w:r>
        <w:t xml:space="preserve"> that’s fine, but when full then that’s it.  People in town are hoarding stuff to wait for village dumpsters and we have sent letters for clean up that people are disregarding cleaning.  Discussion with board on limit and budget options. Also having people there to help with the </w:t>
      </w:r>
      <w:r w:rsidR="00947E96">
        <w:t>cleanup</w:t>
      </w:r>
      <w:r>
        <w:t xml:space="preserve">. Verified also with electronics, Carol said in Champaign county at different times of month have different collections.  For a small fee for item you can take there. </w:t>
      </w:r>
    </w:p>
    <w:p w14:paraId="10D31CC7" w14:textId="2307CE70" w:rsidR="00C6474F" w:rsidRDefault="00947E96" w:rsidP="00D63BC7">
      <w:pPr>
        <w:pStyle w:val="NoSpacing"/>
        <w:jc w:val="both"/>
      </w:pPr>
      <w:r>
        <w:t>Will have G</w:t>
      </w:r>
      <w:r w:rsidR="00F05135">
        <w:t xml:space="preserve">olf cart permit </w:t>
      </w:r>
      <w:r w:rsidR="00684E30">
        <w:t>inspection and renewal.</w:t>
      </w:r>
    </w:p>
    <w:p w14:paraId="41E8DFB3" w14:textId="540E6698" w:rsidR="00F05135" w:rsidRDefault="00F05135" w:rsidP="00C65A61">
      <w:pPr>
        <w:pStyle w:val="NoSpacing"/>
        <w:jc w:val="both"/>
      </w:pPr>
      <w:r>
        <w:t xml:space="preserve">April 25 8a-noon with </w:t>
      </w:r>
      <w:r w:rsidR="00947E96">
        <w:t>P</w:t>
      </w:r>
      <w:r>
        <w:t xml:space="preserve">at verify for electronics.  </w:t>
      </w:r>
      <w:r w:rsidR="00947E96">
        <w:t xml:space="preserve">Myles will put </w:t>
      </w:r>
      <w:r>
        <w:t>note in water bills</w:t>
      </w:r>
      <w:r w:rsidR="00947E96">
        <w:t>.</w:t>
      </w:r>
    </w:p>
    <w:p w14:paraId="5925F6FE" w14:textId="7D877261" w:rsidR="00F05135" w:rsidRDefault="00F05135" w:rsidP="00C65A61">
      <w:pPr>
        <w:pStyle w:val="NoSpacing"/>
        <w:jc w:val="both"/>
      </w:pPr>
      <w:r>
        <w:t xml:space="preserve">Ronda motion clean up day with </w:t>
      </w:r>
      <w:r w:rsidR="00947E96">
        <w:t>P</w:t>
      </w:r>
      <w:r>
        <w:t>at</w:t>
      </w:r>
      <w:r w:rsidR="00947E96">
        <w:t xml:space="preserve"> checking</w:t>
      </w:r>
      <w:r>
        <w:t xml:space="preserve"> into electronics, Cathy second</w:t>
      </w:r>
      <w:r w:rsidR="00947E96">
        <w:t>,</w:t>
      </w:r>
      <w:r>
        <w:t xml:space="preserve"> all</w:t>
      </w:r>
      <w:r w:rsidR="00947E96">
        <w:t xml:space="preserve"> aye,</w:t>
      </w:r>
      <w:r>
        <w:t xml:space="preserve"> </w:t>
      </w:r>
      <w:r w:rsidR="00947E96">
        <w:t xml:space="preserve">motion carried. </w:t>
      </w:r>
      <w:r>
        <w:t xml:space="preserve"> </w:t>
      </w:r>
    </w:p>
    <w:p w14:paraId="3DC9272D" w14:textId="68F0B480" w:rsidR="00F05135" w:rsidRDefault="00F05135" w:rsidP="00C65A61">
      <w:pPr>
        <w:pStyle w:val="NoSpacing"/>
        <w:jc w:val="both"/>
      </w:pPr>
      <w:bookmarkStart w:id="0" w:name="_GoBack"/>
      <w:bookmarkEnd w:id="0"/>
    </w:p>
    <w:p w14:paraId="75497374" w14:textId="77777777" w:rsidR="00F05135" w:rsidRDefault="00F05135" w:rsidP="00C65A61">
      <w:pPr>
        <w:pStyle w:val="NoSpacing"/>
        <w:jc w:val="both"/>
      </w:pPr>
    </w:p>
    <w:p w14:paraId="271DF5B0" w14:textId="77777777" w:rsidR="00F05135" w:rsidRDefault="00F05135" w:rsidP="00C65A61">
      <w:pPr>
        <w:pStyle w:val="NoSpacing"/>
        <w:jc w:val="both"/>
      </w:pPr>
      <w:r>
        <w:t>Trustees:</w:t>
      </w:r>
    </w:p>
    <w:p w14:paraId="66079650" w14:textId="1BC4D0B4" w:rsidR="00F05135" w:rsidRDefault="00F05135" w:rsidP="00C65A61">
      <w:pPr>
        <w:pStyle w:val="NoSpacing"/>
        <w:jc w:val="both"/>
      </w:pPr>
      <w:r>
        <w:t xml:space="preserve">Cathy- inquire for </w:t>
      </w:r>
      <w:r w:rsidR="00947E96">
        <w:t xml:space="preserve">building </w:t>
      </w:r>
      <w:r>
        <w:t>permit who do we contact, Myles verified it is on website pdf file.  Contact Carol or Regina also.  Carol verified that permits are approved at village meetings.</w:t>
      </w:r>
    </w:p>
    <w:p w14:paraId="45A89130" w14:textId="77777777" w:rsidR="00F05135" w:rsidRDefault="00F05135" w:rsidP="00C65A61">
      <w:pPr>
        <w:pStyle w:val="NoSpacing"/>
        <w:jc w:val="both"/>
      </w:pPr>
    </w:p>
    <w:p w14:paraId="5F7500F9" w14:textId="77777777" w:rsidR="00F05135" w:rsidRDefault="00F05135" w:rsidP="00C65A61">
      <w:pPr>
        <w:pStyle w:val="NoSpacing"/>
        <w:jc w:val="both"/>
      </w:pPr>
      <w:r>
        <w:t>Bills: Jon motion to pay, Gene second roll call, all ayes</w:t>
      </w:r>
    </w:p>
    <w:p w14:paraId="473B9FCD" w14:textId="77777777" w:rsidR="00F05135" w:rsidRDefault="00F05135" w:rsidP="00C65A61">
      <w:pPr>
        <w:pStyle w:val="NoSpacing"/>
        <w:jc w:val="both"/>
      </w:pPr>
    </w:p>
    <w:p w14:paraId="7615A6E1" w14:textId="77777777" w:rsidR="00F05135" w:rsidRDefault="00F05135" w:rsidP="00C65A61">
      <w:pPr>
        <w:pStyle w:val="NoSpacing"/>
        <w:jc w:val="both"/>
      </w:pPr>
      <w:r>
        <w:t>Public:</w:t>
      </w:r>
    </w:p>
    <w:p w14:paraId="45963F76" w14:textId="77777777" w:rsidR="00F05135" w:rsidRDefault="00F05135" w:rsidP="00C65A61">
      <w:pPr>
        <w:pStyle w:val="NoSpacing"/>
        <w:jc w:val="both"/>
      </w:pPr>
      <w:r>
        <w:t>Roy H- concern with Corona virus and the concerns with fever.  Cathy verified also restrictions at nursing home.</w:t>
      </w:r>
    </w:p>
    <w:p w14:paraId="135E47D9" w14:textId="77777777" w:rsidR="00684E30" w:rsidRDefault="00F05135" w:rsidP="00C65A61">
      <w:pPr>
        <w:pStyle w:val="NoSpacing"/>
        <w:jc w:val="both"/>
      </w:pPr>
      <w:r>
        <w:t xml:space="preserve">Mike Widmer- water line run 504 Jefferson for Wise </w:t>
      </w:r>
      <w:r w:rsidR="00684E30">
        <w:t>property;</w:t>
      </w:r>
      <w:r>
        <w:t xml:space="preserve"> Myles verified there is one line to the property for the shop.  Carol verified they have a leak somewhere on property and it is currently shut off.  There is a lock on the shut off.  Discussion for that property and the water. </w:t>
      </w:r>
      <w:r w:rsidR="00D63BC7">
        <w:t xml:space="preserve"> </w:t>
      </w:r>
      <w:r>
        <w:t xml:space="preserve">Carol said to contact </w:t>
      </w:r>
      <w:r w:rsidR="00684E30">
        <w:t>ERH</w:t>
      </w:r>
    </w:p>
    <w:p w14:paraId="40138FC3" w14:textId="0D385937" w:rsidR="00D63BC7" w:rsidRDefault="00F05135" w:rsidP="00C65A61">
      <w:pPr>
        <w:pStyle w:val="NoSpacing"/>
        <w:jc w:val="both"/>
      </w:pPr>
      <w:r>
        <w:t xml:space="preserve"> to be present when connecting or turning on.  Baulk states fixed one on hydrant but need to monitor when on</w:t>
      </w:r>
      <w:r w:rsidR="00F64C1D">
        <w:t>.  Robin Wise needs to contact Village regarding turning water and verify billing information.  Mike verified should have power there next week.  Mike information for the Trailer</w:t>
      </w:r>
      <w:r w:rsidR="00684E30">
        <w:t xml:space="preserve"> on Jefferson</w:t>
      </w:r>
      <w:r w:rsidR="00F64C1D">
        <w:t xml:space="preserve"> and Lindsey and have been doing some tree trimming to help Village.  Mike willing to take the trailer down if Village will pay the dump fee. Mike has semi and equipment to remove, probably one load</w:t>
      </w:r>
      <w:r w:rsidR="009F6921">
        <w:t>. Carol verified with board, Jon verified if insured and great idea if willing to do it.  Verified s</w:t>
      </w:r>
      <w:r w:rsidR="00684E30">
        <w:t>p</w:t>
      </w:r>
      <w:r w:rsidR="009F6921">
        <w:t xml:space="preserve">ending </w:t>
      </w:r>
      <w:r w:rsidR="00684E30">
        <w:t>$</w:t>
      </w:r>
      <w:r w:rsidR="009F6921">
        <w:t>300-350 Ronda state if have Dale draw up contract.  Ver</w:t>
      </w:r>
      <w:r w:rsidR="00684E30">
        <w:t>i</w:t>
      </w:r>
      <w:r w:rsidR="009F6921">
        <w:t>fied trailer, brush,</w:t>
      </w:r>
      <w:r w:rsidR="00684E30">
        <w:t xml:space="preserve"> and</w:t>
      </w:r>
      <w:r w:rsidR="009F6921">
        <w:t xml:space="preserve"> Carol verified </w:t>
      </w:r>
      <w:r w:rsidR="00684E30">
        <w:t>if will do the</w:t>
      </w:r>
      <w:r w:rsidR="009F6921">
        <w:t xml:space="preserve"> garage, Mike will look at garage also</w:t>
      </w:r>
      <w:r w:rsidR="00684E30">
        <w:t xml:space="preserve"> and</w:t>
      </w:r>
      <w:r w:rsidR="009F6921">
        <w:t xml:space="preserve"> get info for </w:t>
      </w:r>
      <w:r w:rsidR="002C79F5">
        <w:t>n</w:t>
      </w:r>
      <w:r w:rsidR="009F6921">
        <w:t>ext meeting.</w:t>
      </w:r>
    </w:p>
    <w:p w14:paraId="43CCBCC0" w14:textId="2071E7D8" w:rsidR="00F64C1D" w:rsidRDefault="00F64C1D" w:rsidP="00C65A61">
      <w:pPr>
        <w:pStyle w:val="NoSpacing"/>
        <w:jc w:val="both"/>
      </w:pPr>
    </w:p>
    <w:p w14:paraId="4CD817FE" w14:textId="4640F1A9" w:rsidR="00F64C1D" w:rsidRDefault="00F64C1D" w:rsidP="00C65A61">
      <w:pPr>
        <w:pStyle w:val="NoSpacing"/>
        <w:jc w:val="both"/>
      </w:pPr>
      <w:r>
        <w:t>Baulk Excavating:</w:t>
      </w:r>
    </w:p>
    <w:p w14:paraId="2B82B53C" w14:textId="5945BF01" w:rsidR="00F64C1D" w:rsidRDefault="00F64C1D" w:rsidP="00C65A61">
      <w:pPr>
        <w:pStyle w:val="NoSpacing"/>
        <w:jc w:val="both"/>
      </w:pPr>
      <w:r>
        <w:t xml:space="preserve">4 people with draining on west side town.  Have the </w:t>
      </w:r>
      <w:proofErr w:type="spellStart"/>
      <w:r>
        <w:t>wpa</w:t>
      </w:r>
      <w:proofErr w:type="spellEnd"/>
      <w:r>
        <w:t xml:space="preserve"> 3439</w:t>
      </w:r>
      <w:r w:rsidR="00684E30">
        <w:t xml:space="preserve"> maps</w:t>
      </w:r>
      <w:r>
        <w:t xml:space="preserve"> when installed, verified concerns with </w:t>
      </w:r>
      <w:r w:rsidR="00684E30">
        <w:t>Elm</w:t>
      </w:r>
      <w:r>
        <w:t xml:space="preserve"> that is causing 2 problems and other rock issue from back in the day.  Discussion on other location that the line is blocked.  And want 1-2 board members there when ERH does work for verification.  The WPA tile the </w:t>
      </w:r>
      <w:r w:rsidR="002C79F5">
        <w:t>V</w:t>
      </w:r>
      <w:r>
        <w:t xml:space="preserve">illage is responsible, Webbers and Alicia property, also the old boat building, Cathy Casper states working on paperwork. Baulk wants to </w:t>
      </w:r>
      <w:r w:rsidR="002C79F5">
        <w:t>meet</w:t>
      </w:r>
      <w:r>
        <w:t xml:space="preserve"> and board members to show what needs to be done and if ERH wants to get things done.  </w:t>
      </w:r>
      <w:r w:rsidR="002C79F5">
        <w:t>Cathy Tittle states if people have concerns and involves Vill</w:t>
      </w:r>
      <w:r w:rsidR="00114F40">
        <w:t>a</w:t>
      </w:r>
      <w:r w:rsidR="002C79F5">
        <w:t xml:space="preserve">ge the need to </w:t>
      </w:r>
      <w:r>
        <w:t xml:space="preserve">come to meetings </w:t>
      </w:r>
      <w:r w:rsidR="002C79F5">
        <w:t>and</w:t>
      </w:r>
      <w:r>
        <w:t xml:space="preserve"> bring issues together.   Tom also stated he has WPA map.</w:t>
      </w:r>
    </w:p>
    <w:p w14:paraId="7CE09E5E" w14:textId="77777777" w:rsidR="009F6921" w:rsidRDefault="009F6921" w:rsidP="00C65A61">
      <w:pPr>
        <w:pStyle w:val="NoSpacing"/>
        <w:jc w:val="both"/>
      </w:pPr>
    </w:p>
    <w:p w14:paraId="2580E23D" w14:textId="64EA24D8" w:rsidR="009F6921" w:rsidRDefault="009F6921" w:rsidP="00C65A61">
      <w:pPr>
        <w:pStyle w:val="NoSpacing"/>
        <w:jc w:val="both"/>
      </w:pPr>
      <w:proofErr w:type="spellStart"/>
      <w:r>
        <w:t>He</w:t>
      </w:r>
      <w:r w:rsidR="002C79F5">
        <w:t>l</w:t>
      </w:r>
      <w:r>
        <w:t>rigle</w:t>
      </w:r>
      <w:proofErr w:type="spellEnd"/>
      <w:r>
        <w:t xml:space="preserve"> truck, been contact</w:t>
      </w:r>
      <w:r w:rsidR="002C79F5">
        <w:t>ed</w:t>
      </w:r>
      <w:r>
        <w:t xml:space="preserve"> and he hasn’t</w:t>
      </w:r>
      <w:r w:rsidR="002C79F5">
        <w:t xml:space="preserve"> replied</w:t>
      </w:r>
      <w:r>
        <w:t xml:space="preserve"> so will contact Dale</w:t>
      </w:r>
    </w:p>
    <w:p w14:paraId="25CD9433" w14:textId="7C0D4DC7" w:rsidR="009F6921" w:rsidRDefault="009F6921" w:rsidP="00C65A61">
      <w:pPr>
        <w:pStyle w:val="NoSpacing"/>
        <w:jc w:val="both"/>
      </w:pPr>
      <w:r>
        <w:t>Coffey question for mowing</w:t>
      </w:r>
      <w:r w:rsidR="002C79F5">
        <w:t xml:space="preserve"> locations if any changes? Carol</w:t>
      </w:r>
      <w:r>
        <w:t xml:space="preserve"> verified Coe property, new water tower property, Genzel property</w:t>
      </w:r>
    </w:p>
    <w:p w14:paraId="6C30F38C" w14:textId="1614C417" w:rsidR="009F6921" w:rsidRDefault="009F6921" w:rsidP="00C65A61">
      <w:pPr>
        <w:pStyle w:val="NoSpacing"/>
        <w:jc w:val="both"/>
      </w:pPr>
      <w:r>
        <w:t xml:space="preserve">Gonzalez- inquire for </w:t>
      </w:r>
      <w:r w:rsidR="002C79F5">
        <w:t xml:space="preserve">purchase </w:t>
      </w:r>
      <w:r>
        <w:t xml:space="preserve">property but </w:t>
      </w:r>
      <w:r w:rsidR="002C79F5">
        <w:t>Village will</w:t>
      </w:r>
      <w:r>
        <w:t xml:space="preserve"> not sell till tower built as we will need for building storage supplies. Village members have done own work to clean up</w:t>
      </w:r>
    </w:p>
    <w:p w14:paraId="608B5F15" w14:textId="77777777" w:rsidR="009F6921" w:rsidRDefault="009F6921" w:rsidP="00C65A61">
      <w:pPr>
        <w:pStyle w:val="NoSpacing"/>
        <w:jc w:val="both"/>
      </w:pPr>
    </w:p>
    <w:p w14:paraId="0316373F" w14:textId="77777777" w:rsidR="009F6921" w:rsidRDefault="009F6921" w:rsidP="00C65A61">
      <w:pPr>
        <w:pStyle w:val="NoSpacing"/>
        <w:jc w:val="both"/>
      </w:pPr>
      <w:r>
        <w:t>Tom: water tower</w:t>
      </w:r>
    </w:p>
    <w:p w14:paraId="0034FA5A" w14:textId="172A9FEB" w:rsidR="009F6921" w:rsidRDefault="009F6921" w:rsidP="00C65A61">
      <w:pPr>
        <w:pStyle w:val="NoSpacing"/>
        <w:jc w:val="both"/>
      </w:pPr>
      <w:r>
        <w:t xml:space="preserve">Options: 2 bids </w:t>
      </w:r>
      <w:proofErr w:type="spellStart"/>
      <w:r w:rsidR="002C79F5">
        <w:t>M</w:t>
      </w:r>
      <w:r>
        <w:t>a</w:t>
      </w:r>
      <w:r w:rsidR="002C79F5">
        <w:t>c</w:t>
      </w:r>
      <w:r>
        <w:t>guire</w:t>
      </w:r>
      <w:proofErr w:type="spellEnd"/>
      <w:r>
        <w:t xml:space="preserve"> iron 50thousand gallon tank and 75 thousand </w:t>
      </w:r>
      <w:r w:rsidR="00114F40">
        <w:t>tanks</w:t>
      </w:r>
      <w:r>
        <w:t xml:space="preserve">, demo of old $45,000 the Grant was increased by $50,000 </w:t>
      </w:r>
      <w:r w:rsidR="00114F40">
        <w:t>Phoenix</w:t>
      </w:r>
      <w:r>
        <w:t xml:space="preserve"> fabricators were very high</w:t>
      </w:r>
    </w:p>
    <w:p w14:paraId="54DA12CB" w14:textId="65A9AA6A" w:rsidR="009F6921" w:rsidRDefault="009F6921" w:rsidP="00C65A61">
      <w:pPr>
        <w:pStyle w:val="NoSpacing"/>
        <w:jc w:val="both"/>
      </w:pPr>
      <w:r>
        <w:t xml:space="preserve">Carol has ideas and did get permission for easement and will remove 5 trees village, 1 private </w:t>
      </w:r>
      <w:r w:rsidR="002C79F5">
        <w:t xml:space="preserve">tree.  Village will </w:t>
      </w:r>
      <w:r>
        <w:t>remove trees.  Verified can</w:t>
      </w:r>
      <w:r w:rsidR="002C79F5">
        <w:t>’</w:t>
      </w:r>
      <w:r>
        <w:t>t move to another site as part of the grant</w:t>
      </w:r>
      <w:r w:rsidR="002C79F5">
        <w:t xml:space="preserve"> work with location. </w:t>
      </w:r>
      <w:r>
        <w:t xml:space="preserve"> Cathy verified info with site of moving, Tom verified </w:t>
      </w:r>
    </w:p>
    <w:p w14:paraId="3F74D3D4" w14:textId="3D17F0D5" w:rsidR="00F717CE" w:rsidRDefault="009F6921" w:rsidP="00C65A61">
      <w:pPr>
        <w:pStyle w:val="NoSpacing"/>
        <w:jc w:val="both"/>
      </w:pPr>
      <w:r>
        <w:t>Andy</w:t>
      </w:r>
      <w:r w:rsidR="00775A2A">
        <w:t xml:space="preserve"> Keiser with info and bids, contacting the one company that thought would bid, they were concerned with site size.  They build the towers with the base and legs then the </w:t>
      </w:r>
      <w:r w:rsidR="00114F40">
        <w:t>tubular</w:t>
      </w:r>
      <w:r w:rsidR="00775A2A">
        <w:t xml:space="preserve"> sections build on groun</w:t>
      </w:r>
      <w:r w:rsidR="002C79F5">
        <w:t>d</w:t>
      </w:r>
      <w:r w:rsidR="00775A2A">
        <w:t xml:space="preserve"> then lift with crane and set in </w:t>
      </w:r>
      <w:proofErr w:type="gramStart"/>
      <w:r w:rsidR="00775A2A">
        <w:t>place</w:t>
      </w:r>
      <w:proofErr w:type="gramEnd"/>
      <w:r w:rsidR="00775A2A">
        <w:t xml:space="preserve"> so they use massive cranes and nervous with houses.  The easement to the west and tree removal and deal with power lines on both sides north and south we will get them underground.  Tom will work with getting them done with Ameren instead of the company.  </w:t>
      </w:r>
    </w:p>
    <w:p w14:paraId="4483A867" w14:textId="52CDE270" w:rsidR="00F64C1D" w:rsidRDefault="00775A2A" w:rsidP="00C65A61">
      <w:pPr>
        <w:pStyle w:val="NoSpacing"/>
        <w:jc w:val="both"/>
      </w:pPr>
      <w:proofErr w:type="gramStart"/>
      <w:r>
        <w:t>Also</w:t>
      </w:r>
      <w:proofErr w:type="gramEnd"/>
      <w:r>
        <w:t xml:space="preserve"> the bid for removal old tower is due to location with cranes and moving around buildings.  May have to leave the foundations at grade due to the space and location.  Andy other thoughts for the existing </w:t>
      </w:r>
      <w:r w:rsidR="002C79F5">
        <w:t>maintenance</w:t>
      </w:r>
      <w:r>
        <w:t xml:space="preserve"> shed is much cleaner site but can use cranes on street, but then loose building to replace.  Is the cost </w:t>
      </w:r>
      <w:r w:rsidR="002C79F5">
        <w:t>cheaper</w:t>
      </w:r>
      <w:r>
        <w:t xml:space="preserve"> and new shed on the other site is option.  Or another idea is </w:t>
      </w:r>
      <w:proofErr w:type="gramStart"/>
      <w:r>
        <w:t>get</w:t>
      </w:r>
      <w:proofErr w:type="gramEnd"/>
      <w:r>
        <w:t xml:space="preserve"> out of elevated tank</w:t>
      </w:r>
      <w:r w:rsidR="00F717CE">
        <w:t>, w</w:t>
      </w:r>
      <w:r>
        <w:t xml:space="preserve">e have </w:t>
      </w:r>
      <w:r w:rsidR="00F717CE">
        <w:t>a</w:t>
      </w:r>
      <w:r>
        <w:t xml:space="preserve"> </w:t>
      </w:r>
      <w:r w:rsidR="002C79F5">
        <w:t>pneumatic</w:t>
      </w:r>
      <w:r>
        <w:t xml:space="preserve"> tank and doing a ground storage tank and use pumps with </w:t>
      </w:r>
      <w:r w:rsidR="00FB3AD9">
        <w:t>pneumatic</w:t>
      </w:r>
      <w:r>
        <w:t xml:space="preserve"> tank.  But would have pumps to match pressure but not have the elevated tank.  Concern with power supply.  Lot cheaper to maintain.  Idea for just paint will be expensive, yes 20yr paint job but still extra work with shroud </w:t>
      </w:r>
      <w:proofErr w:type="gramStart"/>
      <w:r>
        <w:t>it</w:t>
      </w:r>
      <w:proofErr w:type="gramEnd"/>
      <w:r>
        <w:t xml:space="preserve"> vs not having expense with ground storage tank.  </w:t>
      </w:r>
      <w:proofErr w:type="gramStart"/>
      <w:r>
        <w:t>So</w:t>
      </w:r>
      <w:proofErr w:type="gramEnd"/>
      <w:r>
        <w:t xml:space="preserve"> couple options.  Cathy verified that instead 20thousand for paint over years and have in ground and shed.  Andy confirmed yes nice for elevated tanks, Allerton Illinois doesn’t have elevated.  Giving you some numbers and ideas at most reasonable cost.  Myles verified if quicker to do ground, Andy said probably since not as much steel involved.   Carol verified with John, ERH. You will have generator and pumps to maintain.  </w:t>
      </w:r>
      <w:r w:rsidR="00F64C1D">
        <w:t xml:space="preserve"> </w:t>
      </w:r>
      <w:r>
        <w:t xml:space="preserve">Would have extra set pumps and transfer pumps plus generator.  Like the elevated tank if can get into budget.  These were some other ideas that were coming up with. Carol verified what will go to extra cost like electricity.  Currently set pumps from ground to tank and would maybe 10% more electricity as </w:t>
      </w:r>
      <w:r w:rsidR="00A204EB">
        <w:t>be using</w:t>
      </w:r>
      <w:r>
        <w:t xml:space="preserve"> pumps instead of one pump. </w:t>
      </w:r>
      <w:r w:rsidR="00FB3AD9">
        <w:t xml:space="preserve">Myles said electric bill about $400 </w:t>
      </w:r>
      <w:r w:rsidR="00A204EB">
        <w:t>approx.</w:t>
      </w:r>
      <w:r w:rsidR="00FB3AD9">
        <w:t xml:space="preserve"> month.  Andy verified would replace existing pumps and piping and we have a good pneumatic tank.  Carol said if we did the ground storage tank w</w:t>
      </w:r>
      <w:r w:rsidR="00A204EB">
        <w:t>h</w:t>
      </w:r>
      <w:r w:rsidR="00FB3AD9">
        <w:t xml:space="preserve">ere would it go, Tom and Andy verified would go on current new site.  Running with pumps can control pressure.  JR verified looking at water lines and pressure damage.  They have been working hard and feasible ideas to 3 options and work with companies and see what they say with original plan with removing trees, power lines and easement.  Cathy verified if do the tank then wouldn’t have other costs.  There would not be as much construction.  Board discussion 3 good options and need to see cost break down.  Andy verified generator would be diesel, during emergency they will shut down gas lines.  Carol verified ground option where would pumps and items go, Andy </w:t>
      </w:r>
      <w:r w:rsidR="00A204EB">
        <w:t>stated</w:t>
      </w:r>
      <w:r w:rsidR="00FB3AD9">
        <w:t xml:space="preserve"> they would go in existing plant.  </w:t>
      </w:r>
      <w:r w:rsidR="00A204EB">
        <w:t>Was mentioned</w:t>
      </w:r>
      <w:r w:rsidR="00FB3AD9">
        <w:t xml:space="preserve"> the current plant looks great.  Get new VFD panel: with computers variable frequency drive, will run the pump at the pressure you want. </w:t>
      </w:r>
      <w:r w:rsidR="00FA0CAE">
        <w:t>Runs i</w:t>
      </w:r>
      <w:r w:rsidR="00A204EB">
        <w:t>t</w:t>
      </w:r>
      <w:r w:rsidR="00FA0CAE">
        <w:t xml:space="preserve"> so starts and stops slow so not having water hammer.  Transfer pumps will be aware what tanks have a</w:t>
      </w:r>
      <w:r w:rsidR="00A204EB">
        <w:t>s</w:t>
      </w:r>
      <w:r w:rsidR="00FA0CAE">
        <w:t xml:space="preserve"> volume control. </w:t>
      </w:r>
    </w:p>
    <w:p w14:paraId="5988DADA" w14:textId="36A9B508" w:rsidR="00FA0CAE" w:rsidRDefault="00FA0CAE" w:rsidP="00C65A61">
      <w:pPr>
        <w:pStyle w:val="NoSpacing"/>
        <w:jc w:val="both"/>
      </w:pPr>
      <w:r>
        <w:t xml:space="preserve">Board </w:t>
      </w:r>
      <w:r w:rsidR="00A204EB">
        <w:t>members agreed with se</w:t>
      </w:r>
      <w:r>
        <w:t>eing breakdown of all the numbers.  Andy verified rejecting bids and go with other options</w:t>
      </w:r>
      <w:r w:rsidR="00A204EB">
        <w:t>.</w:t>
      </w:r>
    </w:p>
    <w:p w14:paraId="2C7BE1D5" w14:textId="62A5D129" w:rsidR="008627A8" w:rsidRDefault="00FA0CAE" w:rsidP="00C65A61">
      <w:pPr>
        <w:pStyle w:val="NoSpacing"/>
        <w:jc w:val="both"/>
      </w:pPr>
      <w:r>
        <w:t xml:space="preserve">Verified with </w:t>
      </w:r>
      <w:r w:rsidR="00A204EB">
        <w:t xml:space="preserve">bids they have not let the info out till now with board.  Tom verified schedule moving forward and for next meeting have numbers and ground design options. </w:t>
      </w:r>
      <w:proofErr w:type="gramStart"/>
      <w:r w:rsidR="00A204EB">
        <w:t>Also</w:t>
      </w:r>
      <w:proofErr w:type="gramEnd"/>
      <w:r w:rsidR="00A204EB">
        <w:t xml:space="preserve"> options moving shed and ground storage work with John and ERH.  $25-30 thousand water main work and Carol asked ERH Shawn and he said will bid like everyone else.</w:t>
      </w:r>
      <w:r w:rsidR="008627A8">
        <w:t xml:space="preserve">  Small Village will do high demand like fire would allow second pump and speed to cover usage like for fire.  Dale asked if any other grants?  E</w:t>
      </w:r>
      <w:r w:rsidR="00F717CE">
        <w:t>PA</w:t>
      </w:r>
      <w:r w:rsidR="008627A8">
        <w:t xml:space="preserve"> does have the forgiveness fund.</w:t>
      </w:r>
    </w:p>
    <w:p w14:paraId="2396E260" w14:textId="0E6B1D0E" w:rsidR="00FA0CAE" w:rsidRDefault="008627A8" w:rsidP="00C65A61">
      <w:pPr>
        <w:pStyle w:val="NoSpacing"/>
        <w:jc w:val="both"/>
      </w:pPr>
      <w:r>
        <w:t xml:space="preserve">Is also option to take old tank down first and use the pneumatic tank till new one. Dale verified with Carol and Myles on funds and water rates as has been mentioned before with our low water rates. Reminding all that currently ideas with remove shed would be no power lines, remove old tower and easier placement of cranes.  </w:t>
      </w:r>
    </w:p>
    <w:p w14:paraId="3E4653B0" w14:textId="7497E6AC" w:rsidR="008627A8" w:rsidRDefault="008627A8" w:rsidP="00C65A61">
      <w:pPr>
        <w:pStyle w:val="NoSpacing"/>
        <w:jc w:val="both"/>
      </w:pPr>
      <w:r>
        <w:t>Ronda motion to reject current bids, Cathy second.  Roll call, all ayes, motion carried.</w:t>
      </w:r>
    </w:p>
    <w:p w14:paraId="2746A31D" w14:textId="13E483F8" w:rsidR="00F717CE" w:rsidRDefault="008627A8" w:rsidP="00C65A61">
      <w:pPr>
        <w:pStyle w:val="NoSpacing"/>
        <w:jc w:val="both"/>
      </w:pPr>
      <w:r>
        <w:t>Ronda motion for Fehr Graham to look at 3 options</w:t>
      </w:r>
      <w:r w:rsidR="00F717CE">
        <w:t>, Jon second, roll call, all ayes. Motion carried.</w:t>
      </w:r>
    </w:p>
    <w:p w14:paraId="40A77D1D" w14:textId="35F35550" w:rsidR="00F717CE" w:rsidRDefault="00F717CE" w:rsidP="00C65A61">
      <w:pPr>
        <w:pStyle w:val="NoSpacing"/>
        <w:jc w:val="both"/>
      </w:pPr>
      <w:r>
        <w:t xml:space="preserve">Carol will also be checking on financing.  Was also mentioned there will be security fence around new location. </w:t>
      </w:r>
    </w:p>
    <w:p w14:paraId="531CA59E" w14:textId="0D0A8A26" w:rsidR="00F717CE" w:rsidRDefault="00F717CE" w:rsidP="00C65A61">
      <w:pPr>
        <w:pStyle w:val="NoSpacing"/>
        <w:jc w:val="both"/>
      </w:pPr>
    </w:p>
    <w:p w14:paraId="68628EEC" w14:textId="4B967BD0" w:rsidR="00F717CE" w:rsidRDefault="00F717CE" w:rsidP="00C65A61">
      <w:pPr>
        <w:pStyle w:val="NoSpacing"/>
        <w:jc w:val="both"/>
      </w:pPr>
      <w:r>
        <w:t xml:space="preserve">Ronda motion to adjourn, Cathy second, all ayes, motion carried. </w:t>
      </w:r>
    </w:p>
    <w:p w14:paraId="6718AEA1" w14:textId="38F04F0C" w:rsidR="00F717CE" w:rsidRDefault="00F717CE" w:rsidP="00C65A61">
      <w:pPr>
        <w:pStyle w:val="NoSpacing"/>
        <w:jc w:val="both"/>
      </w:pPr>
    </w:p>
    <w:p w14:paraId="3AEFDF7A" w14:textId="549761E8" w:rsidR="00F717CE" w:rsidRDefault="00F717CE" w:rsidP="00C65A61">
      <w:pPr>
        <w:pStyle w:val="NoSpacing"/>
        <w:jc w:val="both"/>
      </w:pPr>
      <w:r>
        <w:t>RP</w:t>
      </w:r>
    </w:p>
    <w:sectPr w:rsidR="00F717C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9F1D7" w14:textId="77777777" w:rsidR="00490E70" w:rsidRDefault="00490E70" w:rsidP="007E338E">
      <w:pPr>
        <w:spacing w:after="0" w:line="240" w:lineRule="auto"/>
      </w:pPr>
      <w:r>
        <w:separator/>
      </w:r>
    </w:p>
  </w:endnote>
  <w:endnote w:type="continuationSeparator" w:id="0">
    <w:p w14:paraId="70FE59A6" w14:textId="77777777" w:rsidR="00490E70" w:rsidRDefault="00490E70" w:rsidP="007E3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83307"/>
      <w:docPartObj>
        <w:docPartGallery w:val="Page Numbers (Bottom of Page)"/>
        <w:docPartUnique/>
      </w:docPartObj>
    </w:sdtPr>
    <w:sdtEndPr>
      <w:rPr>
        <w:noProof/>
      </w:rPr>
    </w:sdtEndPr>
    <w:sdtContent>
      <w:p w14:paraId="2098E15F" w14:textId="4BABF447" w:rsidR="00852A9A" w:rsidRDefault="00852A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A82B3F" w14:textId="77777777" w:rsidR="00FA0CAE" w:rsidRDefault="00FA0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F2043" w14:textId="77777777" w:rsidR="00490E70" w:rsidRDefault="00490E70" w:rsidP="007E338E">
      <w:pPr>
        <w:spacing w:after="0" w:line="240" w:lineRule="auto"/>
      </w:pPr>
      <w:r>
        <w:separator/>
      </w:r>
    </w:p>
  </w:footnote>
  <w:footnote w:type="continuationSeparator" w:id="0">
    <w:p w14:paraId="58D47258" w14:textId="77777777" w:rsidR="00490E70" w:rsidRDefault="00490E70" w:rsidP="007E3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E2592"/>
    <w:multiLevelType w:val="hybridMultilevel"/>
    <w:tmpl w:val="9B489D2C"/>
    <w:lvl w:ilvl="0" w:tplc="ACBE90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51"/>
    <w:rsid w:val="00114F40"/>
    <w:rsid w:val="002C79F5"/>
    <w:rsid w:val="00490E70"/>
    <w:rsid w:val="00522243"/>
    <w:rsid w:val="00684E30"/>
    <w:rsid w:val="00775A2A"/>
    <w:rsid w:val="00780CA3"/>
    <w:rsid w:val="007E338E"/>
    <w:rsid w:val="00803708"/>
    <w:rsid w:val="00852A9A"/>
    <w:rsid w:val="008627A8"/>
    <w:rsid w:val="00922386"/>
    <w:rsid w:val="00947E96"/>
    <w:rsid w:val="009F6921"/>
    <w:rsid w:val="00A204EB"/>
    <w:rsid w:val="00A427D4"/>
    <w:rsid w:val="00B710AB"/>
    <w:rsid w:val="00BB2DCB"/>
    <w:rsid w:val="00C6474F"/>
    <w:rsid w:val="00C65A61"/>
    <w:rsid w:val="00CB2FBA"/>
    <w:rsid w:val="00CC7552"/>
    <w:rsid w:val="00D01584"/>
    <w:rsid w:val="00D04484"/>
    <w:rsid w:val="00D04BCD"/>
    <w:rsid w:val="00D37A33"/>
    <w:rsid w:val="00D63BC7"/>
    <w:rsid w:val="00E44F9B"/>
    <w:rsid w:val="00EB7776"/>
    <w:rsid w:val="00F05135"/>
    <w:rsid w:val="00F06A58"/>
    <w:rsid w:val="00F64C1D"/>
    <w:rsid w:val="00F717CE"/>
    <w:rsid w:val="00F9307E"/>
    <w:rsid w:val="00FA0CAE"/>
    <w:rsid w:val="00FB3AD9"/>
    <w:rsid w:val="00FC2870"/>
    <w:rsid w:val="00FE2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30D4"/>
  <w15:chartTrackingRefBased/>
  <w15:docId w15:val="{1534F7CC-B44A-4665-A11C-F0691AA0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551"/>
    <w:pPr>
      <w:spacing w:after="0" w:line="240" w:lineRule="auto"/>
    </w:pPr>
  </w:style>
  <w:style w:type="paragraph" w:styleId="Header">
    <w:name w:val="header"/>
    <w:basedOn w:val="Normal"/>
    <w:link w:val="HeaderChar"/>
    <w:uiPriority w:val="99"/>
    <w:unhideWhenUsed/>
    <w:rsid w:val="007E3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38E"/>
  </w:style>
  <w:style w:type="paragraph" w:styleId="Footer">
    <w:name w:val="footer"/>
    <w:basedOn w:val="Normal"/>
    <w:link w:val="FooterChar"/>
    <w:uiPriority w:val="99"/>
    <w:unhideWhenUsed/>
    <w:rsid w:val="007E3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38E"/>
  </w:style>
  <w:style w:type="paragraph" w:styleId="BalloonText">
    <w:name w:val="Balloon Text"/>
    <w:basedOn w:val="Normal"/>
    <w:link w:val="BalloonTextChar"/>
    <w:uiPriority w:val="99"/>
    <w:semiHidden/>
    <w:unhideWhenUsed/>
    <w:rsid w:val="00852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A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Loda Village</dc:creator>
  <cp:keywords/>
  <dc:description/>
  <cp:lastModifiedBy>Regina Ptacek</cp:lastModifiedBy>
  <cp:revision>2</cp:revision>
  <cp:lastPrinted>2020-03-19T22:48:00Z</cp:lastPrinted>
  <dcterms:created xsi:type="dcterms:W3CDTF">2020-03-19T22:49:00Z</dcterms:created>
  <dcterms:modified xsi:type="dcterms:W3CDTF">2020-03-19T22:49:00Z</dcterms:modified>
</cp:coreProperties>
</file>