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09FA5851" w:rsidR="00980056" w:rsidRDefault="005E177E" w:rsidP="008B45A2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12</w:t>
      </w:r>
      <w:r w:rsidR="005D0159">
        <w:rPr>
          <w:sz w:val="32"/>
          <w:szCs w:val="32"/>
        </w:rPr>
        <w:t>, 2020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0EF946D0" w14:textId="77777777" w:rsidR="00414930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</w:t>
      </w:r>
    </w:p>
    <w:p w14:paraId="50F058B1" w14:textId="7B98F39D" w:rsidR="006E1718" w:rsidRDefault="0041493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Overmyer: oil chip roads</w:t>
      </w:r>
    </w:p>
    <w:p w14:paraId="2C1623F0" w14:textId="18822E17" w:rsidR="005E177E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1E7153">
        <w:rPr>
          <w:sz w:val="28"/>
          <w:szCs w:val="28"/>
        </w:rPr>
        <w:t xml:space="preserve">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B05962">
        <w:rPr>
          <w:sz w:val="28"/>
          <w:szCs w:val="28"/>
        </w:rPr>
        <w:t>,</w:t>
      </w:r>
      <w:r w:rsidR="00B03587">
        <w:rPr>
          <w:sz w:val="28"/>
          <w:szCs w:val="28"/>
        </w:rPr>
        <w:t xml:space="preserve"> </w:t>
      </w:r>
      <w:r w:rsidR="005E177E">
        <w:rPr>
          <w:sz w:val="28"/>
          <w:szCs w:val="28"/>
        </w:rPr>
        <w:t>cannabis</w:t>
      </w:r>
      <w:r w:rsidR="0037094A">
        <w:rPr>
          <w:sz w:val="28"/>
          <w:szCs w:val="28"/>
        </w:rPr>
        <w:t xml:space="preserve">, </w:t>
      </w:r>
      <w:r w:rsidR="00B27B31">
        <w:rPr>
          <w:sz w:val="28"/>
          <w:szCs w:val="28"/>
        </w:rPr>
        <w:t>Web</w:t>
      </w:r>
      <w:r w:rsidR="00285BCB">
        <w:rPr>
          <w:sz w:val="28"/>
          <w:szCs w:val="28"/>
        </w:rPr>
        <w:t>b</w:t>
      </w:r>
      <w:r w:rsidR="00B27B31">
        <w:rPr>
          <w:sz w:val="28"/>
          <w:szCs w:val="28"/>
        </w:rPr>
        <w:t>ers</w:t>
      </w:r>
      <w:r w:rsidR="005E177E">
        <w:rPr>
          <w:sz w:val="28"/>
          <w:szCs w:val="28"/>
        </w:rPr>
        <w:t xml:space="preserve">, fire extinguisher. </w:t>
      </w:r>
    </w:p>
    <w:p w14:paraId="791B479E" w14:textId="71A04223" w:rsidR="004C4FC6" w:rsidRDefault="005E177E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Fire Dept: cash bash and house burning. </w:t>
      </w:r>
      <w:r w:rsidR="001E7153">
        <w:rPr>
          <w:sz w:val="28"/>
          <w:szCs w:val="28"/>
        </w:rPr>
        <w:t xml:space="preserve"> </w:t>
      </w:r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3CF718A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033298DB" w14:textId="6E36A65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Pat: tree removal</w:t>
      </w:r>
    </w:p>
    <w:p w14:paraId="3C66C5E7" w14:textId="5BC12111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4BE92ACF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5D0159">
        <w:rPr>
          <w:sz w:val="28"/>
          <w:szCs w:val="28"/>
        </w:rPr>
        <w:t>-</w:t>
      </w:r>
      <w:r w:rsidR="00414930">
        <w:rPr>
          <w:sz w:val="28"/>
          <w:szCs w:val="28"/>
        </w:rPr>
        <w:t xml:space="preserve"> </w:t>
      </w:r>
      <w:r w:rsidR="004D4FE6">
        <w:rPr>
          <w:sz w:val="28"/>
          <w:szCs w:val="28"/>
        </w:rPr>
        <w:t>review and acceptance for</w:t>
      </w:r>
      <w:bookmarkStart w:id="0" w:name="_GoBack"/>
      <w:bookmarkEnd w:id="0"/>
      <w:r w:rsidR="00414930">
        <w:rPr>
          <w:sz w:val="28"/>
          <w:szCs w:val="28"/>
        </w:rPr>
        <w:t xml:space="preserve"> water tower bids &amp; ordinance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7E6C71A3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</w:p>
    <w:p w14:paraId="12B098BE" w14:textId="003C6303" w:rsidR="00980056" w:rsidRDefault="00AE077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E05956" w14:textId="3CCCAEC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5FF6CAA" w14:textId="2A3F7482" w:rsidR="003400A9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4B3773BA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5E177E">
        <w:rPr>
          <w:sz w:val="28"/>
          <w:szCs w:val="28"/>
        </w:rPr>
        <w:t>March 11</w:t>
      </w:r>
      <w:r w:rsidR="00B05962">
        <w:rPr>
          <w:sz w:val="28"/>
          <w:szCs w:val="28"/>
        </w:rPr>
        <w:t>,</w:t>
      </w:r>
      <w:r w:rsidR="006E1718">
        <w:rPr>
          <w:sz w:val="28"/>
          <w:szCs w:val="28"/>
        </w:rPr>
        <w:t xml:space="preserve"> 20</w:t>
      </w:r>
      <w:r w:rsidR="001E7153">
        <w:rPr>
          <w:sz w:val="28"/>
          <w:szCs w:val="28"/>
        </w:rPr>
        <w:t>20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1D297F"/>
    <w:rsid w:val="001E7153"/>
    <w:rsid w:val="00273B30"/>
    <w:rsid w:val="00285BCB"/>
    <w:rsid w:val="003400A9"/>
    <w:rsid w:val="00342490"/>
    <w:rsid w:val="0037094A"/>
    <w:rsid w:val="0037412A"/>
    <w:rsid w:val="003C0F05"/>
    <w:rsid w:val="003D56D0"/>
    <w:rsid w:val="00414930"/>
    <w:rsid w:val="004170A3"/>
    <w:rsid w:val="004251FE"/>
    <w:rsid w:val="004B2ACD"/>
    <w:rsid w:val="004C4FC6"/>
    <w:rsid w:val="004D4FE6"/>
    <w:rsid w:val="005A7E91"/>
    <w:rsid w:val="005D0159"/>
    <w:rsid w:val="005D130A"/>
    <w:rsid w:val="005E177E"/>
    <w:rsid w:val="006856CF"/>
    <w:rsid w:val="006D3F8A"/>
    <w:rsid w:val="006E1718"/>
    <w:rsid w:val="006F3D1F"/>
    <w:rsid w:val="007B04DB"/>
    <w:rsid w:val="007D53F4"/>
    <w:rsid w:val="00827804"/>
    <w:rsid w:val="008B45A2"/>
    <w:rsid w:val="00980056"/>
    <w:rsid w:val="009C5B28"/>
    <w:rsid w:val="009D6C61"/>
    <w:rsid w:val="00A65CEF"/>
    <w:rsid w:val="00A81E3D"/>
    <w:rsid w:val="00A97176"/>
    <w:rsid w:val="00AC6812"/>
    <w:rsid w:val="00AE0772"/>
    <w:rsid w:val="00AF36B5"/>
    <w:rsid w:val="00B0011C"/>
    <w:rsid w:val="00B03587"/>
    <w:rsid w:val="00B05962"/>
    <w:rsid w:val="00B27B31"/>
    <w:rsid w:val="00B60881"/>
    <w:rsid w:val="00BA0723"/>
    <w:rsid w:val="00BE7F67"/>
    <w:rsid w:val="00C1069A"/>
    <w:rsid w:val="00C46981"/>
    <w:rsid w:val="00C60A60"/>
    <w:rsid w:val="00C67035"/>
    <w:rsid w:val="00D4109F"/>
    <w:rsid w:val="00DA4CB9"/>
    <w:rsid w:val="00E85E01"/>
    <w:rsid w:val="00E96141"/>
    <w:rsid w:val="00F810CD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2020-01-06T23:39:00Z</cp:lastPrinted>
  <dcterms:created xsi:type="dcterms:W3CDTF">2020-02-11T00:44:00Z</dcterms:created>
  <dcterms:modified xsi:type="dcterms:W3CDTF">2020-02-11T00:44:00Z</dcterms:modified>
</cp:coreProperties>
</file>