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BD0E" w14:textId="77777777" w:rsidR="005568B2" w:rsidRDefault="005568B2" w:rsidP="005568B2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6339B3FA" w14:textId="77777777" w:rsidR="005568B2" w:rsidRDefault="005568B2" w:rsidP="005568B2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A5B42" w14:textId="77777777" w:rsidR="005568B2" w:rsidRDefault="005568B2" w:rsidP="005568B2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4BB9DD" w14:textId="77777777" w:rsidR="005568B2" w:rsidRDefault="005568B2" w:rsidP="005568B2">
      <w:pPr>
        <w:pStyle w:val="NoSpacing"/>
        <w:jc w:val="both"/>
      </w:pPr>
      <w:r>
        <w:t>Village of Loda Board</w:t>
      </w:r>
    </w:p>
    <w:p w14:paraId="0B260052" w14:textId="1D834248" w:rsidR="005568B2" w:rsidRDefault="005568B2" w:rsidP="005568B2">
      <w:pPr>
        <w:pStyle w:val="NoSpacing"/>
        <w:jc w:val="both"/>
      </w:pPr>
      <w:r>
        <w:t>2/9/2022</w:t>
      </w:r>
    </w:p>
    <w:p w14:paraId="4BE703A3" w14:textId="77777777" w:rsidR="005568B2" w:rsidRDefault="005568B2" w:rsidP="005568B2">
      <w:pPr>
        <w:pStyle w:val="NoSpacing"/>
        <w:jc w:val="both"/>
      </w:pPr>
    </w:p>
    <w:p w14:paraId="7883575F" w14:textId="7DC72193" w:rsidR="005568B2" w:rsidRDefault="005568B2" w:rsidP="005568B2">
      <w:pPr>
        <w:pStyle w:val="NoSpacing"/>
      </w:pPr>
      <w:r>
        <w:tab/>
        <w:t>The Village of Loda Board of Trustees held their regular meeting on February 9, 2022, at the Village Hall.  Present were President Carol Areseneau,</w:t>
      </w:r>
      <w:r w:rsidR="00266A78">
        <w:t xml:space="preserve"> Clerk Regina Ptacek, Treasurer Myles Reck</w:t>
      </w:r>
      <w:r>
        <w:t xml:space="preserve"> Trustees: Cathy Tittle, JR Ptacek, Jon Boone, Teresa Rec</w:t>
      </w:r>
      <w:r w:rsidR="00D76DD7">
        <w:t>k, Gene Breeden</w:t>
      </w:r>
      <w:r w:rsidR="00F50CBB">
        <w:t xml:space="preserve"> JR </w:t>
      </w:r>
      <w:r>
        <w:t xml:space="preserve">and Village attorney Dale Strough. </w:t>
      </w:r>
    </w:p>
    <w:p w14:paraId="6F5EF80D" w14:textId="77777777" w:rsidR="00404066" w:rsidRDefault="005568B2" w:rsidP="005568B2">
      <w:pPr>
        <w:pStyle w:val="NoSpacing"/>
      </w:pPr>
      <w:r>
        <w:t>Absent: Ronda Breeden</w:t>
      </w:r>
    </w:p>
    <w:p w14:paraId="61BBE041" w14:textId="48D6B15C" w:rsidR="005568B2" w:rsidRDefault="005568B2" w:rsidP="005568B2">
      <w:pPr>
        <w:pStyle w:val="NoSpacing"/>
      </w:pPr>
      <w:r>
        <w:t xml:space="preserve">  </w:t>
      </w:r>
    </w:p>
    <w:p w14:paraId="73CDAD96" w14:textId="77777777" w:rsidR="00FB3F45" w:rsidRDefault="005568B2" w:rsidP="005568B2">
      <w:pPr>
        <w:pStyle w:val="NoSpacing"/>
      </w:pPr>
      <w:r>
        <w:t>Meeting called to order at 7pm, all spoke the Pledge of Allegiance.</w:t>
      </w:r>
    </w:p>
    <w:p w14:paraId="7F970A7B" w14:textId="715F65B4" w:rsidR="005568B2" w:rsidRDefault="005568B2" w:rsidP="005568B2">
      <w:pPr>
        <w:pStyle w:val="NoSpacing"/>
      </w:pPr>
      <w:r>
        <w:t xml:space="preserve"> </w:t>
      </w:r>
    </w:p>
    <w:p w14:paraId="2FF260C1" w14:textId="06621F13" w:rsidR="005568B2" w:rsidRDefault="003F22EB">
      <w:r>
        <w:t>Jon motion to accept minutes and waive reading, JR 2</w:t>
      </w:r>
      <w:r w:rsidRPr="003F22EB">
        <w:rPr>
          <w:vertAlign w:val="superscript"/>
        </w:rPr>
        <w:t>nd</w:t>
      </w:r>
      <w:r>
        <w:t>, all ayes, motion carried</w:t>
      </w:r>
    </w:p>
    <w:p w14:paraId="6FBE8C92" w14:textId="2074A284" w:rsidR="00E07259" w:rsidRDefault="003F22EB" w:rsidP="00E07259">
      <w:pPr>
        <w:pStyle w:val="NoSpacing"/>
      </w:pPr>
      <w:r>
        <w:t>ERH</w:t>
      </w:r>
      <w:r w:rsidR="00E07259">
        <w:t xml:space="preserve">- </w:t>
      </w:r>
    </w:p>
    <w:p w14:paraId="58EEE974" w14:textId="72AC7F4B" w:rsidR="00E07259" w:rsidRDefault="00E07259" w:rsidP="00E07259">
      <w:pPr>
        <w:pStyle w:val="NoSpacing"/>
      </w:pPr>
      <w:r>
        <w:t>John inquiring for house for sale for operator</w:t>
      </w:r>
      <w:r w:rsidR="007C13C7">
        <w:t xml:space="preserve"> w</w:t>
      </w:r>
      <w:r w:rsidR="00E21C01">
        <w:t>ith</w:t>
      </w:r>
      <w:r w:rsidR="007C13C7">
        <w:t>in Village or Buckley</w:t>
      </w:r>
    </w:p>
    <w:p w14:paraId="4479B91C" w14:textId="77777777" w:rsidR="007C13C7" w:rsidRDefault="007C13C7" w:rsidP="00E07259">
      <w:pPr>
        <w:pStyle w:val="NoSpacing"/>
      </w:pPr>
    </w:p>
    <w:p w14:paraId="220B234C" w14:textId="165FC245" w:rsidR="007C13C7" w:rsidRDefault="007C13C7" w:rsidP="00E07259">
      <w:pPr>
        <w:pStyle w:val="NoSpacing"/>
      </w:pPr>
      <w:r>
        <w:t>No update on Tower</w:t>
      </w:r>
      <w:r w:rsidR="00E21C01">
        <w:t xml:space="preserve"> as expected with winter months.</w:t>
      </w:r>
    </w:p>
    <w:p w14:paraId="51F2E74A" w14:textId="77777777" w:rsidR="007C13C7" w:rsidRDefault="007C13C7" w:rsidP="00E07259">
      <w:pPr>
        <w:pStyle w:val="NoSpacing"/>
      </w:pPr>
    </w:p>
    <w:p w14:paraId="07DF4150" w14:textId="74FDA1F8" w:rsidR="007C13C7" w:rsidRDefault="007C13C7" w:rsidP="00E07259">
      <w:pPr>
        <w:pStyle w:val="NoSpacing"/>
      </w:pPr>
      <w:r>
        <w:t>Old-</w:t>
      </w:r>
    </w:p>
    <w:p w14:paraId="2677386A" w14:textId="4E45E63B" w:rsidR="007C13C7" w:rsidRDefault="00467E6C" w:rsidP="00E07259">
      <w:pPr>
        <w:pStyle w:val="NoSpacing"/>
      </w:pPr>
      <w:r>
        <w:t>Gene- moved vehicle per Alley</w:t>
      </w:r>
      <w:r w:rsidR="00E21C01">
        <w:t xml:space="preserve"> ordinance</w:t>
      </w:r>
      <w:r>
        <w:t xml:space="preserve"> but haven’t seen anyone else</w:t>
      </w:r>
      <w:r w:rsidR="00294C9B">
        <w:t xml:space="preserve"> moved. </w:t>
      </w:r>
      <w:r w:rsidR="00E21C01">
        <w:t xml:space="preserve"> Does not feel </w:t>
      </w:r>
      <w:r w:rsidR="008343CF">
        <w:t>appreciate v</w:t>
      </w:r>
      <w:r w:rsidR="00294C9B">
        <w:t>erbally abused for old business.</w:t>
      </w:r>
    </w:p>
    <w:p w14:paraId="3D8E7CA8" w14:textId="5039BAAD" w:rsidR="00294C9B" w:rsidRDefault="00294C9B" w:rsidP="00E07259">
      <w:pPr>
        <w:pStyle w:val="NoSpacing"/>
      </w:pPr>
      <w:r>
        <w:t>Jon- verified pole lights been done, Thanked Carol</w:t>
      </w:r>
    </w:p>
    <w:p w14:paraId="51BB5697" w14:textId="77777777" w:rsidR="00404066" w:rsidRDefault="00404066" w:rsidP="00E07259">
      <w:pPr>
        <w:pStyle w:val="NoSpacing"/>
      </w:pPr>
    </w:p>
    <w:p w14:paraId="33803A29" w14:textId="27A97C9B" w:rsidR="00294C9B" w:rsidRDefault="0032628F" w:rsidP="00E07259">
      <w:pPr>
        <w:pStyle w:val="NoSpacing"/>
      </w:pPr>
      <w:r>
        <w:t xml:space="preserve">Clerk- computer with Best Buy, open box or value was less then $500, not doing that.  Had 3 computers but over price range, one was </w:t>
      </w:r>
      <w:r w:rsidR="00335F8A">
        <w:t>very nice had all</w:t>
      </w:r>
      <w:r w:rsidR="00CF553C">
        <w:t xml:space="preserve"> would need and speed with storage, Dell at</w:t>
      </w:r>
      <w:r w:rsidR="00335F8A">
        <w:t xml:space="preserve"> $1049. Went online and have</w:t>
      </w:r>
      <w:r w:rsidR="00B161FD">
        <w:t xml:space="preserve"> HP </w:t>
      </w:r>
      <w:r w:rsidR="00335F8A">
        <w:t>15” 5 core intel 8gb memory</w:t>
      </w:r>
      <w:r w:rsidR="00EE596F">
        <w:t xml:space="preserve">256GB SSD, solid state, with accidental damage extra </w:t>
      </w:r>
      <w:r w:rsidR="00B161FD">
        <w:t xml:space="preserve">$499.99. </w:t>
      </w:r>
    </w:p>
    <w:p w14:paraId="5E038A1F" w14:textId="77777777" w:rsidR="00404066" w:rsidRDefault="00AC3A9F" w:rsidP="00E07259">
      <w:pPr>
        <w:pStyle w:val="NoSpacing"/>
      </w:pPr>
      <w:r>
        <w:t xml:space="preserve">Teresa motion to purchase the Dell, Jon second.  </w:t>
      </w:r>
      <w:r w:rsidR="007268AC">
        <w:t xml:space="preserve">Roll call, </w:t>
      </w:r>
      <w:r w:rsidR="003A68C2">
        <w:t>Gene-yes, Jon-yes, Teresa-yes, Cathy-yes, JR-no, motion carried</w:t>
      </w:r>
      <w:r w:rsidR="00E65A7E">
        <w:t>.</w:t>
      </w:r>
    </w:p>
    <w:p w14:paraId="2F1B6936" w14:textId="1AF5AD3C" w:rsidR="00AC3A9F" w:rsidRDefault="00E65A7E" w:rsidP="00E07259">
      <w:pPr>
        <w:pStyle w:val="NoSpacing"/>
      </w:pPr>
      <w:r>
        <w:t xml:space="preserve"> </w:t>
      </w:r>
    </w:p>
    <w:p w14:paraId="2CF294DA" w14:textId="64E7AF17" w:rsidR="00344C6F" w:rsidRDefault="00344C6F" w:rsidP="00E07259">
      <w:pPr>
        <w:pStyle w:val="NoSpacing"/>
      </w:pPr>
      <w:r>
        <w:t xml:space="preserve">Treasurer- </w:t>
      </w:r>
      <w:r w:rsidR="004B7AC7">
        <w:t>verified on previous water bill</w:t>
      </w:r>
      <w:r w:rsidR="00E65A7E">
        <w:t xml:space="preserve">ing we are </w:t>
      </w:r>
      <w:r w:rsidR="004B7AC7">
        <w:t>still verifying on one residence and need to verify with bank.  Did get p</w:t>
      </w:r>
      <w:r w:rsidR="00993DAA">
        <w:t>a</w:t>
      </w:r>
      <w:r w:rsidR="004B7AC7">
        <w:t>ym</w:t>
      </w:r>
      <w:r w:rsidR="00993DAA">
        <w:t>e</w:t>
      </w:r>
      <w:r w:rsidR="004B7AC7">
        <w:t>nt for A Doyle</w:t>
      </w:r>
      <w:r w:rsidR="00D074D8">
        <w:t xml:space="preserve"> for previous bill, not current.  Carol verified that an agency has not responded for payment. Dale verified that same policy</w:t>
      </w:r>
      <w:r w:rsidR="00F8309D">
        <w:t xml:space="preserve"> and advise of any action that may be </w:t>
      </w:r>
      <w:r w:rsidR="00E619D4">
        <w:t xml:space="preserve">taken if not paid. He has paid past and now has </w:t>
      </w:r>
      <w:r w:rsidR="005034B2">
        <w:t>current;</w:t>
      </w:r>
      <w:r w:rsidR="00E619D4">
        <w:t xml:space="preserve"> Carol will call back</w:t>
      </w:r>
      <w:r w:rsidR="00993DAA">
        <w:t xml:space="preserve"> to the </w:t>
      </w:r>
      <w:r w:rsidR="00E04F57">
        <w:t>agency</w:t>
      </w:r>
      <w:r w:rsidR="00E619D4">
        <w:t xml:space="preserve">. </w:t>
      </w:r>
    </w:p>
    <w:p w14:paraId="6770A984" w14:textId="26FDE529" w:rsidR="00E619D4" w:rsidRDefault="00E619D4" w:rsidP="00E07259">
      <w:pPr>
        <w:pStyle w:val="NoSpacing"/>
      </w:pPr>
      <w:r>
        <w:t xml:space="preserve">Turn off 107 Locust before snowed, JR verified it is turned off.  No one is living there. </w:t>
      </w:r>
      <w:r w:rsidR="003A167B">
        <w:t xml:space="preserve">Current owner and resident has copy of current bill. </w:t>
      </w:r>
      <w:r w:rsidR="00725CD3">
        <w:t xml:space="preserve"> Romero Garcia was accidentally </w:t>
      </w:r>
      <w:r w:rsidR="005034B2">
        <w:t>billed,</w:t>
      </w:r>
      <w:r w:rsidR="00725CD3">
        <w:t xml:space="preserve"> and Myles did credit.  Carol wants to verify if meter has been pulled.  </w:t>
      </w:r>
    </w:p>
    <w:p w14:paraId="376B8510" w14:textId="0A70E703" w:rsidR="002D075D" w:rsidRDefault="002D075D" w:rsidP="00E07259">
      <w:pPr>
        <w:pStyle w:val="NoSpacing"/>
      </w:pPr>
      <w:r>
        <w:t>Freed is large bill and that needs to be turned off and pad lock.</w:t>
      </w:r>
    </w:p>
    <w:p w14:paraId="4708CD01" w14:textId="1B1CBA83" w:rsidR="002D075D" w:rsidRDefault="002D075D" w:rsidP="00E07259">
      <w:pPr>
        <w:pStyle w:val="NoSpacing"/>
      </w:pPr>
      <w:r>
        <w:t xml:space="preserve">Letter for clean up: Attorney is sending them a letter.  </w:t>
      </w:r>
      <w:r w:rsidR="00E13353">
        <w:t xml:space="preserve">Clerk signed letter and given 15 days, if not then will file complaint.  Will need to serve </w:t>
      </w:r>
      <w:r w:rsidR="005034B2">
        <w:t xml:space="preserve">and verified address for Ivan to be served. Property was Jackson, the serve is Washington. </w:t>
      </w:r>
      <w:r w:rsidR="002E12D3">
        <w:t xml:space="preserve">Cathy brought up that they have other issues currently and Carol advised they need a schedule of intentions. </w:t>
      </w:r>
    </w:p>
    <w:p w14:paraId="170459AA" w14:textId="0BB8D5E6" w:rsidR="002E12D3" w:rsidRDefault="002E12D3" w:rsidP="00E07259">
      <w:pPr>
        <w:pStyle w:val="NoSpacing"/>
      </w:pPr>
      <w:r>
        <w:t xml:space="preserve">Teresa motion to pay bills, </w:t>
      </w:r>
      <w:r w:rsidR="002F638A">
        <w:t>J</w:t>
      </w:r>
      <w:r>
        <w:t xml:space="preserve">on second </w:t>
      </w:r>
      <w:r w:rsidR="004A390B">
        <w:t>all ayes, motion carried</w:t>
      </w:r>
    </w:p>
    <w:p w14:paraId="13F90B7D" w14:textId="348955CB" w:rsidR="004A390B" w:rsidRDefault="004A390B" w:rsidP="00E07259">
      <w:pPr>
        <w:pStyle w:val="NoSpacing"/>
      </w:pPr>
    </w:p>
    <w:p w14:paraId="13AD21CB" w14:textId="77777777" w:rsidR="00FB3F45" w:rsidRDefault="00FB3F45" w:rsidP="00E07259">
      <w:pPr>
        <w:pStyle w:val="NoSpacing"/>
      </w:pPr>
    </w:p>
    <w:p w14:paraId="6253FB17" w14:textId="695AE6A7" w:rsidR="004A390B" w:rsidRDefault="004A390B" w:rsidP="00E07259">
      <w:pPr>
        <w:pStyle w:val="NoSpacing"/>
      </w:pPr>
      <w:r>
        <w:t>New:</w:t>
      </w:r>
    </w:p>
    <w:p w14:paraId="09A1F11D" w14:textId="4272F93A" w:rsidR="004A390B" w:rsidRDefault="004A390B" w:rsidP="00E07259">
      <w:pPr>
        <w:pStyle w:val="NoSpacing"/>
      </w:pPr>
      <w:r>
        <w:t xml:space="preserve">Carol: when we had OSHA inspection, which was first </w:t>
      </w:r>
      <w:r w:rsidR="002F638A">
        <w:t xml:space="preserve">time the </w:t>
      </w:r>
      <w:r>
        <w:t>Village</w:t>
      </w:r>
      <w:r w:rsidR="002F638A">
        <w:t xml:space="preserve"> has had one</w:t>
      </w:r>
      <w:r>
        <w:t>.  She made suggestions and possible inspection in April.  We need flammable cabinet</w:t>
      </w:r>
      <w:r w:rsidR="007D7930">
        <w:t xml:space="preserve"> </w:t>
      </w:r>
      <w:proofErr w:type="spellStart"/>
      <w:r w:rsidR="007D7930">
        <w:t>aprox</w:t>
      </w:r>
      <w:proofErr w:type="spellEnd"/>
      <w:r w:rsidR="007D7930">
        <w:t xml:space="preserve"> 550.00</w:t>
      </w:r>
      <w:r w:rsidR="0058587E">
        <w:t>, hoping to get away with using one and need new charger for batteries</w:t>
      </w:r>
      <w:r w:rsidR="007D7930">
        <w:t xml:space="preserve"> 55.00. rack for OSHA books that </w:t>
      </w:r>
      <w:r w:rsidR="00D56CF2">
        <w:t>can</w:t>
      </w:r>
      <w:r w:rsidR="007D7930">
        <w:t xml:space="preserve"> be seen</w:t>
      </w:r>
      <w:r w:rsidR="00C53079">
        <w:t xml:space="preserve">. Cathy recommend CMI out of Champaign.  Carol needing to get these so ready not waiting last minute.  </w:t>
      </w:r>
      <w:r w:rsidR="00D56CF2">
        <w:t>Need a 2-door</w:t>
      </w:r>
      <w:r w:rsidR="00B3639A">
        <w:t xml:space="preserve"> cabinet for </w:t>
      </w:r>
      <w:r w:rsidR="00C33F39">
        <w:t>maintenance</w:t>
      </w:r>
      <w:r w:rsidR="00B3639A">
        <w:t xml:space="preserve"> and have ability to shut doors $239.00 Rural King. Cathy verified for also checking Menards.</w:t>
      </w:r>
      <w:r w:rsidR="00C33F39">
        <w:t xml:space="preserve"> Carol looking at ULINE and have delivered rather then running all around.  </w:t>
      </w:r>
      <w:r w:rsidR="00A965B8">
        <w:t xml:space="preserve">Discussion with trustees on options </w:t>
      </w:r>
      <w:r w:rsidR="00886E0F">
        <w:t xml:space="preserve">for books accessible.  Carol doesn’t want them hanging and want things in order. </w:t>
      </w:r>
    </w:p>
    <w:p w14:paraId="1999932F" w14:textId="5B1B17CB" w:rsidR="001D4828" w:rsidRDefault="001D4828" w:rsidP="00E07259">
      <w:pPr>
        <w:pStyle w:val="NoSpacing"/>
      </w:pPr>
      <w:r>
        <w:t>Teres</w:t>
      </w:r>
      <w:r w:rsidR="006F201F">
        <w:t xml:space="preserve">a motion we </w:t>
      </w:r>
      <w:r w:rsidR="00925DE8">
        <w:t>$</w:t>
      </w:r>
      <w:r w:rsidR="006F201F">
        <w:t>1500 to purchase for OSHA in maint</w:t>
      </w:r>
      <w:r w:rsidR="00D56CF2">
        <w:t>enance</w:t>
      </w:r>
      <w:r w:rsidR="006F201F">
        <w:t xml:space="preserve"> shed, </w:t>
      </w:r>
      <w:r w:rsidR="00D56CF2">
        <w:t>J</w:t>
      </w:r>
      <w:r w:rsidR="006F201F">
        <w:t>on seco</w:t>
      </w:r>
      <w:r w:rsidR="00305012">
        <w:t>nd, roll call, all aye</w:t>
      </w:r>
      <w:r w:rsidR="00D56CF2">
        <w:t xml:space="preserve">s, motion carried. </w:t>
      </w:r>
    </w:p>
    <w:p w14:paraId="2775D13B" w14:textId="77777777" w:rsidR="00305012" w:rsidRDefault="00305012" w:rsidP="00E07259">
      <w:pPr>
        <w:pStyle w:val="NoSpacing"/>
      </w:pPr>
    </w:p>
    <w:p w14:paraId="0A8674BC" w14:textId="725BF7F8" w:rsidR="00305012" w:rsidRDefault="00305012" w:rsidP="00E07259">
      <w:pPr>
        <w:pStyle w:val="NoSpacing"/>
      </w:pPr>
      <w:r>
        <w:t>Verified fire ext</w:t>
      </w:r>
      <w:r w:rsidR="00B9778D">
        <w:t>inguisher</w:t>
      </w:r>
      <w:r>
        <w:t xml:space="preserve"> in all buildings and on regular check</w:t>
      </w:r>
      <w:r w:rsidR="00B9778D">
        <w:t xml:space="preserve"> to be properly maintained.</w:t>
      </w:r>
      <w:r>
        <w:t xml:space="preserve">  Need a new EXIT bulb for in </w:t>
      </w:r>
      <w:r w:rsidR="00925DE8">
        <w:t>Village Hall</w:t>
      </w:r>
      <w:r w:rsidR="001F3E18">
        <w:t xml:space="preserve">.  Verified </w:t>
      </w:r>
      <w:r w:rsidR="00B9778D">
        <w:t>need to get</w:t>
      </w:r>
      <w:r w:rsidR="001F3E18">
        <w:t xml:space="preserve"> first aid kit and </w:t>
      </w:r>
      <w:r w:rsidR="00B9778D">
        <w:t xml:space="preserve">possible </w:t>
      </w:r>
      <w:r w:rsidR="001F3E18">
        <w:t xml:space="preserve">eye wash station.  </w:t>
      </w:r>
      <w:r w:rsidR="00E22EF2">
        <w:t xml:space="preserve">Carol will see what </w:t>
      </w:r>
      <w:r w:rsidR="00925DE8">
        <w:t>ability has</w:t>
      </w:r>
      <w:r w:rsidR="00E22EF2">
        <w:t xml:space="preserve"> to </w:t>
      </w:r>
      <w:r w:rsidR="00925DE8">
        <w:t>purchase</w:t>
      </w:r>
      <w:r w:rsidR="00E22EF2">
        <w:t xml:space="preserve"> with $1500.00</w:t>
      </w:r>
    </w:p>
    <w:p w14:paraId="6433AC69" w14:textId="77777777" w:rsidR="00E22EF2" w:rsidRDefault="00E22EF2" w:rsidP="00E07259">
      <w:pPr>
        <w:pStyle w:val="NoSpacing"/>
      </w:pPr>
    </w:p>
    <w:p w14:paraId="7CE0B810" w14:textId="7194E1B7" w:rsidR="00E22EF2" w:rsidRDefault="00E22EF2" w:rsidP="00E07259">
      <w:pPr>
        <w:pStyle w:val="NoSpacing"/>
      </w:pPr>
      <w:r>
        <w:t>Carol making a list of things that Village needs to get done</w:t>
      </w:r>
      <w:r w:rsidR="00647CED">
        <w:t>-</w:t>
      </w:r>
    </w:p>
    <w:p w14:paraId="6F3937D2" w14:textId="6451A6A2" w:rsidR="00647CED" w:rsidRDefault="00647CED" w:rsidP="00E07259">
      <w:pPr>
        <w:pStyle w:val="NoSpacing"/>
      </w:pPr>
      <w:r>
        <w:t xml:space="preserve">Playground equipment needs fixed, </w:t>
      </w:r>
      <w:r w:rsidR="00B9778D">
        <w:t>C</w:t>
      </w:r>
      <w:r>
        <w:t>arol found the book in trash can at maintenance building and will have to find piece</w:t>
      </w:r>
    </w:p>
    <w:p w14:paraId="32048BC3" w14:textId="13D87453" w:rsidR="00647CED" w:rsidRDefault="00647CED" w:rsidP="00E07259">
      <w:pPr>
        <w:pStyle w:val="NoSpacing"/>
      </w:pPr>
      <w:r>
        <w:t>Coat the roof on pavilion</w:t>
      </w:r>
    </w:p>
    <w:p w14:paraId="0B488D5F" w14:textId="2D6E85A0" w:rsidR="00647CED" w:rsidRDefault="00D9454D" w:rsidP="00E07259">
      <w:pPr>
        <w:pStyle w:val="NoSpacing"/>
      </w:pPr>
      <w:r>
        <w:t>Need to paint stripes around hydrant</w:t>
      </w:r>
    </w:p>
    <w:p w14:paraId="6C019EBD" w14:textId="6FF55117" w:rsidR="00D9454D" w:rsidRDefault="00D9454D" w:rsidP="00E07259">
      <w:pPr>
        <w:pStyle w:val="NoSpacing"/>
      </w:pPr>
      <w:r>
        <w:t>Sign on 45 is now missing</w:t>
      </w:r>
      <w:r w:rsidR="000E1B66">
        <w:t xml:space="preserve"> by </w:t>
      </w:r>
      <w:r w:rsidR="00783723">
        <w:t>Murdock’s</w:t>
      </w:r>
      <w:r>
        <w:t xml:space="preserve"> so they don’t park</w:t>
      </w:r>
      <w:r w:rsidR="000E1B66">
        <w:t xml:space="preserve"> so </w:t>
      </w:r>
      <w:r w:rsidR="00B9778D">
        <w:t>close and</w:t>
      </w:r>
      <w:r w:rsidR="00D562AF">
        <w:t xml:space="preserve"> see clearly on street</w:t>
      </w:r>
      <w:r w:rsidR="00BA2090">
        <w:t xml:space="preserve">, </w:t>
      </w:r>
      <w:r w:rsidR="000E1B66">
        <w:t>we need to replace</w:t>
      </w:r>
    </w:p>
    <w:p w14:paraId="36286AE4" w14:textId="08EF8B8D" w:rsidR="000E1B66" w:rsidRDefault="000E1B66" w:rsidP="00E07259">
      <w:pPr>
        <w:pStyle w:val="NoSpacing"/>
      </w:pPr>
      <w:r>
        <w:t>Street signs in town, need list</w:t>
      </w:r>
      <w:r w:rsidR="00BE78BA">
        <w:t xml:space="preserve"> from Jon again</w:t>
      </w:r>
    </w:p>
    <w:p w14:paraId="10D3123A" w14:textId="72D02FFF" w:rsidR="00BE78BA" w:rsidRDefault="00BE78BA" w:rsidP="00E07259">
      <w:pPr>
        <w:pStyle w:val="NoSpacing"/>
      </w:pPr>
      <w:r>
        <w:t xml:space="preserve">Water plant roof leaking, steel roof </w:t>
      </w:r>
    </w:p>
    <w:p w14:paraId="010D422F" w14:textId="5F098005" w:rsidR="00BE78BA" w:rsidRDefault="00BE78BA" w:rsidP="00E07259">
      <w:pPr>
        <w:pStyle w:val="NoSpacing"/>
      </w:pPr>
      <w:r>
        <w:t xml:space="preserve">Need Village roof </w:t>
      </w:r>
      <w:r w:rsidR="002674A4">
        <w:t>inspected and if need r</w:t>
      </w:r>
      <w:r w:rsidR="00811145">
        <w:t>e</w:t>
      </w:r>
      <w:r w:rsidR="002674A4">
        <w:t>plac</w:t>
      </w:r>
      <w:r w:rsidR="007B7608">
        <w:t>e</w:t>
      </w:r>
      <w:r w:rsidR="002674A4">
        <w:t>ment</w:t>
      </w:r>
    </w:p>
    <w:p w14:paraId="029D8061" w14:textId="6318867E" w:rsidR="002674A4" w:rsidRDefault="002674A4" w:rsidP="00E07259">
      <w:pPr>
        <w:pStyle w:val="NoSpacing"/>
      </w:pPr>
      <w:r>
        <w:t>ERH need to paint hydrants, different color tops if need be</w:t>
      </w:r>
    </w:p>
    <w:p w14:paraId="111D80DF" w14:textId="5B16C9FA" w:rsidR="002674A4" w:rsidRDefault="002674A4" w:rsidP="00E07259">
      <w:pPr>
        <w:pStyle w:val="NoSpacing"/>
      </w:pPr>
      <w:r>
        <w:t xml:space="preserve">Genzel- what do we want to do with it? Make something tax deductible, sell thru bids </w:t>
      </w:r>
    </w:p>
    <w:p w14:paraId="69503706" w14:textId="269AAEB3" w:rsidR="0013667D" w:rsidRDefault="00B17417" w:rsidP="00E07259">
      <w:pPr>
        <w:pStyle w:val="NoSpacing"/>
      </w:pPr>
      <w:r>
        <w:t>Lawn mower- need to get out and check out and possibly sell</w:t>
      </w:r>
    </w:p>
    <w:p w14:paraId="2E6A42F2" w14:textId="7642B639" w:rsidR="00B17417" w:rsidRDefault="00B17417" w:rsidP="00E07259">
      <w:pPr>
        <w:pStyle w:val="NoSpacing"/>
      </w:pPr>
      <w:r>
        <w:t xml:space="preserve">Air conditioners in back </w:t>
      </w:r>
      <w:r w:rsidR="001552C4">
        <w:t>– who owns them</w:t>
      </w:r>
      <w:r w:rsidR="00477E4F">
        <w:t xml:space="preserve">, possible township or both village </w:t>
      </w:r>
    </w:p>
    <w:p w14:paraId="4AD8A8FE" w14:textId="5BB309A8" w:rsidR="00E627CC" w:rsidRDefault="00E627CC" w:rsidP="00E07259">
      <w:pPr>
        <w:pStyle w:val="NoSpacing"/>
      </w:pPr>
      <w:r>
        <w:t>Who is doing all this work? Hire someone or Trustees volunteer</w:t>
      </w:r>
    </w:p>
    <w:p w14:paraId="031C048A" w14:textId="58145778" w:rsidR="00E627CC" w:rsidRDefault="00E627CC" w:rsidP="00E07259">
      <w:pPr>
        <w:pStyle w:val="NoSpacing"/>
      </w:pPr>
      <w:r>
        <w:t>Teresa</w:t>
      </w:r>
      <w:r w:rsidR="007C77FA">
        <w:t xml:space="preserve"> will</w:t>
      </w:r>
      <w:r>
        <w:t xml:space="preserve"> make calls on roofing, Village Hall and the water plant</w:t>
      </w:r>
      <w:r w:rsidR="00C72296">
        <w:t xml:space="preserve">, waterproof coating on pavilion </w:t>
      </w:r>
      <w:r w:rsidR="003B0DF6">
        <w:t xml:space="preserve">and gutters maintenance shed. </w:t>
      </w:r>
      <w:r w:rsidR="00477E4F">
        <w:t xml:space="preserve"> Carol verified have paint for stripes</w:t>
      </w:r>
      <w:r w:rsidR="006553C6">
        <w:t xml:space="preserve">, Cathy </w:t>
      </w:r>
      <w:r w:rsidR="007C77FA">
        <w:t>inquires</w:t>
      </w:r>
      <w:r w:rsidR="006553C6">
        <w:t xml:space="preserve"> for community service w/ probation dept. </w:t>
      </w:r>
      <w:r w:rsidR="00916859">
        <w:t xml:space="preserve"> Teresa will take care of painting. </w:t>
      </w:r>
    </w:p>
    <w:p w14:paraId="765297D1" w14:textId="222913FA" w:rsidR="00D25C12" w:rsidRDefault="00D25C12" w:rsidP="00E07259">
      <w:pPr>
        <w:pStyle w:val="NoSpacing"/>
      </w:pPr>
      <w:r>
        <w:t>Carol verified weeding plants at Village Hall</w:t>
      </w:r>
      <w:r w:rsidR="0046654C">
        <w:t xml:space="preserve"> &amp;</w:t>
      </w:r>
      <w:r w:rsidR="002C661B">
        <w:t xml:space="preserve"> park areas</w:t>
      </w:r>
    </w:p>
    <w:p w14:paraId="4FC70FC3" w14:textId="49788114" w:rsidR="002C661B" w:rsidRDefault="002C661B" w:rsidP="00E07259">
      <w:pPr>
        <w:pStyle w:val="NoSpacing"/>
      </w:pPr>
      <w:r>
        <w:t xml:space="preserve">Carol verified members need </w:t>
      </w:r>
      <w:r w:rsidR="00B76106">
        <w:t>create their own</w:t>
      </w:r>
      <w:r>
        <w:t xml:space="preserve"> list and </w:t>
      </w:r>
      <w:r w:rsidR="0063698C">
        <w:t>get town spruced up again.</w:t>
      </w:r>
    </w:p>
    <w:p w14:paraId="191FFEAE" w14:textId="77777777" w:rsidR="004260C3" w:rsidRDefault="004260C3" w:rsidP="00E07259">
      <w:pPr>
        <w:pStyle w:val="NoSpacing"/>
      </w:pPr>
    </w:p>
    <w:p w14:paraId="497E8C01" w14:textId="61A885C0" w:rsidR="0063698C" w:rsidRDefault="0063698C" w:rsidP="00E07259">
      <w:pPr>
        <w:pStyle w:val="NoSpacing"/>
      </w:pPr>
      <w:r>
        <w:t>Trustees-</w:t>
      </w:r>
    </w:p>
    <w:p w14:paraId="388196D6" w14:textId="0DA8BB32" w:rsidR="0063698C" w:rsidRDefault="0063698C" w:rsidP="00E07259">
      <w:pPr>
        <w:pStyle w:val="NoSpacing"/>
      </w:pPr>
      <w:r>
        <w:t>Gene- Myles drove</w:t>
      </w:r>
      <w:r w:rsidR="00B76106">
        <w:t xml:space="preserve"> snowplow across</w:t>
      </w:r>
      <w:r>
        <w:t xml:space="preserve"> Kevin Coffee yard when </w:t>
      </w:r>
      <w:r w:rsidR="000B1007">
        <w:t>plowing snow</w:t>
      </w:r>
      <w:r w:rsidR="00930E95">
        <w:t>, will see what needs to be fixed in yard when melts.</w:t>
      </w:r>
      <w:r w:rsidR="000B1007">
        <w:t xml:space="preserve"> Why village tractor plowed his driveway.  JR said he did all the </w:t>
      </w:r>
      <w:r w:rsidR="001638FA">
        <w:t>village trustees and will not do it again.  Cathy verified that village truck was used to pull someone out when they were stuck.  Carol</w:t>
      </w:r>
      <w:r w:rsidR="003E63C6">
        <w:t xml:space="preserve"> verified that she did discuss with JR that </w:t>
      </w:r>
      <w:r w:rsidR="001D7235">
        <w:t>he</w:t>
      </w:r>
      <w:r w:rsidR="003E63C6">
        <w:t xml:space="preserve"> w</w:t>
      </w:r>
      <w:r w:rsidR="00863C0E">
        <w:t>as</w:t>
      </w:r>
      <w:r w:rsidR="003E63C6">
        <w:t xml:space="preserve"> trying to be </w:t>
      </w:r>
      <w:r w:rsidR="00863C0E">
        <w:t>nice,</w:t>
      </w:r>
      <w:r w:rsidR="003E63C6">
        <w:t xml:space="preserve"> and that </w:t>
      </w:r>
      <w:r w:rsidR="00863C0E">
        <w:t>can’t</w:t>
      </w:r>
      <w:r w:rsidR="003E63C6">
        <w:t xml:space="preserve"> be nice</w:t>
      </w:r>
      <w:r w:rsidR="00516D73">
        <w:t xml:space="preserve"> and </w:t>
      </w:r>
      <w:r w:rsidR="00863C0E">
        <w:t>won’t</w:t>
      </w:r>
      <w:r w:rsidR="00516D73">
        <w:t xml:space="preserve"> happen again.  Carol verified we have discussed pulling out using the truck before and Village is </w:t>
      </w:r>
      <w:r w:rsidR="00F21818">
        <w:t xml:space="preserve">not </w:t>
      </w:r>
      <w:r w:rsidR="00516D73">
        <w:t>held</w:t>
      </w:r>
      <w:r w:rsidR="00F21818">
        <w:t xml:space="preserve"> responsible</w:t>
      </w:r>
      <w:r w:rsidR="00516D73">
        <w:t xml:space="preserve"> </w:t>
      </w:r>
      <w:r w:rsidR="00B16B48">
        <w:t>if they connect</w:t>
      </w:r>
      <w:r w:rsidR="00F21818">
        <w:t>, vehicle owner</w:t>
      </w:r>
      <w:r w:rsidR="00B16B48">
        <w:t xml:space="preserve"> </w:t>
      </w:r>
      <w:r w:rsidR="00863C0E">
        <w:t>must</w:t>
      </w:r>
      <w:r w:rsidR="00B16B48">
        <w:t xml:space="preserve"> chain to the vehicle not the village </w:t>
      </w:r>
    </w:p>
    <w:p w14:paraId="42AB2B29" w14:textId="31CCC6FA" w:rsidR="00B3639A" w:rsidRDefault="00F21818" w:rsidP="00E07259">
      <w:pPr>
        <w:pStyle w:val="NoSpacing"/>
      </w:pPr>
      <w:r>
        <w:t xml:space="preserve">Dale verified not blocking the public ways or calling towing services. </w:t>
      </w:r>
    </w:p>
    <w:p w14:paraId="05EACF70" w14:textId="7F8A4AA0" w:rsidR="00BF55F4" w:rsidRDefault="00BF55F4" w:rsidP="00E07259">
      <w:pPr>
        <w:pStyle w:val="NoSpacing"/>
      </w:pPr>
      <w:r>
        <w:t xml:space="preserve">JR- a lot of water in park, granted we had a lot of snow melted and will be checking </w:t>
      </w:r>
      <w:r w:rsidR="00E10D7B">
        <w:t>to make sure not leak</w:t>
      </w:r>
    </w:p>
    <w:p w14:paraId="13E6B1E1" w14:textId="77777777" w:rsidR="004260C3" w:rsidRDefault="004260C3" w:rsidP="00E07259">
      <w:pPr>
        <w:pStyle w:val="NoSpacing"/>
      </w:pPr>
    </w:p>
    <w:p w14:paraId="6E1CB4BA" w14:textId="7B7A0A36" w:rsidR="007C2050" w:rsidRDefault="00E10D7B" w:rsidP="00E07259">
      <w:pPr>
        <w:pStyle w:val="NoSpacing"/>
      </w:pPr>
      <w:r>
        <w:t xml:space="preserve">Treasurer- </w:t>
      </w:r>
      <w:r w:rsidR="00863C0E">
        <w:t>Federated</w:t>
      </w:r>
      <w:r>
        <w:t xml:space="preserve"> bank</w:t>
      </w:r>
      <w:r w:rsidR="00863C0E">
        <w:t xml:space="preserve"> CD</w:t>
      </w:r>
      <w:r>
        <w:t xml:space="preserve"> 2/28 $29231.39</w:t>
      </w:r>
      <w:r w:rsidR="007C2050">
        <w:t xml:space="preserve"> </w:t>
      </w:r>
      <w:r w:rsidR="00D46D38">
        <w:t xml:space="preserve">&amp; </w:t>
      </w:r>
      <w:r w:rsidR="007C2050">
        <w:t>Buckley</w:t>
      </w:r>
      <w:r w:rsidR="00863C0E">
        <w:t xml:space="preserve"> CD</w:t>
      </w:r>
      <w:r w:rsidR="007C2050">
        <w:t xml:space="preserve"> 24021.62</w:t>
      </w:r>
    </w:p>
    <w:p w14:paraId="32547BC3" w14:textId="70AF8EA8" w:rsidR="007C2050" w:rsidRDefault="007C2050" w:rsidP="00E07259">
      <w:pPr>
        <w:pStyle w:val="NoSpacing"/>
      </w:pPr>
      <w:r>
        <w:t xml:space="preserve">Jon motion to roll both </w:t>
      </w:r>
      <w:r w:rsidR="00863C0E">
        <w:t>CDs</w:t>
      </w:r>
      <w:r>
        <w:t xml:space="preserve"> over, Teresa second</w:t>
      </w:r>
      <w:r w:rsidR="00863C0E">
        <w:t xml:space="preserve">, </w:t>
      </w:r>
      <w:r w:rsidR="00D46D38">
        <w:t>all ayes</w:t>
      </w:r>
      <w:r w:rsidR="00863C0E">
        <w:t xml:space="preserve">, </w:t>
      </w:r>
      <w:r w:rsidR="00D46D38">
        <w:t xml:space="preserve">motion carried.  </w:t>
      </w:r>
    </w:p>
    <w:p w14:paraId="0365BE98" w14:textId="77777777" w:rsidR="00E7245B" w:rsidRDefault="00E7245B" w:rsidP="00E07259">
      <w:pPr>
        <w:pStyle w:val="NoSpacing"/>
      </w:pPr>
    </w:p>
    <w:p w14:paraId="43C80FED" w14:textId="641748A1" w:rsidR="00E7245B" w:rsidRDefault="00E7245B" w:rsidP="00E07259">
      <w:pPr>
        <w:pStyle w:val="NoSpacing"/>
      </w:pPr>
      <w:r>
        <w:t>Zoning- salvage yard will be renewing state license</w:t>
      </w:r>
    </w:p>
    <w:p w14:paraId="7727333D" w14:textId="77777777" w:rsidR="00E7245B" w:rsidRDefault="00E7245B" w:rsidP="00E07259">
      <w:pPr>
        <w:pStyle w:val="NoSpacing"/>
      </w:pPr>
    </w:p>
    <w:p w14:paraId="46E620CA" w14:textId="0CBCE33F" w:rsidR="00E7245B" w:rsidRDefault="00E7245B" w:rsidP="00E07259">
      <w:pPr>
        <w:pStyle w:val="NoSpacing"/>
      </w:pPr>
      <w:r>
        <w:t>Public-</w:t>
      </w:r>
    </w:p>
    <w:p w14:paraId="0B381DE9" w14:textId="558E463C" w:rsidR="00E7245B" w:rsidRDefault="0063441C" w:rsidP="00E07259">
      <w:pPr>
        <w:pStyle w:val="NoSpacing"/>
      </w:pPr>
      <w:r>
        <w:t>Dudley- he willing to help with pavilion, Carol will see how looks</w:t>
      </w:r>
      <w:r w:rsidR="00C658EB">
        <w:t xml:space="preserve"> and what needs to be done. </w:t>
      </w:r>
    </w:p>
    <w:p w14:paraId="18A4B4EC" w14:textId="56FCE5A6" w:rsidR="0063441C" w:rsidRDefault="0063441C" w:rsidP="00E07259">
      <w:pPr>
        <w:pStyle w:val="NoSpacing"/>
      </w:pPr>
      <w:r>
        <w:t xml:space="preserve">Sandy- </w:t>
      </w:r>
      <w:r w:rsidR="00547F9F">
        <w:t>local recover efforts in Iroq</w:t>
      </w:r>
      <w:r w:rsidR="00BA2090">
        <w:t>uois</w:t>
      </w:r>
      <w:r w:rsidR="00547F9F">
        <w:t xml:space="preserve"> </w:t>
      </w:r>
      <w:r w:rsidR="00617D50">
        <w:t>Co funding</w:t>
      </w:r>
      <w:r w:rsidR="00547F9F">
        <w:t xml:space="preserve"> </w:t>
      </w:r>
      <w:r w:rsidR="00617D50">
        <w:t>information for small villages.  Dale had sent info to Carol</w:t>
      </w:r>
      <w:r w:rsidR="001B066B">
        <w:t xml:space="preserve">. Watseka also gave Sandy </w:t>
      </w:r>
      <w:r w:rsidR="00A53552">
        <w:t>contact information.  Teresa will get info</w:t>
      </w:r>
      <w:r w:rsidR="00C658EB">
        <w:t xml:space="preserve">. </w:t>
      </w:r>
    </w:p>
    <w:p w14:paraId="73C5F470" w14:textId="77777777" w:rsidR="00A53552" w:rsidRDefault="00A53552" w:rsidP="00E07259">
      <w:pPr>
        <w:pStyle w:val="NoSpacing"/>
      </w:pPr>
    </w:p>
    <w:p w14:paraId="76195167" w14:textId="20A591A6" w:rsidR="00A53552" w:rsidRDefault="00A53552" w:rsidP="00E07259">
      <w:pPr>
        <w:pStyle w:val="NoSpacing"/>
      </w:pPr>
      <w:r>
        <w:t xml:space="preserve">Motion Cathy </w:t>
      </w:r>
      <w:r w:rsidR="00C658EB">
        <w:t>adjourn</w:t>
      </w:r>
      <w:r>
        <w:t>, 2</w:t>
      </w:r>
      <w:r w:rsidRPr="00A53552">
        <w:rPr>
          <w:vertAlign w:val="superscript"/>
        </w:rPr>
        <w:t>nd</w:t>
      </w:r>
      <w:r>
        <w:t xml:space="preserve"> Jon 7:50p</w:t>
      </w:r>
    </w:p>
    <w:p w14:paraId="5E0F811F" w14:textId="77777777" w:rsidR="00402A17" w:rsidRDefault="00402A17" w:rsidP="00E07259">
      <w:pPr>
        <w:pStyle w:val="NoSpacing"/>
      </w:pPr>
    </w:p>
    <w:p w14:paraId="3E9DFF56" w14:textId="77777777" w:rsidR="002E12D3" w:rsidRDefault="002E12D3" w:rsidP="00E07259">
      <w:pPr>
        <w:pStyle w:val="NoSpacing"/>
      </w:pPr>
    </w:p>
    <w:p w14:paraId="336D9D68" w14:textId="657157B4" w:rsidR="007268AC" w:rsidRDefault="007268AC" w:rsidP="00E07259">
      <w:pPr>
        <w:pStyle w:val="NoSpacing"/>
      </w:pPr>
    </w:p>
    <w:p w14:paraId="483E804A" w14:textId="3B8B6E6E" w:rsidR="009E4C68" w:rsidRPr="00E07259" w:rsidRDefault="009E4C68" w:rsidP="00E07259">
      <w:pPr>
        <w:pStyle w:val="NoSpacing"/>
      </w:pPr>
      <w:r>
        <w:t>Attest by Regina Ptacek, Village Clerk</w:t>
      </w:r>
    </w:p>
    <w:sectPr w:rsidR="009E4C68" w:rsidRPr="00E0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B2"/>
    <w:rsid w:val="00086C52"/>
    <w:rsid w:val="000B1007"/>
    <w:rsid w:val="000E1B66"/>
    <w:rsid w:val="0013667D"/>
    <w:rsid w:val="001552C4"/>
    <w:rsid w:val="001638FA"/>
    <w:rsid w:val="001B066B"/>
    <w:rsid w:val="001D4828"/>
    <w:rsid w:val="001D7235"/>
    <w:rsid w:val="001F3E18"/>
    <w:rsid w:val="00266A78"/>
    <w:rsid w:val="002674A4"/>
    <w:rsid w:val="00294C9B"/>
    <w:rsid w:val="002C661B"/>
    <w:rsid w:val="002D075D"/>
    <w:rsid w:val="002E12D3"/>
    <w:rsid w:val="002F638A"/>
    <w:rsid w:val="00305012"/>
    <w:rsid w:val="0032628F"/>
    <w:rsid w:val="00335F8A"/>
    <w:rsid w:val="00344C6F"/>
    <w:rsid w:val="003A167B"/>
    <w:rsid w:val="003A68C2"/>
    <w:rsid w:val="003B0DF6"/>
    <w:rsid w:val="003E63C6"/>
    <w:rsid w:val="003F22EB"/>
    <w:rsid w:val="00402A17"/>
    <w:rsid w:val="00404066"/>
    <w:rsid w:val="004260C3"/>
    <w:rsid w:val="0046654C"/>
    <w:rsid w:val="00467E6C"/>
    <w:rsid w:val="00477E4F"/>
    <w:rsid w:val="004A390B"/>
    <w:rsid w:val="004B7AC7"/>
    <w:rsid w:val="005034B2"/>
    <w:rsid w:val="00516D73"/>
    <w:rsid w:val="00547F9F"/>
    <w:rsid w:val="005568B2"/>
    <w:rsid w:val="0058587E"/>
    <w:rsid w:val="005E357E"/>
    <w:rsid w:val="00617D50"/>
    <w:rsid w:val="0063441C"/>
    <w:rsid w:val="0063698C"/>
    <w:rsid w:val="00647CED"/>
    <w:rsid w:val="006553C6"/>
    <w:rsid w:val="006F201F"/>
    <w:rsid w:val="00725CD3"/>
    <w:rsid w:val="007268AC"/>
    <w:rsid w:val="00783723"/>
    <w:rsid w:val="007B7608"/>
    <w:rsid w:val="007C13C7"/>
    <w:rsid w:val="007C2050"/>
    <w:rsid w:val="007C77FA"/>
    <w:rsid w:val="007D7930"/>
    <w:rsid w:val="00811145"/>
    <w:rsid w:val="008343CF"/>
    <w:rsid w:val="0084306E"/>
    <w:rsid w:val="00863C0E"/>
    <w:rsid w:val="00886E0F"/>
    <w:rsid w:val="008A4A5B"/>
    <w:rsid w:val="00916859"/>
    <w:rsid w:val="00925DE8"/>
    <w:rsid w:val="00930E95"/>
    <w:rsid w:val="00993DAA"/>
    <w:rsid w:val="009E4C68"/>
    <w:rsid w:val="00A03BE3"/>
    <w:rsid w:val="00A53552"/>
    <w:rsid w:val="00A965B8"/>
    <w:rsid w:val="00AC3A9F"/>
    <w:rsid w:val="00B161FD"/>
    <w:rsid w:val="00B16B48"/>
    <w:rsid w:val="00B17417"/>
    <w:rsid w:val="00B3639A"/>
    <w:rsid w:val="00B76106"/>
    <w:rsid w:val="00B9778D"/>
    <w:rsid w:val="00BA2090"/>
    <w:rsid w:val="00BE78BA"/>
    <w:rsid w:val="00BF55F4"/>
    <w:rsid w:val="00C33F39"/>
    <w:rsid w:val="00C53079"/>
    <w:rsid w:val="00C658EB"/>
    <w:rsid w:val="00C72296"/>
    <w:rsid w:val="00CF553C"/>
    <w:rsid w:val="00D074D8"/>
    <w:rsid w:val="00D25C12"/>
    <w:rsid w:val="00D46D38"/>
    <w:rsid w:val="00D562AF"/>
    <w:rsid w:val="00D56CF2"/>
    <w:rsid w:val="00D76DD7"/>
    <w:rsid w:val="00D9454D"/>
    <w:rsid w:val="00E04F57"/>
    <w:rsid w:val="00E07259"/>
    <w:rsid w:val="00E10D7B"/>
    <w:rsid w:val="00E13353"/>
    <w:rsid w:val="00E21C01"/>
    <w:rsid w:val="00E22EF2"/>
    <w:rsid w:val="00E619D4"/>
    <w:rsid w:val="00E627CC"/>
    <w:rsid w:val="00E65A7E"/>
    <w:rsid w:val="00E7245B"/>
    <w:rsid w:val="00EE596F"/>
    <w:rsid w:val="00F21818"/>
    <w:rsid w:val="00F50CBB"/>
    <w:rsid w:val="00F8309D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EA88"/>
  <w15:chartTrackingRefBased/>
  <w15:docId w15:val="{8651F3AF-C93D-4576-97EC-C01768DB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B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7328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105</cp:revision>
  <dcterms:created xsi:type="dcterms:W3CDTF">2022-02-07T23:36:00Z</dcterms:created>
  <dcterms:modified xsi:type="dcterms:W3CDTF">2022-02-15T02:58:00Z</dcterms:modified>
</cp:coreProperties>
</file>