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A871" w14:textId="77777777" w:rsidR="009F79EA" w:rsidRDefault="009F79EA" w:rsidP="009F79EA">
      <w:pPr>
        <w:jc w:val="center"/>
        <w:rPr>
          <w:i/>
          <w:sz w:val="40"/>
          <w:szCs w:val="40"/>
        </w:rPr>
      </w:pPr>
      <w:r>
        <w:rPr>
          <w:i/>
          <w:sz w:val="40"/>
          <w:szCs w:val="40"/>
        </w:rPr>
        <w:t>Village Meeting</w:t>
      </w:r>
    </w:p>
    <w:p w14:paraId="50BDA67B" w14:textId="77777777" w:rsidR="009F79EA" w:rsidRDefault="009F79EA" w:rsidP="009F79EA">
      <w:pPr>
        <w:pStyle w:val="NoSpacing"/>
      </w:pPr>
      <w:r>
        <w:t>State of Illinois</w:t>
      </w:r>
      <w:r>
        <w:tab/>
      </w:r>
      <w:r>
        <w:tab/>
      </w:r>
      <w:r>
        <w:tab/>
      </w:r>
      <w:r>
        <w:tab/>
      </w:r>
      <w:r>
        <w:tab/>
      </w:r>
      <w:r>
        <w:tab/>
      </w:r>
      <w:r>
        <w:tab/>
      </w:r>
      <w:r>
        <w:tab/>
      </w:r>
      <w:r>
        <w:tab/>
      </w:r>
    </w:p>
    <w:p w14:paraId="16A895B4" w14:textId="77777777" w:rsidR="009F79EA" w:rsidRDefault="009F79EA" w:rsidP="009F79EA">
      <w:pPr>
        <w:pStyle w:val="NoSpacing"/>
        <w:jc w:val="both"/>
      </w:pPr>
      <w:r>
        <w:t>County of Iroquois</w:t>
      </w:r>
      <w:r>
        <w:tab/>
      </w:r>
      <w:r>
        <w:tab/>
      </w:r>
      <w:r>
        <w:tab/>
      </w:r>
      <w:r>
        <w:tab/>
      </w:r>
      <w:r>
        <w:tab/>
      </w:r>
      <w:r>
        <w:tab/>
      </w:r>
      <w:r>
        <w:tab/>
      </w:r>
      <w:r>
        <w:tab/>
      </w:r>
    </w:p>
    <w:p w14:paraId="5C83D13D" w14:textId="77777777" w:rsidR="009F79EA" w:rsidRDefault="009F79EA" w:rsidP="009F79EA">
      <w:pPr>
        <w:pStyle w:val="NoSpacing"/>
        <w:jc w:val="both"/>
      </w:pPr>
      <w:r>
        <w:t>Village of Loda Board</w:t>
      </w:r>
    </w:p>
    <w:p w14:paraId="587F0D89" w14:textId="2E5E23E7" w:rsidR="001A31B3" w:rsidRDefault="006A6607" w:rsidP="001A31B3">
      <w:pPr>
        <w:pStyle w:val="NoSpacing"/>
        <w:jc w:val="both"/>
      </w:pPr>
      <w:r>
        <w:t>December 14,</w:t>
      </w:r>
      <w:r w:rsidR="001A31B3">
        <w:t xml:space="preserve"> </w:t>
      </w:r>
      <w:r w:rsidR="0033523F">
        <w:t>2022</w:t>
      </w:r>
      <w:r w:rsidR="008369A9">
        <w:tab/>
      </w:r>
      <w:r w:rsidR="008369A9">
        <w:tab/>
      </w:r>
    </w:p>
    <w:p w14:paraId="68BF24EA" w14:textId="77777777" w:rsidR="001A31B3" w:rsidRDefault="001A31B3" w:rsidP="001A31B3">
      <w:pPr>
        <w:pStyle w:val="NoSpacing"/>
        <w:jc w:val="both"/>
      </w:pPr>
    </w:p>
    <w:p w14:paraId="550EC1EB" w14:textId="77777777" w:rsidR="001A31B3" w:rsidRDefault="001A31B3" w:rsidP="001A31B3">
      <w:pPr>
        <w:pStyle w:val="NoSpacing"/>
        <w:jc w:val="both"/>
      </w:pPr>
    </w:p>
    <w:p w14:paraId="592B83E4" w14:textId="073CA90D" w:rsidR="0033523F" w:rsidRDefault="001A31B3" w:rsidP="001A31B3">
      <w:pPr>
        <w:pStyle w:val="NoSpacing"/>
        <w:jc w:val="both"/>
      </w:pPr>
      <w:r>
        <w:t>T</w:t>
      </w:r>
      <w:r w:rsidR="009F79EA">
        <w:t xml:space="preserve">he Village of Loda Board of Trustees held </w:t>
      </w:r>
      <w:r w:rsidR="008369A9">
        <w:t xml:space="preserve">a </w:t>
      </w:r>
      <w:r>
        <w:t>regular</w:t>
      </w:r>
      <w:r w:rsidR="009F79EA">
        <w:t xml:space="preserve"> meeting on </w:t>
      </w:r>
      <w:r w:rsidR="006A6607">
        <w:t>December 14</w:t>
      </w:r>
      <w:r w:rsidR="008369A9">
        <w:t>,</w:t>
      </w:r>
      <w:r w:rsidR="0033523F">
        <w:t xml:space="preserve"> </w:t>
      </w:r>
      <w:r w:rsidR="006A6607">
        <w:t>2022,</w:t>
      </w:r>
      <w:r w:rsidR="009F79EA">
        <w:t xml:space="preserve"> at the Village </w:t>
      </w:r>
      <w:r>
        <w:t>of Loda townhall.</w:t>
      </w:r>
      <w:r w:rsidR="009F79EA">
        <w:t xml:space="preserve">  Present were President Carol Arseneau,</w:t>
      </w:r>
      <w:r w:rsidR="005022AE">
        <w:t xml:space="preserve"> Tru</w:t>
      </w:r>
      <w:r w:rsidR="009F79EA">
        <w:t>stees: Jon Boone, Teresa Reck, Dave Arseneau, Don Hutchinson</w:t>
      </w:r>
      <w:r>
        <w:t>, Cathy Tittle, Treasurer Myles Reck, Clerk Regina Ptacek.</w:t>
      </w:r>
    </w:p>
    <w:p w14:paraId="4BD5CAC7" w14:textId="77777777" w:rsidR="009867BE" w:rsidRDefault="009867BE" w:rsidP="001A31B3">
      <w:pPr>
        <w:pStyle w:val="NoSpacing"/>
        <w:jc w:val="both"/>
      </w:pPr>
    </w:p>
    <w:p w14:paraId="66379E99" w14:textId="074AC10D" w:rsidR="009867BE" w:rsidRDefault="00625BDE" w:rsidP="001A31B3">
      <w:pPr>
        <w:pStyle w:val="NoSpacing"/>
        <w:jc w:val="both"/>
      </w:pPr>
      <w:r>
        <w:t xml:space="preserve">Jon </w:t>
      </w:r>
      <w:proofErr w:type="gramStart"/>
      <w:r>
        <w:t>waive</w:t>
      </w:r>
      <w:proofErr w:type="gramEnd"/>
      <w:r>
        <w:t xml:space="preserve"> reading and approve</w:t>
      </w:r>
      <w:r w:rsidR="000F46AE">
        <w:t xml:space="preserve"> minutes, with correction</w:t>
      </w:r>
      <w:r w:rsidR="009579D8">
        <w:t xml:space="preserve"> for vote on snow plowing</w:t>
      </w:r>
      <w:r w:rsidR="00ED6C68">
        <w:t xml:space="preserve">, </w:t>
      </w:r>
      <w:r w:rsidR="000F46AE">
        <w:t>Cathy second, all in favor, motion carried.</w:t>
      </w:r>
    </w:p>
    <w:p w14:paraId="216BC787" w14:textId="77777777" w:rsidR="000F46AE" w:rsidRDefault="000F46AE" w:rsidP="001A31B3">
      <w:pPr>
        <w:pStyle w:val="NoSpacing"/>
        <w:jc w:val="both"/>
      </w:pPr>
    </w:p>
    <w:p w14:paraId="63CBB1DB" w14:textId="7BC45BB0" w:rsidR="00D203C6" w:rsidRDefault="000F46AE" w:rsidP="001A31B3">
      <w:pPr>
        <w:pStyle w:val="NoSpacing"/>
        <w:jc w:val="both"/>
      </w:pPr>
      <w:r>
        <w:t xml:space="preserve">Jim </w:t>
      </w:r>
      <w:proofErr w:type="spellStart"/>
      <w:r>
        <w:t>Shearl</w:t>
      </w:r>
      <w:proofErr w:type="spellEnd"/>
      <w:r>
        <w:t xml:space="preserve"> Assessor- </w:t>
      </w:r>
      <w:r w:rsidR="009E24F1">
        <w:t xml:space="preserve">started last year on 1/1/2022, going thru LIA and move to next area, plan to assess everyone once in 4 yrs.  </w:t>
      </w:r>
      <w:r w:rsidR="00E54EF5">
        <w:t xml:space="preserve">Jim gave everyone </w:t>
      </w:r>
      <w:r w:rsidR="00B124C5">
        <w:t xml:space="preserve">a report that he was reading information from. It is included with these minutes for </w:t>
      </w:r>
      <w:r w:rsidR="00401328">
        <w:t xml:space="preserve">the book. </w:t>
      </w:r>
      <w:r w:rsidR="00D203C6">
        <w:t xml:space="preserve">Is </w:t>
      </w:r>
      <w:r w:rsidR="00401328">
        <w:t>V</w:t>
      </w:r>
      <w:r w:rsidR="00D203C6">
        <w:t xml:space="preserve">illage in with lakes?  Jim says relates to all townships and the mass of property across them.  </w:t>
      </w:r>
      <w:r w:rsidR="0093132D">
        <w:t xml:space="preserve">Carol verified that about 2 </w:t>
      </w:r>
      <w:proofErr w:type="spellStart"/>
      <w:r w:rsidR="0093132D">
        <w:t>yrs</w:t>
      </w:r>
      <w:proofErr w:type="spellEnd"/>
      <w:r w:rsidR="0093132D">
        <w:t xml:space="preserve"> ago we were separated and inquired if will have to go thru that again.  Jim </w:t>
      </w:r>
      <w:r w:rsidR="00457397">
        <w:t>states that year compared to rest of county not many properties sold.  You will probably have another increase next year.  Since interest rates were low so people bought and increase in sales but have since slo</w:t>
      </w:r>
      <w:r w:rsidR="00495624">
        <w:t xml:space="preserve">wed down. Jim will let us know as soon as possible. </w:t>
      </w:r>
    </w:p>
    <w:p w14:paraId="43CDDBD3" w14:textId="4356E7E5" w:rsidR="00495624" w:rsidRDefault="0095190D" w:rsidP="001A31B3">
      <w:pPr>
        <w:pStyle w:val="NoSpacing"/>
        <w:jc w:val="both"/>
      </w:pPr>
      <w:r>
        <w:t>Hutch</w:t>
      </w:r>
      <w:r w:rsidR="00D87D0D">
        <w:t xml:space="preserve"> verified on freeze that the one year they took but they wouldn’t take the second year and was told didn’t qualify. </w:t>
      </w:r>
      <w:r w:rsidR="00185589">
        <w:t>Jim will ask more information.</w:t>
      </w:r>
    </w:p>
    <w:p w14:paraId="082E3F13" w14:textId="3A05FCB5" w:rsidR="00185589" w:rsidRDefault="00185589" w:rsidP="001A31B3">
      <w:pPr>
        <w:pStyle w:val="NoSpacing"/>
        <w:jc w:val="both"/>
      </w:pPr>
      <w:r>
        <w:t xml:space="preserve">Cathy </w:t>
      </w:r>
      <w:r w:rsidR="00273DB6">
        <w:t>inquires</w:t>
      </w:r>
      <w:r>
        <w:t xml:space="preserve"> for freeze under </w:t>
      </w:r>
      <w:r w:rsidR="00273DB6">
        <w:t>$</w:t>
      </w:r>
      <w:r>
        <w:t>65,000, and age appropriate</w:t>
      </w:r>
      <w:r w:rsidR="00774177">
        <w:t xml:space="preserve"> would have freeze, Jim verified if on freeze and the 17% comes in and if you see increase</w:t>
      </w:r>
      <w:r w:rsidR="00892896">
        <w:t xml:space="preserve"> and if you go off the freeze at the higher level but </w:t>
      </w:r>
      <w:proofErr w:type="gramStart"/>
      <w:r w:rsidR="00892896">
        <w:t>as long as</w:t>
      </w:r>
      <w:proofErr w:type="gramEnd"/>
      <w:r w:rsidR="00892896">
        <w:t xml:space="preserve"> income below then you stay on freeze.  It was what you originally qualified for. </w:t>
      </w:r>
      <w:r w:rsidR="004C5F37">
        <w:t xml:space="preserve"> The value on house, if done remodeling, then how will that affect.  Jim will assess on the assessed value per </w:t>
      </w:r>
      <w:r w:rsidR="009C202C">
        <w:t>square foot, not accounting for any remodel.  May ask few questions for bathrooms, heater, driveway</w:t>
      </w:r>
      <w:r w:rsidR="00F76E59">
        <w:t xml:space="preserve"> etc.</w:t>
      </w:r>
      <w:r w:rsidR="009C202C">
        <w:t xml:space="preserve">  Its not based on fancy.  If your house is</w:t>
      </w:r>
      <w:r w:rsidR="0048236E">
        <w:t xml:space="preserve"> </w:t>
      </w:r>
      <w:r w:rsidR="009C202C">
        <w:t xml:space="preserve">40yrs old the </w:t>
      </w:r>
      <w:r w:rsidR="003F7F2D">
        <w:t>State</w:t>
      </w:r>
      <w:r w:rsidR="009C202C">
        <w:t xml:space="preserve"> of Illinois </w:t>
      </w:r>
      <w:r w:rsidR="001D0847">
        <w:t>rates,</w:t>
      </w:r>
      <w:r w:rsidR="009C202C">
        <w:t xml:space="preserve"> it at different</w:t>
      </w:r>
      <w:r w:rsidR="0048236E">
        <w:t>. Can contact Jim at 309-</w:t>
      </w:r>
      <w:r w:rsidR="003611D0">
        <w:t>838-2879</w:t>
      </w:r>
    </w:p>
    <w:p w14:paraId="01AAAB9D" w14:textId="77777777" w:rsidR="003611D0" w:rsidRDefault="003611D0" w:rsidP="001A31B3">
      <w:pPr>
        <w:pStyle w:val="NoSpacing"/>
        <w:jc w:val="both"/>
      </w:pPr>
    </w:p>
    <w:p w14:paraId="3E7D8D3C" w14:textId="5651CE4B" w:rsidR="003611D0" w:rsidRDefault="003611D0" w:rsidP="001A31B3">
      <w:pPr>
        <w:pStyle w:val="NoSpacing"/>
        <w:jc w:val="both"/>
      </w:pPr>
      <w:r>
        <w:t>ERH- work report</w:t>
      </w:r>
      <w:r w:rsidR="00D56AC2">
        <w:t>, did hydrant flushing Monday and Tuesday</w:t>
      </w:r>
      <w:r w:rsidR="001D0847">
        <w:t xml:space="preserve">, all went well. </w:t>
      </w:r>
    </w:p>
    <w:p w14:paraId="0D2EFAFB" w14:textId="27CF02D4" w:rsidR="003611D0" w:rsidRDefault="008D7C7B" w:rsidP="001A31B3">
      <w:pPr>
        <w:pStyle w:val="NoSpacing"/>
        <w:jc w:val="both"/>
      </w:pPr>
      <w:r>
        <w:t xml:space="preserve">Mention </w:t>
      </w:r>
      <w:r w:rsidR="001D0847">
        <w:t>continues</w:t>
      </w:r>
      <w:r w:rsidR="003F7F2D">
        <w:t xml:space="preserve"> </w:t>
      </w:r>
      <w:r>
        <w:t>posting things on the FB Loda Community page</w:t>
      </w:r>
      <w:r w:rsidR="001D0847">
        <w:t xml:space="preserve">. </w:t>
      </w:r>
    </w:p>
    <w:p w14:paraId="594D3F6D" w14:textId="43E66430" w:rsidR="00217CBD" w:rsidRDefault="00217CBD" w:rsidP="001A31B3">
      <w:pPr>
        <w:pStyle w:val="NoSpacing"/>
        <w:jc w:val="both"/>
      </w:pPr>
      <w:r>
        <w:t>Water tank- Tom</w:t>
      </w:r>
    </w:p>
    <w:p w14:paraId="70CAE0AB" w14:textId="6597E24B" w:rsidR="00217CBD" w:rsidRDefault="00217CBD" w:rsidP="001A31B3">
      <w:pPr>
        <w:pStyle w:val="NoSpacing"/>
        <w:jc w:val="both"/>
      </w:pPr>
      <w:r>
        <w:t xml:space="preserve">When isolating the </w:t>
      </w:r>
      <w:r w:rsidR="00C64A70">
        <w:t>tower,</w:t>
      </w:r>
      <w:r>
        <w:t xml:space="preserve"> we couldn’t get it to shut so we couldn’t isolate the old tower and were going to have to put in stops</w:t>
      </w:r>
      <w:r w:rsidR="00C64A70">
        <w:t xml:space="preserve"> </w:t>
      </w:r>
      <w:r w:rsidR="008437F0">
        <w:t>to</w:t>
      </w:r>
      <w:r w:rsidR="00C64A70">
        <w:t xml:space="preserve"> </w:t>
      </w:r>
      <w:r>
        <w:t xml:space="preserve">put in valves.  John McBride with ERH had an idea with </w:t>
      </w:r>
      <w:r w:rsidR="00F134E1">
        <w:t xml:space="preserve">options and shaking the rust free and was able to get that valve working.  Also includes a tap on the riser and drain and 2 sample faucets inside.  </w:t>
      </w:r>
      <w:r w:rsidR="008437F0">
        <w:t>$</w:t>
      </w:r>
      <w:r w:rsidR="0098183E">
        <w:t>5590.8</w:t>
      </w:r>
      <w:r w:rsidR="006803D7">
        <w:t>2</w:t>
      </w:r>
      <w:r w:rsidR="0098183E">
        <w:t xml:space="preserve"> change order </w:t>
      </w:r>
      <w:r w:rsidR="00B175E5">
        <w:t>#</w:t>
      </w:r>
      <w:r w:rsidR="0098183E">
        <w:t>7</w:t>
      </w:r>
    </w:p>
    <w:p w14:paraId="6569FB43" w14:textId="224199B7" w:rsidR="001A31B3" w:rsidRDefault="0098183E" w:rsidP="00F34A08">
      <w:pPr>
        <w:pStyle w:val="NoSpacing"/>
      </w:pPr>
      <w:r>
        <w:t xml:space="preserve">Tank demolition originally scheduled and now with weather </w:t>
      </w:r>
      <w:r w:rsidR="00263ECD">
        <w:t xml:space="preserve">cold and not predictable </w:t>
      </w:r>
      <w:r>
        <w:t xml:space="preserve">asking to delay until spring. </w:t>
      </w:r>
      <w:r w:rsidR="00B175E5">
        <w:t xml:space="preserve"> Verified the tower is no longer being used. Will have to do extension on plans, change order </w:t>
      </w:r>
      <w:r w:rsidR="00263ECD">
        <w:t>$</w:t>
      </w:r>
      <w:r w:rsidR="00B175E5">
        <w:t xml:space="preserve">5590.82 with time extension </w:t>
      </w:r>
      <w:r w:rsidR="00263ECD">
        <w:t xml:space="preserve">till </w:t>
      </w:r>
      <w:r w:rsidR="00B175E5">
        <w:t>June 2023.  Should be down in 2 days</w:t>
      </w:r>
      <w:r w:rsidR="003907F7">
        <w:t xml:space="preserve"> once started</w:t>
      </w:r>
      <w:r w:rsidR="006803D7">
        <w:t>.  Cathy verified that we are paying them so much money</w:t>
      </w:r>
      <w:r w:rsidR="00412B71">
        <w:t xml:space="preserve">, Tom verified we are retaining 10% and demolition until done.  Cathy </w:t>
      </w:r>
      <w:r w:rsidR="003907F7">
        <w:t>inquires</w:t>
      </w:r>
      <w:r w:rsidR="00412B71">
        <w:t xml:space="preserve"> how much more going to put out</w:t>
      </w:r>
      <w:r w:rsidR="008E39B5">
        <w:t xml:space="preserve">.  Tom verified we have replaced many things that originally were not included.  Cathy </w:t>
      </w:r>
      <w:r w:rsidR="000754A1">
        <w:t>inquires</w:t>
      </w:r>
      <w:r w:rsidR="008E39B5">
        <w:t xml:space="preserve"> when</w:t>
      </w:r>
      <w:r w:rsidR="000754A1">
        <w:t xml:space="preserve"> is</w:t>
      </w:r>
      <w:r w:rsidR="008E39B5">
        <w:t xml:space="preserve"> enough</w:t>
      </w:r>
      <w:r w:rsidR="0049620E">
        <w:t xml:space="preserve">, verified grant money is spent. </w:t>
      </w:r>
      <w:r w:rsidR="00FD00F2">
        <w:t xml:space="preserve">We have come across some additional costs with the 40 </w:t>
      </w:r>
      <w:r w:rsidR="00112832">
        <w:t>years</w:t>
      </w:r>
      <w:r w:rsidR="00FD00F2">
        <w:t xml:space="preserve"> of things not being changed.  Original </w:t>
      </w:r>
      <w:r w:rsidR="009E013E">
        <w:t>$</w:t>
      </w:r>
      <w:r w:rsidR="00C22762">
        <w:t>975</w:t>
      </w:r>
      <w:r w:rsidR="009E013E">
        <w:t>,</w:t>
      </w:r>
      <w:r w:rsidR="00C22762">
        <w:t>160.00 currently</w:t>
      </w:r>
      <w:r w:rsidR="00FD00F2">
        <w:t xml:space="preserve"> </w:t>
      </w:r>
      <w:r w:rsidR="009E013E">
        <w:t>$</w:t>
      </w:r>
      <w:r w:rsidR="00A04FC5">
        <w:t xml:space="preserve">65,000 added.  The grant is cover half and second half IEPA and then loan </w:t>
      </w:r>
      <w:r w:rsidR="00A04FC5">
        <w:lastRenderedPageBreak/>
        <w:t xml:space="preserve">forgiveness for large sum.  </w:t>
      </w:r>
      <w:r w:rsidR="00C22762">
        <w:t xml:space="preserve">Cathy verified that when we have added things where is that coming from, Tom verified we will be rolling into loan and paying 1% over 30 </w:t>
      </w:r>
      <w:r w:rsidR="009E013E">
        <w:t>years</w:t>
      </w:r>
      <w:r w:rsidR="00C22762">
        <w:t xml:space="preserve"> rather then paying cash now.  </w:t>
      </w:r>
      <w:r w:rsidR="00B17395">
        <w:t xml:space="preserve">Tom verified when we approve pay estimates, we are not paying till they give us that money.  There are still some items that we </w:t>
      </w:r>
      <w:r w:rsidR="00CC0A04">
        <w:t>must</w:t>
      </w:r>
      <w:r w:rsidR="00B17395">
        <w:t xml:space="preserve"> still added.</w:t>
      </w:r>
      <w:r w:rsidR="00CC0A04">
        <w:t xml:space="preserve"> Tom has made sure that we are helping getting expenses covered, currently</w:t>
      </w:r>
      <w:r w:rsidR="00B17395">
        <w:t xml:space="preserve"> </w:t>
      </w:r>
      <w:r w:rsidR="00CC0A04">
        <w:t xml:space="preserve">75% is paid for. </w:t>
      </w:r>
      <w:r w:rsidR="00F34A08">
        <w:t xml:space="preserve"> Better to fix them now with great loan and contractor is here.  </w:t>
      </w:r>
    </w:p>
    <w:p w14:paraId="1C9FBD7D" w14:textId="341AB4CC" w:rsidR="000D6013" w:rsidRDefault="0035333C" w:rsidP="00F34A08">
      <w:pPr>
        <w:pStyle w:val="NoSpacing"/>
      </w:pPr>
      <w:r>
        <w:t>*</w:t>
      </w:r>
      <w:r w:rsidR="000D6013">
        <w:t xml:space="preserve">Jon motion to approve #7 5590.82 and grant time </w:t>
      </w:r>
      <w:r w:rsidR="004A7154">
        <w:t>extended</w:t>
      </w:r>
      <w:r w:rsidR="000D6013">
        <w:t xml:space="preserve"> to 6-1-2023 second with Teresa</w:t>
      </w:r>
      <w:r w:rsidR="00EF279A">
        <w:t>,</w:t>
      </w:r>
      <w:r w:rsidR="00D034F0">
        <w:t xml:space="preserve"> roll call, Hutch-yes, Dave-yes, Jon-yes, Cathy-yes, Teresa-yes,</w:t>
      </w:r>
      <w:r w:rsidR="00EF279A">
        <w:t xml:space="preserve"> motion carried</w:t>
      </w:r>
      <w:r w:rsidR="006A1578">
        <w:t>.</w:t>
      </w:r>
    </w:p>
    <w:p w14:paraId="2FFAD9A3" w14:textId="529108A9" w:rsidR="000754A1" w:rsidRDefault="00933DAF" w:rsidP="00F34A08">
      <w:pPr>
        <w:pStyle w:val="NoSpacing"/>
      </w:pPr>
      <w:r>
        <w:t>Pay estimate #9 work in October $43</w:t>
      </w:r>
      <w:r w:rsidR="00FC1540">
        <w:t>0</w:t>
      </w:r>
      <w:r>
        <w:t>46</w:t>
      </w:r>
      <w:r w:rsidR="00FC1540">
        <w:t>.</w:t>
      </w:r>
      <w:r w:rsidR="00E6652F">
        <w:t>16, Loan</w:t>
      </w:r>
      <w:r w:rsidR="0074747D">
        <w:t xml:space="preserve"> </w:t>
      </w:r>
      <w:r w:rsidR="00E6652F">
        <w:t>disbursement</w:t>
      </w:r>
      <w:r w:rsidR="0074747D">
        <w:t xml:space="preserve"> </w:t>
      </w:r>
      <w:r w:rsidR="00FC1540">
        <w:t xml:space="preserve">#8 </w:t>
      </w:r>
      <w:r w:rsidR="0074747D">
        <w:t>$</w:t>
      </w:r>
      <w:r w:rsidR="00FC1540">
        <w:t>51810.16 includes contractors and engineering</w:t>
      </w:r>
    </w:p>
    <w:p w14:paraId="56D16A0B" w14:textId="4124552B" w:rsidR="00261C9A" w:rsidRDefault="00261C9A" w:rsidP="00F34A08">
      <w:pPr>
        <w:pStyle w:val="NoSpacing"/>
      </w:pPr>
      <w:r>
        <w:t xml:space="preserve">Pay estimate </w:t>
      </w:r>
      <w:r w:rsidR="00C17EC9">
        <w:t>#9</w:t>
      </w:r>
      <w:r>
        <w:t xml:space="preserve"> for November 44215.92, Loan </w:t>
      </w:r>
      <w:r w:rsidR="00C17EC9">
        <w:t xml:space="preserve">#10 </w:t>
      </w:r>
      <w:r>
        <w:t xml:space="preserve">44215.92 </w:t>
      </w:r>
      <w:r w:rsidR="006A1578">
        <w:t>contractor’s</w:t>
      </w:r>
      <w:r>
        <w:t xml:space="preserve"> bill </w:t>
      </w:r>
    </w:p>
    <w:p w14:paraId="3B574037" w14:textId="7F96BBB7" w:rsidR="00EA1437" w:rsidRDefault="0035333C" w:rsidP="00F34A08">
      <w:pPr>
        <w:pStyle w:val="NoSpacing"/>
      </w:pPr>
      <w:r>
        <w:t>*</w:t>
      </w:r>
      <w:r w:rsidR="00C17EC9">
        <w:t xml:space="preserve">Jon </w:t>
      </w:r>
      <w:r w:rsidR="00EA1437">
        <w:t xml:space="preserve">Motion to approve paying </w:t>
      </w:r>
      <w:r w:rsidR="00AA7B52">
        <w:t>pay estimate #8, #9, #</w:t>
      </w:r>
      <w:r w:rsidR="000B40BD">
        <w:t>9</w:t>
      </w:r>
      <w:r w:rsidR="00C17EC9">
        <w:t>, #</w:t>
      </w:r>
      <w:r w:rsidR="000B40BD">
        <w:t>10</w:t>
      </w:r>
      <w:r w:rsidR="00C17EC9">
        <w:t xml:space="preserve"> work </w:t>
      </w:r>
      <w:r w:rsidR="0036302D">
        <w:t>disbursements,</w:t>
      </w:r>
      <w:r w:rsidR="00C17EC9">
        <w:t xml:space="preserve"> </w:t>
      </w:r>
      <w:r w:rsidR="009D2053">
        <w:t>Teresa</w:t>
      </w:r>
      <w:r w:rsidR="000B40BD">
        <w:t xml:space="preserve"> second, roll call </w:t>
      </w:r>
      <w:r w:rsidR="00A916A3">
        <w:t xml:space="preserve">Hutch-yes, Dave-yes, Jon-yes, Cathy-yes, Teresa-yes, Motion carried. </w:t>
      </w:r>
    </w:p>
    <w:p w14:paraId="51F1C5E9" w14:textId="537B271C" w:rsidR="009D2053" w:rsidRDefault="009D2053" w:rsidP="00F34A08">
      <w:pPr>
        <w:pStyle w:val="NoSpacing"/>
      </w:pPr>
      <w:r>
        <w:t>Verified we will get all manuals at the end of the project</w:t>
      </w:r>
      <w:r w:rsidR="00741E0F">
        <w:t xml:space="preserve"> and at the same time the generator will be put in warranty with </w:t>
      </w:r>
      <w:r w:rsidR="004A028C">
        <w:t>Caterpillar</w:t>
      </w:r>
      <w:r w:rsidR="00741E0F">
        <w:t xml:space="preserve">.  Desiree Cleary from </w:t>
      </w:r>
      <w:r w:rsidR="004A028C">
        <w:t>Caterpillar</w:t>
      </w:r>
      <w:r w:rsidR="00741E0F">
        <w:t xml:space="preserve"> verified it is registered under the </w:t>
      </w:r>
      <w:r w:rsidR="0036302D">
        <w:t>V</w:t>
      </w:r>
      <w:r w:rsidR="00741E0F">
        <w:t xml:space="preserve">illage of Loda since </w:t>
      </w:r>
      <w:r w:rsidR="00963B87">
        <w:t>first start up.</w:t>
      </w:r>
    </w:p>
    <w:p w14:paraId="7D285BE5" w14:textId="16FE9F6E" w:rsidR="00963B87" w:rsidRDefault="00963B87" w:rsidP="00F34A08">
      <w:pPr>
        <w:pStyle w:val="NoSpacing"/>
      </w:pPr>
      <w:r>
        <w:t xml:space="preserve">Tom verified the dialer that alerts when any issues, current dialer read pressure and pump failure and was turned off </w:t>
      </w:r>
      <w:r w:rsidR="009548F2">
        <w:t>or would set alarms off with the changes.  JR verified the dialer is important as it</w:t>
      </w:r>
      <w:r w:rsidR="00EB29A2">
        <w:t xml:space="preserve"> alerts when </w:t>
      </w:r>
      <w:r w:rsidR="00D75715">
        <w:t xml:space="preserve">any </w:t>
      </w:r>
      <w:r w:rsidR="00EB29A2">
        <w:t xml:space="preserve">concern.  Currently told there is no wires from the old dialer to the new set up.  A new modern dialer and allow for more alarming and allow </w:t>
      </w:r>
      <w:r w:rsidR="00D75715">
        <w:t>Mayor</w:t>
      </w:r>
      <w:r w:rsidR="00EB29A2">
        <w:t xml:space="preserve"> and operator to control thru system pressures or water in tank</w:t>
      </w:r>
      <w:r w:rsidR="00997ACD">
        <w:t xml:space="preserve">.  </w:t>
      </w:r>
      <w:r w:rsidR="00AA2479">
        <w:t xml:space="preserve">Tom verified we need to have good alarm system as people </w:t>
      </w:r>
      <w:r w:rsidR="00FD7A60">
        <w:t>can’t</w:t>
      </w:r>
      <w:r w:rsidR="00AA2479">
        <w:t xml:space="preserve"> be there every hour and access to monitor alarms</w:t>
      </w:r>
      <w:r w:rsidR="001325D2">
        <w:t xml:space="preserve">.  Carol asked if only quoted certain dialer or different options. We don’t need a lot of </w:t>
      </w:r>
      <w:r w:rsidR="00A92806">
        <w:t xml:space="preserve">specifics.  </w:t>
      </w:r>
      <w:r w:rsidR="00834831">
        <w:t xml:space="preserve">Carol verified </w:t>
      </w:r>
      <w:r w:rsidR="00DE0EE5">
        <w:t>like</w:t>
      </w:r>
      <w:r w:rsidR="00834831">
        <w:t xml:space="preserve"> what we have and tied thru John with ERH and just JR to be notified</w:t>
      </w:r>
      <w:r w:rsidR="00DE0EE5">
        <w:t xml:space="preserve">.  Tom verified can get </w:t>
      </w:r>
      <w:r w:rsidR="001901FF">
        <w:t xml:space="preserve">something outside of project or can do with this project with a change order.  Would </w:t>
      </w:r>
      <w:r w:rsidR="00345051">
        <w:t>advise</w:t>
      </w:r>
      <w:r w:rsidR="001901FF">
        <w:t xml:space="preserve"> the existing one is not compatible </w:t>
      </w:r>
      <w:r w:rsidR="00FD7A60">
        <w:t xml:space="preserve">with new system. </w:t>
      </w:r>
      <w:r w:rsidR="004552DA">
        <w:t xml:space="preserve">Will bring information to next meeting.  Board agreement that we need to do it. </w:t>
      </w:r>
      <w:r w:rsidR="004A028C">
        <w:t xml:space="preserve">Carol </w:t>
      </w:r>
      <w:r w:rsidR="00BA1061">
        <w:t>asks</w:t>
      </w:r>
      <w:r w:rsidR="004A028C">
        <w:t xml:space="preserve"> for information so she can also talk with John McBride</w:t>
      </w:r>
      <w:r w:rsidR="00BA1061">
        <w:t xml:space="preserve">. </w:t>
      </w:r>
    </w:p>
    <w:p w14:paraId="0BDF7FCD" w14:textId="7FD5BFE0" w:rsidR="00827C6C" w:rsidRDefault="00DB1266" w:rsidP="00F34A08">
      <w:pPr>
        <w:pStyle w:val="NoSpacing"/>
      </w:pPr>
      <w:r>
        <w:t xml:space="preserve">Verified when they sand blasted with no protection the dust went everywhere.  They will need to remove gravel and be responsible for </w:t>
      </w:r>
      <w:r w:rsidR="003F00A7">
        <w:t>replacement</w:t>
      </w:r>
      <w:r w:rsidR="00E04AFC">
        <w:t xml:space="preserve"> gravel along with other cleaning</w:t>
      </w:r>
      <w:r w:rsidR="00A023D9">
        <w:t xml:space="preserve">. </w:t>
      </w:r>
    </w:p>
    <w:p w14:paraId="18597E02" w14:textId="6E6607B5" w:rsidR="00161FC0" w:rsidRDefault="003F00A7" w:rsidP="00161FC0">
      <w:pPr>
        <w:pStyle w:val="NoSpacing"/>
      </w:pPr>
      <w:r>
        <w:t xml:space="preserve">Desiree Cleary with Generator </w:t>
      </w:r>
      <w:r w:rsidR="00DE6B8C">
        <w:t>–</w:t>
      </w:r>
      <w:r w:rsidR="00A023D9">
        <w:t xml:space="preserve"> </w:t>
      </w:r>
      <w:r w:rsidR="00DE6B8C">
        <w:t xml:space="preserve">Talking about protecting your investment, handed out folder with information.  </w:t>
      </w:r>
      <w:r w:rsidR="00260419">
        <w:t>Has a modem on to monitor generator.  The generator will keep pressure at plant and this remote monitoring</w:t>
      </w:r>
      <w:r w:rsidR="00BE0928">
        <w:t xml:space="preserve"> will alert and have everything working correctly.  This will monitor everything, can set up alarms and </w:t>
      </w:r>
      <w:r w:rsidR="004E2E02">
        <w:t>notifications</w:t>
      </w:r>
      <w:r w:rsidR="00BE0928">
        <w:t xml:space="preserve">.  ERH will be </w:t>
      </w:r>
      <w:proofErr w:type="gramStart"/>
      <w:r w:rsidR="00BE0928">
        <w:t>included</w:t>
      </w:r>
      <w:proofErr w:type="gramEnd"/>
      <w:r w:rsidR="00BE0928">
        <w:t xml:space="preserve"> </w:t>
      </w:r>
      <w:r w:rsidR="00662E6B">
        <w:t>and</w:t>
      </w:r>
      <w:r w:rsidR="00BE0928">
        <w:t xml:space="preserve"> </w:t>
      </w:r>
      <w:r w:rsidR="004E2E02">
        <w:t>Caterpillar</w:t>
      </w:r>
      <w:r w:rsidR="00BE0928">
        <w:t xml:space="preserve"> has a tech that lives in Buckley and Lake Iroquois, they will then get notification as well</w:t>
      </w:r>
      <w:r w:rsidR="004E2E02">
        <w:t>, like coolant temp or something else that physically need</w:t>
      </w:r>
      <w:r w:rsidR="00662E6B">
        <w:t>s</w:t>
      </w:r>
      <w:r w:rsidR="0072479D">
        <w:t xml:space="preserve"> attention. Will report once an hour and can access this site to read all levels or any item</w:t>
      </w:r>
      <w:r w:rsidR="0070163F">
        <w:t xml:space="preserve"> before hitting alarms.  Can customize for sending alerts with a status change, like if the dialer didn’t work the generator would be a secondary as well</w:t>
      </w:r>
      <w:r w:rsidR="00A12DB0">
        <w:t xml:space="preserve">. Modem $499 one time install, no additional fee. </w:t>
      </w:r>
      <w:r w:rsidR="0064652E">
        <w:t xml:space="preserve"> The modem will also have warranty.  Warranty extension quote, came with 5 </w:t>
      </w:r>
      <w:proofErr w:type="spellStart"/>
      <w:r w:rsidR="0064652E">
        <w:t>yr</w:t>
      </w:r>
      <w:proofErr w:type="spellEnd"/>
      <w:r w:rsidR="003F6092">
        <w:t xml:space="preserve">, quote for 10 </w:t>
      </w:r>
      <w:proofErr w:type="spellStart"/>
      <w:r w:rsidR="003F6092">
        <w:t>yrs</w:t>
      </w:r>
      <w:proofErr w:type="spellEnd"/>
      <w:r w:rsidR="003F6092">
        <w:t xml:space="preserve"> total </w:t>
      </w:r>
      <w:r w:rsidR="00AD1D33">
        <w:t>355</w:t>
      </w:r>
      <w:r w:rsidR="003F6092">
        <w:t xml:space="preserve">0.00 with credit from 5 </w:t>
      </w:r>
      <w:proofErr w:type="spellStart"/>
      <w:r w:rsidR="003F6092">
        <w:t>yr</w:t>
      </w:r>
      <w:proofErr w:type="spellEnd"/>
      <w:r w:rsidR="00AD1D33">
        <w:t xml:space="preserve">= 2520.00 for 10yrs from start date. </w:t>
      </w:r>
      <w:r w:rsidR="00F8529A">
        <w:t xml:space="preserve">With warranty and any parts needing replaced it is fixed </w:t>
      </w:r>
      <w:r w:rsidR="004618E3">
        <w:t xml:space="preserve">so no failure.  Maintenance agreement 6yr, 3yr, </w:t>
      </w:r>
      <w:r w:rsidR="00201C4B">
        <w:t>1</w:t>
      </w:r>
      <w:r w:rsidR="0098342F">
        <w:t>yr options</w:t>
      </w:r>
      <w:r w:rsidR="00424A26">
        <w:t xml:space="preserve"> and went over what is covered</w:t>
      </w:r>
      <w:r w:rsidR="0098342F">
        <w:t xml:space="preserve"> and costs. Papers included with </w:t>
      </w:r>
      <w:r w:rsidR="003C3280">
        <w:t>minutes</w:t>
      </w:r>
      <w:r w:rsidR="007B7326">
        <w:t>;</w:t>
      </w:r>
      <w:r w:rsidR="0098342F">
        <w:t xml:space="preserve"> each trustee was given folder with info</w:t>
      </w:r>
      <w:r w:rsidR="00C32F6C">
        <w:t xml:space="preserve">rmation. </w:t>
      </w:r>
      <w:r w:rsidR="003C3280">
        <w:t xml:space="preserve">Myles verified this generator has something working and moving 24/7. </w:t>
      </w:r>
      <w:r w:rsidR="003B1061">
        <w:t>6yr would be $975</w:t>
      </w:r>
      <w:r w:rsidR="007022AB">
        <w:t xml:space="preserve">, </w:t>
      </w:r>
      <w:r w:rsidR="003B1061">
        <w:t xml:space="preserve">12 times.  JR verified the generator turns on </w:t>
      </w:r>
      <w:r w:rsidR="0023255A">
        <w:t xml:space="preserve">automatically to test.  JR verified Lake </w:t>
      </w:r>
      <w:r w:rsidR="008B16A7">
        <w:t xml:space="preserve">Iroquois had same generator and only 3 </w:t>
      </w:r>
      <w:proofErr w:type="spellStart"/>
      <w:r w:rsidR="008B16A7">
        <w:t>yr</w:t>
      </w:r>
      <w:proofErr w:type="spellEnd"/>
      <w:r w:rsidR="008B16A7">
        <w:t xml:space="preserve"> warranty</w:t>
      </w:r>
      <w:r w:rsidR="00193B23">
        <w:t xml:space="preserve"> and now depend on someone else to maintain it and wouldn’t trust them. </w:t>
      </w:r>
      <w:r w:rsidR="001A31B3">
        <w:tab/>
      </w:r>
    </w:p>
    <w:p w14:paraId="1361304A" w14:textId="6E985B92" w:rsidR="00161FC0" w:rsidRDefault="003F49E9" w:rsidP="00B062E4">
      <w:pPr>
        <w:pStyle w:val="NoSpacing"/>
      </w:pPr>
      <w:r>
        <w:t>*</w:t>
      </w:r>
      <w:r w:rsidR="00161FC0">
        <w:t xml:space="preserve">Cathy motion for the 6yr </w:t>
      </w:r>
      <w:r w:rsidR="00904732">
        <w:t>service agreement with 10yr warranty and modem</w:t>
      </w:r>
      <w:r w:rsidR="003D7FA3">
        <w:t>. Dave second motio</w:t>
      </w:r>
      <w:r w:rsidR="00A62E85">
        <w:t>n, roll call</w:t>
      </w:r>
      <w:r>
        <w:t>, Hutch</w:t>
      </w:r>
      <w:r w:rsidR="00A25A15">
        <w:t>-yes, Dave-yes, Jon-yes, Cathy-yes, Teresa-yes,</w:t>
      </w:r>
      <w:r w:rsidR="00A62E85">
        <w:t xml:space="preserve"> motion carried. Myles verified a generator age</w:t>
      </w:r>
      <w:r w:rsidR="00A06C1E">
        <w:t xml:space="preserve">, there are some still working back to 70’s with good maintenance. </w:t>
      </w:r>
      <w:r w:rsidR="00F24079">
        <w:t xml:space="preserve"> Carol verified that if generator fails</w:t>
      </w:r>
      <w:r w:rsidR="00141A6A">
        <w:t xml:space="preserve"> and not operable for a time</w:t>
      </w:r>
      <w:r w:rsidR="00F24079">
        <w:t xml:space="preserve"> then part</w:t>
      </w:r>
      <w:r w:rsidR="00141A6A">
        <w:t xml:space="preserve"> </w:t>
      </w:r>
      <w:r w:rsidR="00F24079">
        <w:t xml:space="preserve">of the warranty will </w:t>
      </w:r>
      <w:r w:rsidR="00141A6A">
        <w:t>cover</w:t>
      </w:r>
      <w:r w:rsidR="00F24079">
        <w:t xml:space="preserve"> up to $5000 for rental and they will bring </w:t>
      </w:r>
      <w:r w:rsidR="00B062E4">
        <w:t xml:space="preserve">one till other fixed. </w:t>
      </w:r>
    </w:p>
    <w:p w14:paraId="0F8DBBA2" w14:textId="77777777" w:rsidR="00B062E4" w:rsidRDefault="00B062E4" w:rsidP="00B062E4">
      <w:pPr>
        <w:pStyle w:val="NoSpacing"/>
      </w:pPr>
    </w:p>
    <w:p w14:paraId="515A3FF0" w14:textId="771022BC" w:rsidR="00B062E4" w:rsidRDefault="00543E8C" w:rsidP="00B062E4">
      <w:pPr>
        <w:pStyle w:val="NoSpacing"/>
      </w:pPr>
      <w:r>
        <w:t>Old-</w:t>
      </w:r>
    </w:p>
    <w:p w14:paraId="55AFCD49" w14:textId="31C2CB06" w:rsidR="00543E8C" w:rsidRDefault="00543E8C" w:rsidP="00B062E4">
      <w:pPr>
        <w:pStyle w:val="NoSpacing"/>
      </w:pPr>
      <w:r>
        <w:t>No building permits</w:t>
      </w:r>
    </w:p>
    <w:p w14:paraId="4FA9C48F" w14:textId="5642D24B" w:rsidR="00543E8C" w:rsidRDefault="00543E8C" w:rsidP="00543E8C">
      <w:pPr>
        <w:pStyle w:val="NoSpacing"/>
      </w:pPr>
      <w:r>
        <w:t xml:space="preserve">Luke </w:t>
      </w:r>
      <w:r w:rsidR="003805EB">
        <w:t>Schroeder</w:t>
      </w:r>
      <w:r>
        <w:t xml:space="preserve"> is the 110 N Elm, when we read </w:t>
      </w:r>
      <w:r w:rsidR="00AC7DB7">
        <w:t>water,</w:t>
      </w:r>
      <w:r>
        <w:t xml:space="preserve"> they had a reader on west side and during some time the reader is </w:t>
      </w:r>
      <w:r w:rsidR="00AC7DB7">
        <w:t>gone,</w:t>
      </w:r>
      <w:r>
        <w:t xml:space="preserve"> and they read the meter in house.  The reader and meter will never match.  </w:t>
      </w:r>
      <w:r w:rsidR="00AC7DB7">
        <w:t>Ended</w:t>
      </w:r>
      <w:r>
        <w:t xml:space="preserve"> up with high water bill.  We don’t know what happened</w:t>
      </w:r>
      <w:r w:rsidR="00627431">
        <w:t xml:space="preserve"> and as far as concerned doesn’t owe that large bill.  He owes $40 for connect fee and the $32 fee= $72.</w:t>
      </w:r>
      <w:r w:rsidR="003805EB">
        <w:t xml:space="preserve">00 Already has new pit and meter. </w:t>
      </w:r>
    </w:p>
    <w:p w14:paraId="44A43030" w14:textId="3EC946BA" w:rsidR="003805EB" w:rsidRDefault="00A30D74" w:rsidP="00543E8C">
      <w:pPr>
        <w:pStyle w:val="NoSpacing"/>
      </w:pPr>
      <w:r>
        <w:t>*</w:t>
      </w:r>
      <w:r w:rsidR="00DD7290">
        <w:t>Teresa</w:t>
      </w:r>
      <w:r w:rsidR="003805EB">
        <w:t xml:space="preserve"> motion that </w:t>
      </w:r>
      <w:r w:rsidR="00DD7290">
        <w:t xml:space="preserve">he will not owe </w:t>
      </w:r>
      <w:r w:rsidR="003213AD">
        <w:t>$</w:t>
      </w:r>
      <w:r w:rsidR="00DD7290">
        <w:t>2</w:t>
      </w:r>
      <w:r w:rsidR="003213AD">
        <w:t>,</w:t>
      </w:r>
      <w:r w:rsidR="00DD7290">
        <w:t>480.50, only pay $72.00</w:t>
      </w:r>
      <w:r w:rsidR="00546B27">
        <w:t xml:space="preserve">. </w:t>
      </w:r>
      <w:r w:rsidR="009666D9">
        <w:t>Hutch second roll call, all aye</w:t>
      </w:r>
      <w:r w:rsidR="00C86EF3">
        <w:t xml:space="preserve">, motion carried. </w:t>
      </w:r>
    </w:p>
    <w:p w14:paraId="4B3596B8" w14:textId="09E9AEAB" w:rsidR="00C86EF3" w:rsidRDefault="00045C5F" w:rsidP="00543E8C">
      <w:pPr>
        <w:pStyle w:val="NoSpacing"/>
      </w:pPr>
      <w:r>
        <w:t>Teresa- security, have sent in contract and have not heard back at this time</w:t>
      </w:r>
      <w:r w:rsidR="009F0B17">
        <w:t xml:space="preserve">. </w:t>
      </w:r>
    </w:p>
    <w:p w14:paraId="40BE35F7" w14:textId="37A63F1A" w:rsidR="00345E15" w:rsidRDefault="009F0B17" w:rsidP="007819A1">
      <w:pPr>
        <w:pStyle w:val="NoSpacing"/>
      </w:pPr>
      <w:r>
        <w:t xml:space="preserve">Hutch- </w:t>
      </w:r>
      <w:proofErr w:type="spellStart"/>
      <w:r>
        <w:t>Perzee</w:t>
      </w:r>
      <w:proofErr w:type="spellEnd"/>
      <w:r>
        <w:t xml:space="preserve"> Sheriff, </w:t>
      </w:r>
      <w:r w:rsidR="0074663A">
        <w:t xml:space="preserve">verified the last activity with Village was when we had neighborhood </w:t>
      </w:r>
      <w:r w:rsidR="00B657AA">
        <w:t xml:space="preserve">watch.  Carol verified that was good cause we had </w:t>
      </w:r>
      <w:r w:rsidR="00A30D74">
        <w:t>Officer that</w:t>
      </w:r>
      <w:r w:rsidR="00B657AA">
        <w:t xml:space="preserve"> would let the village know items that are concern or going on</w:t>
      </w:r>
      <w:r w:rsidR="00B4096F">
        <w:t xml:space="preserve">.  Over years things stopped and then completely gone.  </w:t>
      </w:r>
      <w:r w:rsidR="002D7F4D">
        <w:t>Carol verified it gave police opportunity to he</w:t>
      </w:r>
      <w:r w:rsidR="00C957D7">
        <w:t>ar what we are seeing.  Cathy feels like now we are “swept under the rug.”  The little towns with elderly people need the reassurance and protect</w:t>
      </w:r>
      <w:r w:rsidR="00DC7A9D">
        <w:t>ion.</w:t>
      </w:r>
      <w:r w:rsidR="00C957D7">
        <w:t xml:space="preserve">  </w:t>
      </w:r>
      <w:r w:rsidR="0049733E">
        <w:t>Some residents are saying</w:t>
      </w:r>
      <w:r w:rsidR="00B00F1E">
        <w:t xml:space="preserve"> they are told</w:t>
      </w:r>
      <w:r w:rsidR="0049733E">
        <w:t xml:space="preserve"> we </w:t>
      </w:r>
      <w:r w:rsidR="00B00F1E">
        <w:t>can’t</w:t>
      </w:r>
      <w:r w:rsidR="0049733E">
        <w:t xml:space="preserve"> come out and do anything, instead need to be what can we do to help assist you.  What information they need to give the police the information they need.</w:t>
      </w:r>
      <w:r w:rsidR="00EE529D">
        <w:t xml:space="preserve"> </w:t>
      </w:r>
      <w:r w:rsidR="0084220F">
        <w:t>Kathy</w:t>
      </w:r>
      <w:r w:rsidR="00EE529D">
        <w:t xml:space="preserve"> </w:t>
      </w:r>
      <w:r w:rsidR="00B00F1E">
        <w:t>Casper’s</w:t>
      </w:r>
      <w:r w:rsidR="00EE529D">
        <w:t xml:space="preserve"> with people to west</w:t>
      </w:r>
      <w:r w:rsidR="00385AC8">
        <w:t xml:space="preserve"> of her</w:t>
      </w:r>
      <w:r w:rsidR="00EE529D">
        <w:t xml:space="preserve"> all summer would start music at 9a</w:t>
      </w:r>
      <w:r w:rsidR="00385AC8">
        <w:t xml:space="preserve"> until</w:t>
      </w:r>
      <w:r w:rsidR="00EE529D">
        <w:t xml:space="preserve"> </w:t>
      </w:r>
      <w:r w:rsidR="001A3697">
        <w:t xml:space="preserve">late am hours and had asked them repeatedly </w:t>
      </w:r>
      <w:proofErr w:type="gramStart"/>
      <w:r w:rsidR="001A3697">
        <w:t>turn</w:t>
      </w:r>
      <w:proofErr w:type="gramEnd"/>
      <w:r w:rsidR="001A3697">
        <w:t xml:space="preserve"> down or driving too fast and concern with children and have been told to mind their own business.  Have called up to Watseka and have not gotten a response</w:t>
      </w:r>
      <w:r w:rsidR="00DF31BE">
        <w:t xml:space="preserve"> or anyone and then the residents continue. </w:t>
      </w:r>
      <w:r w:rsidR="00B0463C">
        <w:t xml:space="preserve">Carol stated the residents in town not getting results </w:t>
      </w:r>
      <w:r w:rsidR="00094D32">
        <w:t>when they are contacted.  Carol verified we have dropped our ordinance for golf carts and has calmed down</w:t>
      </w:r>
      <w:r w:rsidR="00F35A47">
        <w:t xml:space="preserve"> as they know now that the Sherriff will be contacted. Verified problem with people from lakes coming into town</w:t>
      </w:r>
      <w:r w:rsidR="0090012D">
        <w:t xml:space="preserve">.  Village has had issues with someone going around and knocking on door and running.  Little towns are targets currently. </w:t>
      </w:r>
      <w:r w:rsidR="003C3657">
        <w:t>Sherriff increasing pa</w:t>
      </w:r>
      <w:r w:rsidR="00345E15">
        <w:t xml:space="preserve">trols, 5 officers </w:t>
      </w:r>
      <w:r w:rsidR="00660E1C">
        <w:t xml:space="preserve">on night.  Verified we had asked for officer like </w:t>
      </w:r>
      <w:proofErr w:type="spellStart"/>
      <w:r w:rsidR="00660E1C">
        <w:t>Cissna</w:t>
      </w:r>
      <w:proofErr w:type="spellEnd"/>
      <w:r w:rsidR="00660E1C">
        <w:t xml:space="preserve"> and other area.  Thru 2023 an additional deputy</w:t>
      </w:r>
      <w:r w:rsidR="004D3DEF">
        <w:t>, going to training in January, mid to late June when officer be on own</w:t>
      </w:r>
      <w:r w:rsidR="007819A1">
        <w:t xml:space="preserve">. Last year </w:t>
      </w:r>
      <w:proofErr w:type="spellStart"/>
      <w:r w:rsidR="007819A1">
        <w:t>gilman</w:t>
      </w:r>
      <w:proofErr w:type="spellEnd"/>
      <w:r w:rsidR="007819A1">
        <w:t xml:space="preserve"> did 40 </w:t>
      </w:r>
      <w:proofErr w:type="spellStart"/>
      <w:r w:rsidR="007819A1">
        <w:t>hr</w:t>
      </w:r>
      <w:proofErr w:type="spellEnd"/>
      <w:r w:rsidR="007819A1">
        <w:t xml:space="preserve"> coverage, </w:t>
      </w:r>
      <w:r w:rsidR="000779AE">
        <w:t xml:space="preserve">Friday nights 10 </w:t>
      </w:r>
      <w:proofErr w:type="spellStart"/>
      <w:r w:rsidR="000779AE">
        <w:t>hrs</w:t>
      </w:r>
      <w:proofErr w:type="spellEnd"/>
      <w:r w:rsidR="000779AE">
        <w:t xml:space="preserve"> 6 nights a week 5 </w:t>
      </w:r>
      <w:proofErr w:type="spellStart"/>
      <w:r w:rsidR="000779AE">
        <w:t>hrs</w:t>
      </w:r>
      <w:proofErr w:type="spellEnd"/>
      <w:r w:rsidR="000779AE">
        <w:t xml:space="preserve"> coverage and handle calls day and afternoons, there more then 40 hrs.  </w:t>
      </w:r>
      <w:proofErr w:type="spellStart"/>
      <w:r w:rsidR="000779AE">
        <w:t>Cissna</w:t>
      </w:r>
      <w:proofErr w:type="spellEnd"/>
      <w:r w:rsidR="000779AE">
        <w:t xml:space="preserve"> </w:t>
      </w:r>
      <w:proofErr w:type="gramStart"/>
      <w:r w:rsidR="000779AE">
        <w:t>park</w:t>
      </w:r>
      <w:proofErr w:type="gramEnd"/>
      <w:r w:rsidR="000779AE">
        <w:t xml:space="preserve"> inquire for contract, they partnered with Buckley to higher another officer.  </w:t>
      </w:r>
      <w:r w:rsidR="00C419B7">
        <w:t xml:space="preserve">Inquire for </w:t>
      </w:r>
      <w:proofErr w:type="spellStart"/>
      <w:r w:rsidR="00C419B7">
        <w:t>loda</w:t>
      </w:r>
      <w:proofErr w:type="spellEnd"/>
      <w:r w:rsidR="00C419B7">
        <w:t xml:space="preserve"> for more patrol ours with </w:t>
      </w:r>
      <w:proofErr w:type="spellStart"/>
      <w:r w:rsidR="00C419B7">
        <w:t>Cissna</w:t>
      </w:r>
      <w:proofErr w:type="spellEnd"/>
      <w:r w:rsidR="00C419B7">
        <w:t xml:space="preserve"> and Buckley</w:t>
      </w:r>
      <w:r w:rsidR="00272CA4">
        <w:t xml:space="preserve"> see how that works that will see coverage options.  If something happens in the township would the </w:t>
      </w:r>
      <w:proofErr w:type="spellStart"/>
      <w:r w:rsidR="00272CA4">
        <w:t>buckl</w:t>
      </w:r>
      <w:r w:rsidR="00A763E9">
        <w:t>ey</w:t>
      </w:r>
      <w:proofErr w:type="spellEnd"/>
      <w:r w:rsidR="00A763E9">
        <w:t xml:space="preserve"> guy come here, yes.  </w:t>
      </w:r>
      <w:r w:rsidR="00C43F3B">
        <w:t xml:space="preserve">5 officers on for night shift and the closest car would respond.  </w:t>
      </w:r>
      <w:r w:rsidR="00C90884">
        <w:t>They don’t have typical cars</w:t>
      </w:r>
      <w:r w:rsidR="008D70EB">
        <w:t xml:space="preserve"> with light bar, vehicles may be unmarked cars</w:t>
      </w:r>
      <w:r w:rsidR="00EF1F2B">
        <w:t xml:space="preserve">, couple SUV’s, couple trucks.  Some are marked. </w:t>
      </w:r>
      <w:r w:rsidR="00582CF6">
        <w:t xml:space="preserve">Trying to do better with what we </w:t>
      </w:r>
      <w:r w:rsidR="00DD4269">
        <w:t>must</w:t>
      </w:r>
      <w:r w:rsidR="00582CF6">
        <w:t xml:space="preserve"> serve the public.  </w:t>
      </w:r>
      <w:r w:rsidR="009E112F">
        <w:t xml:space="preserve">Sandy state when crime done, serious crime, </w:t>
      </w:r>
      <w:r w:rsidR="00E54ECE">
        <w:t>must</w:t>
      </w:r>
      <w:r w:rsidR="009E112F">
        <w:t xml:space="preserve"> wait for States attorney to do warrant and then </w:t>
      </w:r>
      <w:proofErr w:type="gramStart"/>
      <w:r w:rsidR="009E112F">
        <w:t>have to</w:t>
      </w:r>
      <w:proofErr w:type="gramEnd"/>
      <w:r w:rsidR="009E112F">
        <w:t xml:space="preserve"> wait so during while waiting other things are being </w:t>
      </w:r>
      <w:r w:rsidR="003E0A58">
        <w:t xml:space="preserve">done for harm.  </w:t>
      </w:r>
    </w:p>
    <w:p w14:paraId="00FD5C8F" w14:textId="06C12211" w:rsidR="007819A1" w:rsidRDefault="001674A7" w:rsidP="0062028F">
      <w:pPr>
        <w:pStyle w:val="NoSpacing"/>
      </w:pPr>
      <w:r>
        <w:t xml:space="preserve">Contact number 815-432-4918 </w:t>
      </w:r>
      <w:r w:rsidR="00C16B50">
        <w:t>non-emergency</w:t>
      </w:r>
      <w:r>
        <w:t xml:space="preserve"> for dispatch.</w:t>
      </w:r>
      <w:r w:rsidR="00C16B50">
        <w:t xml:space="preserve">  Loda is on list and have done request for more patrols. </w:t>
      </w:r>
      <w:r w:rsidR="00521723">
        <w:t xml:space="preserve">Carol verified that if we know some of the trucking </w:t>
      </w:r>
      <w:r w:rsidR="004103F4">
        <w:t xml:space="preserve">companies will send letter first to have drivers slow down but there </w:t>
      </w:r>
      <w:r w:rsidR="00C02A81">
        <w:t>are</w:t>
      </w:r>
      <w:r w:rsidR="004103F4">
        <w:t xml:space="preserve"> couple </w:t>
      </w:r>
      <w:r w:rsidR="00F4465F">
        <w:t xml:space="preserve">semi-trucks </w:t>
      </w:r>
      <w:r w:rsidR="004103F4">
        <w:t xml:space="preserve">that disregard all of it.  </w:t>
      </w:r>
      <w:proofErr w:type="spellStart"/>
      <w:r w:rsidR="004103F4">
        <w:t>Perzee</w:t>
      </w:r>
      <w:proofErr w:type="spellEnd"/>
      <w:r w:rsidR="004103F4">
        <w:t xml:space="preserve"> verified </w:t>
      </w:r>
      <w:r w:rsidR="0028710F">
        <w:t>call us and get more presence here for patrol request</w:t>
      </w:r>
      <w:r w:rsidR="00F4465F">
        <w:t xml:space="preserve"> when specific time frame.</w:t>
      </w:r>
    </w:p>
    <w:p w14:paraId="34790862" w14:textId="4EEE56BF" w:rsidR="0076046A" w:rsidRDefault="002C2FFF" w:rsidP="0028784A">
      <w:pPr>
        <w:pStyle w:val="NoSpacing"/>
      </w:pPr>
      <w:r>
        <w:t xml:space="preserve">Village maintenance </w:t>
      </w:r>
      <w:r w:rsidR="0076046A">
        <w:t>Truck been taken care of except couple minor things</w:t>
      </w:r>
      <w:r w:rsidR="0028784A">
        <w:t xml:space="preserve">. In </w:t>
      </w:r>
      <w:r w:rsidR="00C02A81">
        <w:t>addition,</w:t>
      </w:r>
      <w:r w:rsidR="0028784A">
        <w:t xml:space="preserve"> needs driver side outer U joint on </w:t>
      </w:r>
      <w:r w:rsidR="00A51FEC">
        <w:t>steering</w:t>
      </w:r>
      <w:r w:rsidR="0028784A">
        <w:t xml:space="preserve"> axel and plow needs angel cylinders rebuild or replaced they are leaking fluid.</w:t>
      </w:r>
      <w:r w:rsidR="00A51FEC">
        <w:t xml:space="preserve"> Keeping the truck and plow in case of emergency.  Last meeting was said to fix and have running correctly.  </w:t>
      </w:r>
      <w:r w:rsidR="00381651">
        <w:t>Trustees verified to have things fixed.  Our tractor needs battery</w:t>
      </w:r>
      <w:r w:rsidR="00FE4C82">
        <w:t>, so not having to jump it.</w:t>
      </w:r>
    </w:p>
    <w:p w14:paraId="2436DDF4" w14:textId="2904E248" w:rsidR="00FE4C82" w:rsidRDefault="00EF544F" w:rsidP="0028784A">
      <w:pPr>
        <w:pStyle w:val="NoSpacing"/>
      </w:pPr>
      <w:r>
        <w:t>*</w:t>
      </w:r>
      <w:r w:rsidR="00FE4C82">
        <w:t xml:space="preserve">Cathy motion to get batteries for the tactor </w:t>
      </w:r>
      <w:r w:rsidR="00E50630">
        <w:t xml:space="preserve">and complete fixing the truck and </w:t>
      </w:r>
      <w:r w:rsidR="00DC3FB5">
        <w:t>snowplow</w:t>
      </w:r>
      <w:r w:rsidR="00E50630">
        <w:t xml:space="preserve">, </w:t>
      </w:r>
      <w:r>
        <w:t>second by Jon, roll call Hutch-yes, Dave-yes, Jon-yes, Cathy-yes, Teresa-yes</w:t>
      </w:r>
      <w:r w:rsidR="00DC3FB5">
        <w:t xml:space="preserve"> motion carried.  Carol will contact Jerry to have items completed. </w:t>
      </w:r>
    </w:p>
    <w:p w14:paraId="7AB10A10" w14:textId="77777777" w:rsidR="005277CB" w:rsidRDefault="005277CB" w:rsidP="0028784A">
      <w:pPr>
        <w:pStyle w:val="NoSpacing"/>
      </w:pPr>
    </w:p>
    <w:p w14:paraId="3AB0AE9B" w14:textId="77777777" w:rsidR="00DB430B" w:rsidRDefault="00DB430B" w:rsidP="0028784A">
      <w:pPr>
        <w:pStyle w:val="NoSpacing"/>
      </w:pPr>
    </w:p>
    <w:p w14:paraId="35D9596F" w14:textId="71BE6745" w:rsidR="005277CB" w:rsidRDefault="005277CB" w:rsidP="0028784A">
      <w:pPr>
        <w:pStyle w:val="NoSpacing"/>
      </w:pPr>
      <w:r>
        <w:lastRenderedPageBreak/>
        <w:t>Clerk election update 3-7</w:t>
      </w:r>
      <w:r w:rsidR="00DC3FB5">
        <w:t xml:space="preserve">pm </w:t>
      </w:r>
      <w:r>
        <w:t>till 12/19 for turn</w:t>
      </w:r>
      <w:r w:rsidR="007C35D8">
        <w:t xml:space="preserve"> in petitions for Consolidated Election, April 4, 2023.</w:t>
      </w:r>
    </w:p>
    <w:p w14:paraId="56607FB9" w14:textId="77777777" w:rsidR="001D01C6" w:rsidRDefault="001D01C6" w:rsidP="0028784A">
      <w:pPr>
        <w:pStyle w:val="NoSpacing"/>
      </w:pPr>
      <w:r>
        <w:t>Bills- no questions</w:t>
      </w:r>
    </w:p>
    <w:p w14:paraId="622BFF14" w14:textId="550A94B3" w:rsidR="00541986" w:rsidRDefault="001D01C6" w:rsidP="0028784A">
      <w:pPr>
        <w:pStyle w:val="NoSpacing"/>
      </w:pPr>
      <w:r>
        <w:t>*</w:t>
      </w:r>
      <w:r w:rsidR="00541986">
        <w:t xml:space="preserve">Dave motion to pay bills </w:t>
      </w:r>
      <w:proofErr w:type="spellStart"/>
      <w:r w:rsidR="00541986">
        <w:t>cathy</w:t>
      </w:r>
      <w:proofErr w:type="spellEnd"/>
      <w:r w:rsidR="00541986">
        <w:t xml:space="preserve"> second, roll call</w:t>
      </w:r>
      <w:r>
        <w:t>, Hutch-yes, Dave-yes, Jon-yes, Cathy-yes, Teresa-yes</w:t>
      </w:r>
      <w:r w:rsidR="00095E3D">
        <w:t xml:space="preserve">, all ayes, </w:t>
      </w:r>
      <w:r w:rsidR="00541986">
        <w:t>motion carried</w:t>
      </w:r>
    </w:p>
    <w:p w14:paraId="7156E712" w14:textId="77777777" w:rsidR="00541986" w:rsidRDefault="00541986" w:rsidP="0028784A">
      <w:pPr>
        <w:pStyle w:val="NoSpacing"/>
      </w:pPr>
    </w:p>
    <w:p w14:paraId="428559FA" w14:textId="2F03DF8C" w:rsidR="00541986" w:rsidRDefault="00541986" w:rsidP="0028784A">
      <w:pPr>
        <w:pStyle w:val="NoSpacing"/>
      </w:pPr>
      <w:r>
        <w:t>New</w:t>
      </w:r>
    </w:p>
    <w:p w14:paraId="28380B4B" w14:textId="6E4037C5" w:rsidR="00541986" w:rsidRDefault="00541986" w:rsidP="0028784A">
      <w:pPr>
        <w:pStyle w:val="NoSpacing"/>
      </w:pPr>
      <w:r>
        <w:t xml:space="preserve">Waiting on gravel to verify </w:t>
      </w:r>
      <w:r w:rsidR="0029058C">
        <w:t>with the cleanup</w:t>
      </w:r>
      <w:r w:rsidR="00095E3D">
        <w:t xml:space="preserve"> for inside back of water building.</w:t>
      </w:r>
    </w:p>
    <w:p w14:paraId="0AE2501F" w14:textId="14C8AE96" w:rsidR="0029058C" w:rsidRDefault="0029058C" w:rsidP="00231154">
      <w:pPr>
        <w:pStyle w:val="NoSpacing"/>
      </w:pPr>
      <w:r>
        <w:t>They are working and doing ceiling and replacement</w:t>
      </w:r>
      <w:r w:rsidR="007B216F">
        <w:t xml:space="preserve"> drop ceiling, may have leak. </w:t>
      </w:r>
      <w:r w:rsidR="00231154">
        <w:t xml:space="preserve">Teresa will call Bash to </w:t>
      </w:r>
      <w:r w:rsidR="00A638BB">
        <w:t>come,</w:t>
      </w:r>
      <w:r w:rsidR="00231154">
        <w:t xml:space="preserve"> and JR will be able to show.</w:t>
      </w:r>
    </w:p>
    <w:p w14:paraId="12D44717" w14:textId="1BAF60A0" w:rsidR="00231154" w:rsidRDefault="00231154" w:rsidP="00231154">
      <w:pPr>
        <w:pStyle w:val="NoSpacing"/>
      </w:pPr>
      <w:r>
        <w:t>Tree over by Myles is dropping limbs and hallowing out, Los Alto gave estimate</w:t>
      </w:r>
      <w:r w:rsidR="00A638BB">
        <w:t xml:space="preserve"> </w:t>
      </w:r>
      <w:r w:rsidR="00A611FB">
        <w:t>$2,000.00</w:t>
      </w:r>
      <w:r w:rsidR="00FB624E">
        <w:t xml:space="preserve">.  Myles say can wait for next year tree removal. </w:t>
      </w:r>
    </w:p>
    <w:p w14:paraId="380F19D9" w14:textId="77015547" w:rsidR="00917971" w:rsidRDefault="00A611FB" w:rsidP="00231154">
      <w:pPr>
        <w:pStyle w:val="NoSpacing"/>
      </w:pPr>
      <w:r>
        <w:t xml:space="preserve">Myles- have 2 </w:t>
      </w:r>
      <w:r w:rsidR="00FA4257">
        <w:t>CDs</w:t>
      </w:r>
      <w:r>
        <w:t xml:space="preserve"> at F</w:t>
      </w:r>
      <w:r w:rsidR="00917971">
        <w:t xml:space="preserve">ederated bank </w:t>
      </w:r>
      <w:r>
        <w:t>$</w:t>
      </w:r>
      <w:r w:rsidR="00917971">
        <w:t>29</w:t>
      </w:r>
      <w:r w:rsidR="00FA4257">
        <w:t>,</w:t>
      </w:r>
      <w:r w:rsidR="00917971">
        <w:t>241.92</w:t>
      </w:r>
      <w:r w:rsidR="00FA4257">
        <w:t xml:space="preserve"> &amp; $</w:t>
      </w:r>
      <w:r w:rsidR="00917971">
        <w:t>8</w:t>
      </w:r>
      <w:r w:rsidR="00FA4257">
        <w:t>,</w:t>
      </w:r>
      <w:r w:rsidR="00917971">
        <w:t>945.20</w:t>
      </w:r>
    </w:p>
    <w:p w14:paraId="1E0CBD15" w14:textId="06DB4304" w:rsidR="00917971" w:rsidRDefault="00FA4257" w:rsidP="00231154">
      <w:pPr>
        <w:pStyle w:val="NoSpacing"/>
      </w:pPr>
      <w:r>
        <w:t>*</w:t>
      </w:r>
      <w:r w:rsidR="00917971">
        <w:t>Jon motion to roll over cd’s, Cathy secon</w:t>
      </w:r>
      <w:r w:rsidR="002953A9">
        <w:t xml:space="preserve">d, roll call, </w:t>
      </w:r>
      <w:r>
        <w:t xml:space="preserve">Hutch-yes, </w:t>
      </w:r>
      <w:r w:rsidR="00E15EF0">
        <w:t xml:space="preserve">Dave-yes, Jon-yes, Cathy-yes, Teresa-yes, </w:t>
      </w:r>
      <w:r w:rsidR="002953A9">
        <w:t>motion carried</w:t>
      </w:r>
      <w:r w:rsidR="00E15EF0">
        <w:t>.</w:t>
      </w:r>
    </w:p>
    <w:p w14:paraId="254DF145" w14:textId="77777777" w:rsidR="00E15EF0" w:rsidRDefault="00E15EF0" w:rsidP="00231154">
      <w:pPr>
        <w:pStyle w:val="NoSpacing"/>
      </w:pPr>
    </w:p>
    <w:p w14:paraId="6541BA23" w14:textId="77777777" w:rsidR="002953A9" w:rsidRDefault="002953A9" w:rsidP="00231154">
      <w:pPr>
        <w:pStyle w:val="NoSpacing"/>
      </w:pPr>
    </w:p>
    <w:p w14:paraId="6FE3BC38" w14:textId="77777777" w:rsidR="002953A9" w:rsidRDefault="002953A9" w:rsidP="00231154">
      <w:pPr>
        <w:pStyle w:val="NoSpacing"/>
      </w:pPr>
    </w:p>
    <w:p w14:paraId="59CAB11C" w14:textId="05ED7AB5" w:rsidR="002953A9" w:rsidRPr="00231154" w:rsidRDefault="002953A9" w:rsidP="00162006">
      <w:pPr>
        <w:pStyle w:val="NoSpacing"/>
      </w:pPr>
      <w:r>
        <w:t>Hutch motion</w:t>
      </w:r>
      <w:r w:rsidR="00DB430B">
        <w:t xml:space="preserve"> to adjourn</w:t>
      </w:r>
      <w:r>
        <w:t xml:space="preserve">, Teresa second. </w:t>
      </w:r>
      <w:r w:rsidR="00825781">
        <w:t>8:54p</w:t>
      </w:r>
    </w:p>
    <w:p w14:paraId="4A9FE19E" w14:textId="77777777" w:rsidR="00A51FEC" w:rsidRDefault="00A51FEC" w:rsidP="0028784A">
      <w:pPr>
        <w:pStyle w:val="NoSpacing"/>
      </w:pPr>
    </w:p>
    <w:p w14:paraId="651ADAF0" w14:textId="77777777" w:rsidR="00DB430B" w:rsidRDefault="00DB430B" w:rsidP="0028784A">
      <w:pPr>
        <w:pStyle w:val="NoSpacing"/>
      </w:pPr>
    </w:p>
    <w:p w14:paraId="1669A5A0" w14:textId="77777777" w:rsidR="00DB430B" w:rsidRDefault="00DB430B" w:rsidP="0028784A">
      <w:pPr>
        <w:pStyle w:val="NoSpacing"/>
      </w:pPr>
    </w:p>
    <w:p w14:paraId="1D7AB984" w14:textId="77777777" w:rsidR="00DB430B" w:rsidRDefault="00DB430B" w:rsidP="0028784A">
      <w:pPr>
        <w:pStyle w:val="NoSpacing"/>
      </w:pPr>
    </w:p>
    <w:p w14:paraId="0ED740BD" w14:textId="6586B9CE" w:rsidR="00DB430B" w:rsidRDefault="00DB430B" w:rsidP="0028784A">
      <w:pPr>
        <w:pStyle w:val="NoSpacing"/>
      </w:pPr>
      <w:r>
        <w:t xml:space="preserve">Attest </w:t>
      </w:r>
    </w:p>
    <w:p w14:paraId="2E191BF9" w14:textId="52F79F50" w:rsidR="00DB430B" w:rsidRDefault="00DB430B" w:rsidP="0028784A">
      <w:pPr>
        <w:pStyle w:val="NoSpacing"/>
      </w:pPr>
      <w:r>
        <w:t>Regina Ptacek, Village Clerk.</w:t>
      </w:r>
    </w:p>
    <w:p w14:paraId="6376F061" w14:textId="77777777" w:rsidR="00A51FEC" w:rsidRDefault="00A51FEC" w:rsidP="0028784A">
      <w:pPr>
        <w:pStyle w:val="NoSpacing"/>
      </w:pPr>
    </w:p>
    <w:p w14:paraId="004C49A5" w14:textId="77777777" w:rsidR="00A51FEC" w:rsidRDefault="00A51FEC" w:rsidP="0028784A">
      <w:pPr>
        <w:pStyle w:val="NoSpacing"/>
      </w:pPr>
    </w:p>
    <w:p w14:paraId="07FBE396" w14:textId="77777777" w:rsidR="00A51FEC" w:rsidRDefault="00A51FEC" w:rsidP="0028784A">
      <w:pPr>
        <w:pStyle w:val="NoSpacing"/>
      </w:pPr>
    </w:p>
    <w:p w14:paraId="48D7EA36" w14:textId="77777777" w:rsidR="00A51FEC" w:rsidRDefault="00A51FEC" w:rsidP="0028784A">
      <w:pPr>
        <w:pStyle w:val="NoSpacing"/>
      </w:pPr>
    </w:p>
    <w:p w14:paraId="5544DD59" w14:textId="77777777" w:rsidR="0028784A" w:rsidRPr="0028784A" w:rsidRDefault="0028784A" w:rsidP="0028784A">
      <w:pPr>
        <w:pStyle w:val="NoSpacing"/>
      </w:pPr>
    </w:p>
    <w:sectPr w:rsidR="0028784A" w:rsidRPr="002878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B4E4C" w14:textId="77777777" w:rsidR="00A26136" w:rsidRDefault="00A26136" w:rsidP="009F79EA">
      <w:pPr>
        <w:spacing w:after="0" w:line="240" w:lineRule="auto"/>
      </w:pPr>
      <w:r>
        <w:separator/>
      </w:r>
    </w:p>
  </w:endnote>
  <w:endnote w:type="continuationSeparator" w:id="0">
    <w:p w14:paraId="5E1BF82F" w14:textId="77777777" w:rsidR="00A26136" w:rsidRDefault="00A26136" w:rsidP="009F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6766"/>
      <w:docPartObj>
        <w:docPartGallery w:val="Page Numbers (Bottom of Page)"/>
        <w:docPartUnique/>
      </w:docPartObj>
    </w:sdtPr>
    <w:sdtEndPr>
      <w:rPr>
        <w:noProof/>
      </w:rPr>
    </w:sdtEndPr>
    <w:sdtContent>
      <w:p w14:paraId="26292ED7" w14:textId="59110FB7" w:rsidR="009579D8" w:rsidRDefault="009579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97167B" w14:textId="77777777" w:rsidR="002E74DC" w:rsidRDefault="002E7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B0D05" w14:textId="77777777" w:rsidR="00A26136" w:rsidRDefault="00A26136" w:rsidP="009F79EA">
      <w:pPr>
        <w:spacing w:after="0" w:line="240" w:lineRule="auto"/>
      </w:pPr>
      <w:r>
        <w:separator/>
      </w:r>
    </w:p>
  </w:footnote>
  <w:footnote w:type="continuationSeparator" w:id="0">
    <w:p w14:paraId="1F1723DD" w14:textId="77777777" w:rsidR="00A26136" w:rsidRDefault="00A26136" w:rsidP="009F79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EA"/>
    <w:rsid w:val="00045C5F"/>
    <w:rsid w:val="000754A1"/>
    <w:rsid w:val="000779AE"/>
    <w:rsid w:val="00094D32"/>
    <w:rsid w:val="00095E3D"/>
    <w:rsid w:val="000B40BD"/>
    <w:rsid w:val="000D6013"/>
    <w:rsid w:val="000F39AE"/>
    <w:rsid w:val="000F46AE"/>
    <w:rsid w:val="00112832"/>
    <w:rsid w:val="001325D2"/>
    <w:rsid w:val="00141A6A"/>
    <w:rsid w:val="00157D55"/>
    <w:rsid w:val="00161FC0"/>
    <w:rsid w:val="00162006"/>
    <w:rsid w:val="001674A7"/>
    <w:rsid w:val="00185589"/>
    <w:rsid w:val="001901FF"/>
    <w:rsid w:val="00193B23"/>
    <w:rsid w:val="001A31B3"/>
    <w:rsid w:val="001A3697"/>
    <w:rsid w:val="001D01C6"/>
    <w:rsid w:val="001D0847"/>
    <w:rsid w:val="00201C4B"/>
    <w:rsid w:val="00217CBD"/>
    <w:rsid w:val="002204E9"/>
    <w:rsid w:val="00231154"/>
    <w:rsid w:val="0023255A"/>
    <w:rsid w:val="00260419"/>
    <w:rsid w:val="00261C9A"/>
    <w:rsid w:val="00263ECD"/>
    <w:rsid w:val="00272CA4"/>
    <w:rsid w:val="00273DB6"/>
    <w:rsid w:val="0028710F"/>
    <w:rsid w:val="0028784A"/>
    <w:rsid w:val="0029058C"/>
    <w:rsid w:val="002953A9"/>
    <w:rsid w:val="002C2FFF"/>
    <w:rsid w:val="002C7CD5"/>
    <w:rsid w:val="002D7F4D"/>
    <w:rsid w:val="002E74DC"/>
    <w:rsid w:val="003213AD"/>
    <w:rsid w:val="0033523F"/>
    <w:rsid w:val="00345051"/>
    <w:rsid w:val="00345E15"/>
    <w:rsid w:val="0035333C"/>
    <w:rsid w:val="003611D0"/>
    <w:rsid w:val="0036302D"/>
    <w:rsid w:val="003805EB"/>
    <w:rsid w:val="00381651"/>
    <w:rsid w:val="00385AC8"/>
    <w:rsid w:val="003907F7"/>
    <w:rsid w:val="003B1061"/>
    <w:rsid w:val="003C3280"/>
    <w:rsid w:val="003C3657"/>
    <w:rsid w:val="003D7FA3"/>
    <w:rsid w:val="003E0A58"/>
    <w:rsid w:val="003F00A7"/>
    <w:rsid w:val="003F49E9"/>
    <w:rsid w:val="003F6092"/>
    <w:rsid w:val="003F7F2D"/>
    <w:rsid w:val="00401328"/>
    <w:rsid w:val="004103F4"/>
    <w:rsid w:val="00412B71"/>
    <w:rsid w:val="00424A26"/>
    <w:rsid w:val="004552DA"/>
    <w:rsid w:val="00457397"/>
    <w:rsid w:val="004618E3"/>
    <w:rsid w:val="0048236E"/>
    <w:rsid w:val="00495624"/>
    <w:rsid w:val="0049620E"/>
    <w:rsid w:val="0049733E"/>
    <w:rsid w:val="004A028C"/>
    <w:rsid w:val="004A7154"/>
    <w:rsid w:val="004B685C"/>
    <w:rsid w:val="004C55DD"/>
    <w:rsid w:val="004C5F37"/>
    <w:rsid w:val="004D3DEF"/>
    <w:rsid w:val="004E2E02"/>
    <w:rsid w:val="005022AE"/>
    <w:rsid w:val="005032EB"/>
    <w:rsid w:val="00521723"/>
    <w:rsid w:val="005277CB"/>
    <w:rsid w:val="00541986"/>
    <w:rsid w:val="00543E8C"/>
    <w:rsid w:val="00546B27"/>
    <w:rsid w:val="00582CF6"/>
    <w:rsid w:val="006059AD"/>
    <w:rsid w:val="0062028F"/>
    <w:rsid w:val="00625BDE"/>
    <w:rsid w:val="00627431"/>
    <w:rsid w:val="0064652E"/>
    <w:rsid w:val="00654BBE"/>
    <w:rsid w:val="00660E1C"/>
    <w:rsid w:val="00662E6B"/>
    <w:rsid w:val="006803D7"/>
    <w:rsid w:val="006A1578"/>
    <w:rsid w:val="006A6607"/>
    <w:rsid w:val="0070163F"/>
    <w:rsid w:val="007022AB"/>
    <w:rsid w:val="0072479D"/>
    <w:rsid w:val="00741E0F"/>
    <w:rsid w:val="0074663A"/>
    <w:rsid w:val="0074747D"/>
    <w:rsid w:val="0076046A"/>
    <w:rsid w:val="00774177"/>
    <w:rsid w:val="007804FB"/>
    <w:rsid w:val="007819A1"/>
    <w:rsid w:val="007B216F"/>
    <w:rsid w:val="007B7326"/>
    <w:rsid w:val="007C35D8"/>
    <w:rsid w:val="00825781"/>
    <w:rsid w:val="00827C6C"/>
    <w:rsid w:val="00834831"/>
    <w:rsid w:val="008369A9"/>
    <w:rsid w:val="0084220F"/>
    <w:rsid w:val="008437F0"/>
    <w:rsid w:val="00892896"/>
    <w:rsid w:val="008B16A7"/>
    <w:rsid w:val="008D70EB"/>
    <w:rsid w:val="008D7C7B"/>
    <w:rsid w:val="008E39B5"/>
    <w:rsid w:val="0090012D"/>
    <w:rsid w:val="00903038"/>
    <w:rsid w:val="00904732"/>
    <w:rsid w:val="00917971"/>
    <w:rsid w:val="0093132D"/>
    <w:rsid w:val="00933DAF"/>
    <w:rsid w:val="0095190D"/>
    <w:rsid w:val="009548F2"/>
    <w:rsid w:val="009579D8"/>
    <w:rsid w:val="00963B87"/>
    <w:rsid w:val="009666D9"/>
    <w:rsid w:val="0098183E"/>
    <w:rsid w:val="0098342F"/>
    <w:rsid w:val="009867BE"/>
    <w:rsid w:val="00994B54"/>
    <w:rsid w:val="00997ACD"/>
    <w:rsid w:val="009C202C"/>
    <w:rsid w:val="009D2053"/>
    <w:rsid w:val="009D72D7"/>
    <w:rsid w:val="009E013E"/>
    <w:rsid w:val="009E112F"/>
    <w:rsid w:val="009E24F1"/>
    <w:rsid w:val="009F0B17"/>
    <w:rsid w:val="009F1F81"/>
    <w:rsid w:val="009F79EA"/>
    <w:rsid w:val="00A023D9"/>
    <w:rsid w:val="00A04FC5"/>
    <w:rsid w:val="00A06C1E"/>
    <w:rsid w:val="00A12DB0"/>
    <w:rsid w:val="00A25A15"/>
    <w:rsid w:val="00A26136"/>
    <w:rsid w:val="00A26FB6"/>
    <w:rsid w:val="00A30D74"/>
    <w:rsid w:val="00A51FEC"/>
    <w:rsid w:val="00A611FB"/>
    <w:rsid w:val="00A62E85"/>
    <w:rsid w:val="00A638BB"/>
    <w:rsid w:val="00A743C3"/>
    <w:rsid w:val="00A763E9"/>
    <w:rsid w:val="00A916A3"/>
    <w:rsid w:val="00A92806"/>
    <w:rsid w:val="00AA2479"/>
    <w:rsid w:val="00AA7B52"/>
    <w:rsid w:val="00AB59D8"/>
    <w:rsid w:val="00AC7DB7"/>
    <w:rsid w:val="00AD1D33"/>
    <w:rsid w:val="00B00F1E"/>
    <w:rsid w:val="00B0463C"/>
    <w:rsid w:val="00B062E4"/>
    <w:rsid w:val="00B124C5"/>
    <w:rsid w:val="00B17395"/>
    <w:rsid w:val="00B175E5"/>
    <w:rsid w:val="00B4096F"/>
    <w:rsid w:val="00B657AA"/>
    <w:rsid w:val="00B85FA0"/>
    <w:rsid w:val="00BA1061"/>
    <w:rsid w:val="00BE0928"/>
    <w:rsid w:val="00BE60DB"/>
    <w:rsid w:val="00C02A81"/>
    <w:rsid w:val="00C16B50"/>
    <w:rsid w:val="00C17EC9"/>
    <w:rsid w:val="00C22762"/>
    <w:rsid w:val="00C32F6C"/>
    <w:rsid w:val="00C419B7"/>
    <w:rsid w:val="00C43F3B"/>
    <w:rsid w:val="00C4733B"/>
    <w:rsid w:val="00C64A70"/>
    <w:rsid w:val="00C86EF3"/>
    <w:rsid w:val="00C90884"/>
    <w:rsid w:val="00C957D7"/>
    <w:rsid w:val="00CC0A04"/>
    <w:rsid w:val="00D034F0"/>
    <w:rsid w:val="00D203C6"/>
    <w:rsid w:val="00D56AC2"/>
    <w:rsid w:val="00D75715"/>
    <w:rsid w:val="00D87D0D"/>
    <w:rsid w:val="00DB1266"/>
    <w:rsid w:val="00DB430B"/>
    <w:rsid w:val="00DC3FB5"/>
    <w:rsid w:val="00DC7A9D"/>
    <w:rsid w:val="00DD4269"/>
    <w:rsid w:val="00DD7290"/>
    <w:rsid w:val="00DE0EE5"/>
    <w:rsid w:val="00DE6B8C"/>
    <w:rsid w:val="00DF31BE"/>
    <w:rsid w:val="00E04AFC"/>
    <w:rsid w:val="00E15EF0"/>
    <w:rsid w:val="00E42690"/>
    <w:rsid w:val="00E50630"/>
    <w:rsid w:val="00E54ECE"/>
    <w:rsid w:val="00E54EF5"/>
    <w:rsid w:val="00E6652F"/>
    <w:rsid w:val="00EA1437"/>
    <w:rsid w:val="00EB29A2"/>
    <w:rsid w:val="00ED6C68"/>
    <w:rsid w:val="00EE25CC"/>
    <w:rsid w:val="00EE529D"/>
    <w:rsid w:val="00EF1F2B"/>
    <w:rsid w:val="00EF279A"/>
    <w:rsid w:val="00EF544F"/>
    <w:rsid w:val="00F006C7"/>
    <w:rsid w:val="00F10D0D"/>
    <w:rsid w:val="00F134E1"/>
    <w:rsid w:val="00F24079"/>
    <w:rsid w:val="00F34A08"/>
    <w:rsid w:val="00F35A47"/>
    <w:rsid w:val="00F4465F"/>
    <w:rsid w:val="00F76E59"/>
    <w:rsid w:val="00F8529A"/>
    <w:rsid w:val="00FA4257"/>
    <w:rsid w:val="00FB624E"/>
    <w:rsid w:val="00FC1540"/>
    <w:rsid w:val="00FD00F2"/>
    <w:rsid w:val="00FD7A60"/>
    <w:rsid w:val="00FE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D979"/>
  <w15:chartTrackingRefBased/>
  <w15:docId w15:val="{16FB121A-F4BA-46A2-9DB8-2A93595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9EA"/>
    <w:pPr>
      <w:spacing w:line="252" w:lineRule="auto"/>
    </w:pPr>
  </w:style>
  <w:style w:type="paragraph" w:styleId="Heading1">
    <w:name w:val="heading 1"/>
    <w:basedOn w:val="Normal"/>
    <w:next w:val="Normal"/>
    <w:link w:val="Heading1Char"/>
    <w:uiPriority w:val="9"/>
    <w:qFormat/>
    <w:rsid w:val="002C7C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EA"/>
  </w:style>
  <w:style w:type="paragraph" w:styleId="Footer">
    <w:name w:val="footer"/>
    <w:basedOn w:val="Normal"/>
    <w:link w:val="FooterChar"/>
    <w:uiPriority w:val="99"/>
    <w:unhideWhenUsed/>
    <w:rsid w:val="009F7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EA"/>
  </w:style>
  <w:style w:type="paragraph" w:styleId="NoSpacing">
    <w:name w:val="No Spacing"/>
    <w:uiPriority w:val="1"/>
    <w:qFormat/>
    <w:rsid w:val="009F79EA"/>
    <w:pPr>
      <w:spacing w:after="0" w:line="240" w:lineRule="auto"/>
    </w:pPr>
  </w:style>
  <w:style w:type="character" w:customStyle="1" w:styleId="Heading1Char">
    <w:name w:val="Heading 1 Char"/>
    <w:basedOn w:val="DefaultParagraphFont"/>
    <w:link w:val="Heading1"/>
    <w:uiPriority w:val="9"/>
    <w:rsid w:val="002C7C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5305</TotalTime>
  <Pages>4</Pages>
  <Words>1912</Words>
  <Characters>10903</Characters>
  <Application>Microsoft Office Word</Application>
  <DocSecurity>0</DocSecurity>
  <Lines>90</Lines>
  <Paragraphs>25</Paragraphs>
  <ScaleCrop>false</ScaleCrop>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dc:creator>
  <cp:keywords/>
  <dc:description/>
  <cp:lastModifiedBy>Myles</cp:lastModifiedBy>
  <cp:revision>224</cp:revision>
  <dcterms:created xsi:type="dcterms:W3CDTF">2022-12-14T15:10:00Z</dcterms:created>
  <dcterms:modified xsi:type="dcterms:W3CDTF">2022-12-18T17:01:00Z</dcterms:modified>
</cp:coreProperties>
</file>