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AFB5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020E7D89" w14:textId="2AA0F5CE" w:rsidR="00980056" w:rsidRDefault="001E7153" w:rsidP="008B45A2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11</w:t>
      </w:r>
      <w:r w:rsidR="00B60881">
        <w:rPr>
          <w:sz w:val="32"/>
          <w:szCs w:val="32"/>
        </w:rPr>
        <w:t>, 2019</w:t>
      </w:r>
      <w:r w:rsidR="00980056">
        <w:rPr>
          <w:sz w:val="32"/>
          <w:szCs w:val="32"/>
        </w:rPr>
        <w:t xml:space="preserve"> at 7:00pm</w:t>
      </w:r>
    </w:p>
    <w:p w14:paraId="00F2AEE4" w14:textId="77777777" w:rsidR="00980056" w:rsidRDefault="00980056" w:rsidP="00980056">
      <w:pPr>
        <w:pStyle w:val="NoSpacing"/>
      </w:pPr>
    </w:p>
    <w:p w14:paraId="792C0432" w14:textId="77777777" w:rsidR="00980056" w:rsidRDefault="00980056" w:rsidP="00980056">
      <w:pPr>
        <w:pStyle w:val="NoSpacing"/>
      </w:pPr>
    </w:p>
    <w:p w14:paraId="28A9D8D0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6EF6487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78F0550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2519B227" w14:textId="42FC111B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  <w:r w:rsidR="006F3D1F">
        <w:rPr>
          <w:sz w:val="28"/>
          <w:szCs w:val="28"/>
        </w:rPr>
        <w:t xml:space="preserve"> </w:t>
      </w:r>
    </w:p>
    <w:p w14:paraId="65D4564F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0414D4C2" w14:textId="4D9EC046" w:rsidR="006F3D1F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62E66F75" w14:textId="63EC4C72" w:rsidR="003D56D0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6E1718">
        <w:rPr>
          <w:sz w:val="28"/>
          <w:szCs w:val="28"/>
        </w:rPr>
        <w:t>ublic comment- items on agenda</w:t>
      </w:r>
    </w:p>
    <w:p w14:paraId="50F058B1" w14:textId="1132187C" w:rsidR="006E1718" w:rsidRDefault="001A464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</w:t>
      </w:r>
      <w:r w:rsidR="006E1718">
        <w:rPr>
          <w:sz w:val="28"/>
          <w:szCs w:val="28"/>
        </w:rPr>
        <w:t>- Tom Overmyer</w:t>
      </w:r>
      <w:r w:rsidR="00C46981">
        <w:rPr>
          <w:sz w:val="28"/>
          <w:szCs w:val="28"/>
        </w:rPr>
        <w:t xml:space="preserve"> </w:t>
      </w:r>
    </w:p>
    <w:p w14:paraId="791B479E" w14:textId="7C2E1167" w:rsidR="004C4FC6" w:rsidRDefault="006E171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1E7153">
        <w:rPr>
          <w:sz w:val="28"/>
          <w:szCs w:val="28"/>
        </w:rPr>
        <w:t xml:space="preserve"> </w:t>
      </w:r>
      <w:r w:rsidR="00AC6812">
        <w:rPr>
          <w:sz w:val="28"/>
          <w:szCs w:val="28"/>
        </w:rPr>
        <w:t>building permits</w:t>
      </w:r>
      <w:r w:rsidR="003D56D0">
        <w:rPr>
          <w:sz w:val="28"/>
          <w:szCs w:val="28"/>
        </w:rPr>
        <w:t>,</w:t>
      </w:r>
      <w:r w:rsidR="00827804">
        <w:rPr>
          <w:sz w:val="28"/>
          <w:szCs w:val="28"/>
        </w:rPr>
        <w:t xml:space="preserve"> </w:t>
      </w:r>
      <w:r w:rsidR="00B60881">
        <w:rPr>
          <w:sz w:val="28"/>
          <w:szCs w:val="28"/>
        </w:rPr>
        <w:t>properties</w:t>
      </w:r>
      <w:r w:rsidR="00B05962">
        <w:rPr>
          <w:sz w:val="28"/>
          <w:szCs w:val="28"/>
        </w:rPr>
        <w:t>,</w:t>
      </w:r>
      <w:r w:rsidR="00B03587">
        <w:rPr>
          <w:sz w:val="28"/>
          <w:szCs w:val="28"/>
        </w:rPr>
        <w:t xml:space="preserve"> </w:t>
      </w:r>
      <w:r w:rsidR="001E7153">
        <w:rPr>
          <w:sz w:val="28"/>
          <w:szCs w:val="28"/>
        </w:rPr>
        <w:t>Burning in town</w:t>
      </w:r>
      <w:r w:rsidR="00B03587">
        <w:rPr>
          <w:sz w:val="28"/>
          <w:szCs w:val="28"/>
        </w:rPr>
        <w:t>, Aardsma Zoning,</w:t>
      </w:r>
      <w:r w:rsidR="00B27B31">
        <w:rPr>
          <w:sz w:val="28"/>
          <w:szCs w:val="28"/>
        </w:rPr>
        <w:t xml:space="preserve"> </w:t>
      </w:r>
      <w:proofErr w:type="spellStart"/>
      <w:r w:rsidR="00B27B31">
        <w:rPr>
          <w:sz w:val="28"/>
          <w:szCs w:val="28"/>
        </w:rPr>
        <w:t>Webers</w:t>
      </w:r>
      <w:proofErr w:type="spellEnd"/>
      <w:r w:rsidR="005A7E91">
        <w:rPr>
          <w:sz w:val="28"/>
          <w:szCs w:val="28"/>
        </w:rPr>
        <w:t>, plow truck</w:t>
      </w:r>
      <w:r w:rsidR="001E7153">
        <w:rPr>
          <w:sz w:val="28"/>
          <w:szCs w:val="28"/>
        </w:rPr>
        <w:t xml:space="preserve"> bids </w:t>
      </w:r>
    </w:p>
    <w:p w14:paraId="6D384A49" w14:textId="26A90979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6E1718">
        <w:rPr>
          <w:sz w:val="28"/>
          <w:szCs w:val="28"/>
        </w:rPr>
        <w:t xml:space="preserve"> </w:t>
      </w:r>
    </w:p>
    <w:p w14:paraId="2386BDF8" w14:textId="3CF718A6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033298DB" w14:textId="6E36A651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C67035">
        <w:rPr>
          <w:sz w:val="28"/>
          <w:szCs w:val="28"/>
        </w:rPr>
        <w:t xml:space="preserve"> </w:t>
      </w:r>
      <w:r w:rsidR="004251FE">
        <w:rPr>
          <w:sz w:val="28"/>
          <w:szCs w:val="28"/>
        </w:rPr>
        <w:t>Pat: tree removal</w:t>
      </w:r>
    </w:p>
    <w:p w14:paraId="3C66C5E7" w14:textId="5BC12111" w:rsidR="006E1718" w:rsidRDefault="001868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Village Lawyer-</w:t>
      </w:r>
      <w:r w:rsidR="00A97176">
        <w:rPr>
          <w:sz w:val="28"/>
          <w:szCs w:val="28"/>
        </w:rPr>
        <w:t xml:space="preserve"> </w:t>
      </w:r>
      <w:r w:rsidR="00B0011C">
        <w:rPr>
          <w:sz w:val="28"/>
          <w:szCs w:val="28"/>
        </w:rPr>
        <w:t>properties</w:t>
      </w:r>
    </w:p>
    <w:p w14:paraId="383AA668" w14:textId="61719D62" w:rsidR="00B60881" w:rsidRDefault="00B60881" w:rsidP="00980056">
      <w:pPr>
        <w:pStyle w:val="NoSpacing"/>
        <w:rPr>
          <w:sz w:val="28"/>
          <w:szCs w:val="28"/>
        </w:rPr>
      </w:pPr>
    </w:p>
    <w:p w14:paraId="02026255" w14:textId="77777777" w:rsidR="00B60881" w:rsidRDefault="00B60881" w:rsidP="00980056">
      <w:pPr>
        <w:pStyle w:val="NoSpacing"/>
        <w:rPr>
          <w:sz w:val="28"/>
          <w:szCs w:val="28"/>
        </w:rPr>
      </w:pPr>
    </w:p>
    <w:p w14:paraId="471EC128" w14:textId="75CE2F8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1E4ECD6" w14:textId="2A536F86" w:rsidR="00E85E01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827804">
        <w:rPr>
          <w:sz w:val="28"/>
          <w:szCs w:val="28"/>
        </w:rPr>
        <w:t xml:space="preserve"> </w:t>
      </w:r>
      <w:r w:rsidR="001E7153">
        <w:rPr>
          <w:sz w:val="28"/>
          <w:szCs w:val="28"/>
        </w:rPr>
        <w:t xml:space="preserve">Brent Sinn, Railroad contract, </w:t>
      </w:r>
    </w:p>
    <w:p w14:paraId="465E74EE" w14:textId="77777777"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</w:p>
    <w:p w14:paraId="30B8A83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371A9AC7" w14:textId="7E6C71A3"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</w:t>
      </w:r>
    </w:p>
    <w:p w14:paraId="12B098BE" w14:textId="003C6303" w:rsidR="00980056" w:rsidRDefault="00AE0772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E05956" w14:textId="3CCCAEC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 and approve</w:t>
      </w:r>
    </w:p>
    <w:p w14:paraId="08D00772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05FF6CAA" w14:textId="2A3F7482" w:rsidR="003400A9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  <w:r w:rsidR="00B60881">
        <w:rPr>
          <w:sz w:val="28"/>
          <w:szCs w:val="28"/>
        </w:rPr>
        <w:t>-</w:t>
      </w:r>
    </w:p>
    <w:p w14:paraId="1A2883E4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F588138" w14:textId="49C3C416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 xml:space="preserve">gular board meeting is </w:t>
      </w:r>
      <w:r w:rsidR="001E7153">
        <w:rPr>
          <w:sz w:val="28"/>
          <w:szCs w:val="28"/>
        </w:rPr>
        <w:t>January 8</w:t>
      </w:r>
      <w:r w:rsidR="00B05962">
        <w:rPr>
          <w:sz w:val="28"/>
          <w:szCs w:val="28"/>
        </w:rPr>
        <w:t>,</w:t>
      </w:r>
      <w:r w:rsidR="006E1718">
        <w:rPr>
          <w:sz w:val="28"/>
          <w:szCs w:val="28"/>
        </w:rPr>
        <w:t xml:space="preserve"> 20</w:t>
      </w:r>
      <w:r w:rsidR="001E7153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at 7:00pm at the Village Hall</w:t>
      </w:r>
    </w:p>
    <w:p w14:paraId="21620E72" w14:textId="77777777" w:rsidR="00980056" w:rsidRPr="00980056" w:rsidRDefault="00980056" w:rsidP="00980056">
      <w:pPr>
        <w:pStyle w:val="NoSpacing"/>
        <w:rPr>
          <w:sz w:val="28"/>
          <w:szCs w:val="28"/>
        </w:rPr>
      </w:pPr>
    </w:p>
    <w:p w14:paraId="49D101BB" w14:textId="57DF36C6" w:rsidR="00980056" w:rsidRPr="006E1718" w:rsidRDefault="006E1718" w:rsidP="00980056">
      <w:pPr>
        <w:rPr>
          <w:sz w:val="24"/>
          <w:szCs w:val="24"/>
        </w:rPr>
      </w:pPr>
      <w:r>
        <w:rPr>
          <w:sz w:val="24"/>
          <w:szCs w:val="24"/>
        </w:rPr>
        <w:t xml:space="preserve">If you have public comment about an item on agenda, sign in with the Clerk and state item to be discussed. </w:t>
      </w:r>
    </w:p>
    <w:p w14:paraId="723C465C" w14:textId="77777777"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7E4D"/>
    <w:rsid w:val="00186801"/>
    <w:rsid w:val="001A4646"/>
    <w:rsid w:val="001D297F"/>
    <w:rsid w:val="001E7153"/>
    <w:rsid w:val="00273B30"/>
    <w:rsid w:val="003400A9"/>
    <w:rsid w:val="00342490"/>
    <w:rsid w:val="0037412A"/>
    <w:rsid w:val="003C0F05"/>
    <w:rsid w:val="003D56D0"/>
    <w:rsid w:val="004170A3"/>
    <w:rsid w:val="004251FE"/>
    <w:rsid w:val="004B2ACD"/>
    <w:rsid w:val="004C4FC6"/>
    <w:rsid w:val="005A7E91"/>
    <w:rsid w:val="005D130A"/>
    <w:rsid w:val="006856CF"/>
    <w:rsid w:val="006D3F8A"/>
    <w:rsid w:val="006E1718"/>
    <w:rsid w:val="006F3D1F"/>
    <w:rsid w:val="007B04DB"/>
    <w:rsid w:val="007D53F4"/>
    <w:rsid w:val="00827804"/>
    <w:rsid w:val="008B45A2"/>
    <w:rsid w:val="00980056"/>
    <w:rsid w:val="009C5B28"/>
    <w:rsid w:val="009D6C61"/>
    <w:rsid w:val="00A65CEF"/>
    <w:rsid w:val="00A81E3D"/>
    <w:rsid w:val="00A97176"/>
    <w:rsid w:val="00AC6812"/>
    <w:rsid w:val="00AE0772"/>
    <w:rsid w:val="00AF36B5"/>
    <w:rsid w:val="00B0011C"/>
    <w:rsid w:val="00B03587"/>
    <w:rsid w:val="00B05962"/>
    <w:rsid w:val="00B27B31"/>
    <w:rsid w:val="00B60881"/>
    <w:rsid w:val="00BA0723"/>
    <w:rsid w:val="00BE7F67"/>
    <w:rsid w:val="00C1069A"/>
    <w:rsid w:val="00C46981"/>
    <w:rsid w:val="00C60A60"/>
    <w:rsid w:val="00C67035"/>
    <w:rsid w:val="00D4109F"/>
    <w:rsid w:val="00DA4CB9"/>
    <w:rsid w:val="00E85E01"/>
    <w:rsid w:val="00E96141"/>
    <w:rsid w:val="00F810CD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647D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cp:lastPrinted>2019-08-12T23:27:00Z</cp:lastPrinted>
  <dcterms:created xsi:type="dcterms:W3CDTF">2019-12-09T23:59:00Z</dcterms:created>
  <dcterms:modified xsi:type="dcterms:W3CDTF">2019-12-09T23:59:00Z</dcterms:modified>
</cp:coreProperties>
</file>