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1956" w14:textId="473EEE3A" w:rsidR="001737DE" w:rsidRDefault="00AD39F2" w:rsidP="001737D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Village of Loda Meeting Agenda</w:t>
      </w:r>
    </w:p>
    <w:p w14:paraId="46A18F82" w14:textId="62CC8F73" w:rsidR="001737DE" w:rsidRDefault="00652E64" w:rsidP="001737D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November 8, 2023</w:t>
      </w:r>
    </w:p>
    <w:p w14:paraId="4BC738D7" w14:textId="77777777" w:rsidR="0081068C" w:rsidRDefault="0081068C" w:rsidP="001737DE">
      <w:pPr>
        <w:pStyle w:val="NoSpacing"/>
        <w:jc w:val="center"/>
        <w:rPr>
          <w:sz w:val="28"/>
          <w:szCs w:val="28"/>
        </w:rPr>
      </w:pPr>
    </w:p>
    <w:p w14:paraId="052A0DFD" w14:textId="0C711F19" w:rsidR="0081068C" w:rsidRPr="001737DE" w:rsidRDefault="0081068C" w:rsidP="008106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*ANY</w:t>
      </w:r>
      <w:r w:rsidR="003D4C27">
        <w:rPr>
          <w:sz w:val="28"/>
          <w:szCs w:val="28"/>
        </w:rPr>
        <w:t>ONE</w:t>
      </w:r>
      <w:r>
        <w:rPr>
          <w:sz w:val="28"/>
          <w:szCs w:val="28"/>
        </w:rPr>
        <w:t xml:space="preserve"> IN PUBLIC WITH BUSINESS NEEDS TO SIGN UP BEFORE MEETING*</w:t>
      </w:r>
    </w:p>
    <w:p w14:paraId="02A7AE56" w14:textId="77777777" w:rsidR="00AD39F2" w:rsidRDefault="00AD39F2" w:rsidP="00AD39F2">
      <w:pPr>
        <w:pStyle w:val="NoSpacing"/>
      </w:pPr>
    </w:p>
    <w:p w14:paraId="766E05AE" w14:textId="77777777" w:rsidR="00982FFF" w:rsidRDefault="00982FFF" w:rsidP="00AD39F2">
      <w:pPr>
        <w:pStyle w:val="NoSpacing"/>
      </w:pPr>
    </w:p>
    <w:p w14:paraId="723A4780" w14:textId="5E5B7BAE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Call to Order</w:t>
      </w:r>
      <w:r w:rsidR="009665F7">
        <w:rPr>
          <w:sz w:val="32"/>
          <w:szCs w:val="32"/>
        </w:rPr>
        <w:t xml:space="preserve">, </w:t>
      </w:r>
      <w:r>
        <w:rPr>
          <w:sz w:val="32"/>
          <w:szCs w:val="32"/>
        </w:rPr>
        <w:t>Pledge of Allegiance</w:t>
      </w:r>
    </w:p>
    <w:p w14:paraId="40D5E253" w14:textId="7947FE90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Waive reading and Approve Minutes</w:t>
      </w:r>
      <w:r w:rsidR="000D7474">
        <w:rPr>
          <w:sz w:val="32"/>
          <w:szCs w:val="32"/>
        </w:rPr>
        <w:t xml:space="preserve"> </w:t>
      </w:r>
    </w:p>
    <w:p w14:paraId="6858687C" w14:textId="20044E35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ERH</w:t>
      </w:r>
      <w:r w:rsidR="00E27543">
        <w:rPr>
          <w:sz w:val="32"/>
          <w:szCs w:val="32"/>
        </w:rPr>
        <w:t xml:space="preserve">- </w:t>
      </w:r>
      <w:r w:rsidR="00167377">
        <w:rPr>
          <w:sz w:val="32"/>
          <w:szCs w:val="32"/>
        </w:rPr>
        <w:t>work report</w:t>
      </w:r>
    </w:p>
    <w:p w14:paraId="66019ABC" w14:textId="13657FF9" w:rsidR="0030594C" w:rsidRDefault="001134E5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E6917">
        <w:rPr>
          <w:sz w:val="32"/>
          <w:szCs w:val="32"/>
        </w:rPr>
        <w:t>Water Well</w:t>
      </w:r>
      <w:r w:rsidR="007B15B4">
        <w:rPr>
          <w:sz w:val="32"/>
          <w:szCs w:val="32"/>
        </w:rPr>
        <w:t xml:space="preserve"> </w:t>
      </w:r>
      <w:r w:rsidR="00B86063">
        <w:rPr>
          <w:sz w:val="32"/>
          <w:szCs w:val="32"/>
        </w:rPr>
        <w:t xml:space="preserve">update, any bills associated with project. </w:t>
      </w:r>
    </w:p>
    <w:p w14:paraId="54ED3DDD" w14:textId="140F34DB" w:rsidR="0030594C" w:rsidRDefault="0030594C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Dollar General</w:t>
      </w:r>
      <w:r w:rsidR="00B86063">
        <w:rPr>
          <w:sz w:val="32"/>
          <w:szCs w:val="32"/>
        </w:rPr>
        <w:t xml:space="preserve"> update</w:t>
      </w:r>
      <w:r w:rsidR="00155E72">
        <w:rPr>
          <w:sz w:val="32"/>
          <w:szCs w:val="32"/>
        </w:rPr>
        <w:t>- cigarette license</w:t>
      </w:r>
    </w:p>
    <w:p w14:paraId="0BE41C39" w14:textId="20F6B778" w:rsidR="00605291" w:rsidRDefault="00605291" w:rsidP="00AD39F2">
      <w:pPr>
        <w:pStyle w:val="NoSpacing"/>
        <w:rPr>
          <w:sz w:val="32"/>
          <w:szCs w:val="32"/>
        </w:rPr>
      </w:pPr>
    </w:p>
    <w:p w14:paraId="06426BBB" w14:textId="3FFD3867" w:rsidR="00AD39F2" w:rsidRDefault="00AD39F2" w:rsidP="00E03E09">
      <w:pPr>
        <w:pStyle w:val="NoSpacing"/>
        <w:tabs>
          <w:tab w:val="left" w:pos="3630"/>
        </w:tabs>
        <w:rPr>
          <w:sz w:val="32"/>
          <w:szCs w:val="32"/>
        </w:rPr>
      </w:pPr>
      <w:r>
        <w:rPr>
          <w:sz w:val="32"/>
          <w:szCs w:val="32"/>
        </w:rPr>
        <w:t>Old Business:</w:t>
      </w:r>
      <w:r w:rsidR="00E03E09">
        <w:rPr>
          <w:sz w:val="32"/>
          <w:szCs w:val="32"/>
        </w:rPr>
        <w:tab/>
      </w:r>
    </w:p>
    <w:p w14:paraId="27205965" w14:textId="663EB6B1" w:rsidR="00A56933" w:rsidRDefault="00AD39F2" w:rsidP="008753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President- building permits</w:t>
      </w:r>
      <w:r w:rsidR="00A36C07">
        <w:rPr>
          <w:sz w:val="32"/>
          <w:szCs w:val="32"/>
        </w:rPr>
        <w:t>,</w:t>
      </w:r>
      <w:r w:rsidR="00AA507B">
        <w:rPr>
          <w:sz w:val="32"/>
          <w:szCs w:val="32"/>
        </w:rPr>
        <w:t xml:space="preserve"> </w:t>
      </w:r>
      <w:r w:rsidR="00E02A24">
        <w:rPr>
          <w:sz w:val="32"/>
          <w:szCs w:val="32"/>
        </w:rPr>
        <w:t xml:space="preserve">drainage tile </w:t>
      </w:r>
      <w:r w:rsidR="00675F0A">
        <w:rPr>
          <w:sz w:val="32"/>
          <w:szCs w:val="32"/>
        </w:rPr>
        <w:t>update.</w:t>
      </w:r>
      <w:r w:rsidR="00155E72">
        <w:rPr>
          <w:sz w:val="32"/>
          <w:szCs w:val="32"/>
        </w:rPr>
        <w:t xml:space="preserve"> Snowplow bid</w:t>
      </w:r>
    </w:p>
    <w:p w14:paraId="3A9DFBA5" w14:textId="06AFF395" w:rsidR="00FE4B29" w:rsidRDefault="00EC5260" w:rsidP="008753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</w:t>
      </w:r>
      <w:r w:rsidR="00FE4B29">
        <w:rPr>
          <w:sz w:val="32"/>
          <w:szCs w:val="32"/>
        </w:rPr>
        <w:t>rustees-</w:t>
      </w:r>
      <w:r>
        <w:rPr>
          <w:sz w:val="32"/>
          <w:szCs w:val="32"/>
        </w:rPr>
        <w:t xml:space="preserve"> Teresa: Dog Park</w:t>
      </w:r>
    </w:p>
    <w:p w14:paraId="5D13D309" w14:textId="756F61C4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Clerk- </w:t>
      </w:r>
    </w:p>
    <w:p w14:paraId="5C93E44C" w14:textId="0B67712C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Treasurer-</w:t>
      </w:r>
      <w:r w:rsidR="0025042A">
        <w:rPr>
          <w:sz w:val="32"/>
          <w:szCs w:val="32"/>
        </w:rPr>
        <w:t xml:space="preserve"> </w:t>
      </w:r>
      <w:r w:rsidR="00EC5260">
        <w:rPr>
          <w:sz w:val="32"/>
          <w:szCs w:val="32"/>
        </w:rPr>
        <w:t xml:space="preserve">cell phone, </w:t>
      </w:r>
      <w:r w:rsidR="00D31589">
        <w:rPr>
          <w:sz w:val="32"/>
          <w:szCs w:val="32"/>
        </w:rPr>
        <w:t>auditor</w:t>
      </w:r>
    </w:p>
    <w:p w14:paraId="2390FD34" w14:textId="77777777" w:rsidR="00A60924" w:rsidRDefault="00A60924" w:rsidP="00AD39F2">
      <w:pPr>
        <w:pStyle w:val="NoSpacing"/>
        <w:rPr>
          <w:sz w:val="32"/>
          <w:szCs w:val="32"/>
        </w:rPr>
      </w:pPr>
    </w:p>
    <w:p w14:paraId="3D6F3FD0" w14:textId="69EB78CA" w:rsidR="009E6EE4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Lawyer</w:t>
      </w:r>
      <w:r w:rsidR="00BB225E">
        <w:rPr>
          <w:sz w:val="32"/>
          <w:szCs w:val="32"/>
        </w:rPr>
        <w:t>-</w:t>
      </w:r>
      <w:r w:rsidR="00E65433">
        <w:rPr>
          <w:sz w:val="32"/>
          <w:szCs w:val="32"/>
        </w:rPr>
        <w:t xml:space="preserve"> </w:t>
      </w:r>
      <w:r w:rsidR="0081068C">
        <w:rPr>
          <w:sz w:val="32"/>
          <w:szCs w:val="32"/>
        </w:rPr>
        <w:t>franchise tax</w:t>
      </w:r>
    </w:p>
    <w:p w14:paraId="0A3DB9FE" w14:textId="2674F119" w:rsidR="00AD39F2" w:rsidRDefault="00AD39F2" w:rsidP="00AD39F2">
      <w:pPr>
        <w:pStyle w:val="NoSpacing"/>
        <w:rPr>
          <w:sz w:val="32"/>
          <w:szCs w:val="32"/>
        </w:rPr>
      </w:pPr>
    </w:p>
    <w:p w14:paraId="7D14F9B8" w14:textId="74151221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Bills- Questions &amp; </w:t>
      </w:r>
      <w:r w:rsidR="001F39E5">
        <w:rPr>
          <w:sz w:val="32"/>
          <w:szCs w:val="32"/>
        </w:rPr>
        <w:t>Approve</w:t>
      </w:r>
    </w:p>
    <w:p w14:paraId="61A9DEBE" w14:textId="77777777" w:rsidR="00747F81" w:rsidRDefault="00747F81" w:rsidP="00AD39F2">
      <w:pPr>
        <w:pStyle w:val="NoSpacing"/>
        <w:rPr>
          <w:sz w:val="32"/>
          <w:szCs w:val="32"/>
        </w:rPr>
      </w:pPr>
    </w:p>
    <w:p w14:paraId="77C4FC46" w14:textId="426D0382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New Business:</w:t>
      </w:r>
    </w:p>
    <w:p w14:paraId="1376B47C" w14:textId="5964894A" w:rsidR="00AD39F2" w:rsidRPr="00414101" w:rsidRDefault="00AD39F2" w:rsidP="00AD39F2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>President-</w:t>
      </w:r>
      <w:r w:rsidR="00403102">
        <w:rPr>
          <w:sz w:val="32"/>
          <w:szCs w:val="32"/>
        </w:rPr>
        <w:t xml:space="preserve"> </w:t>
      </w:r>
      <w:r w:rsidR="0081068C">
        <w:rPr>
          <w:sz w:val="32"/>
          <w:szCs w:val="32"/>
        </w:rPr>
        <w:t>Christmas lights</w:t>
      </w:r>
      <w:r w:rsidR="00EA3AE8">
        <w:rPr>
          <w:sz w:val="32"/>
          <w:szCs w:val="32"/>
        </w:rPr>
        <w:t>,</w:t>
      </w:r>
      <w:r w:rsidR="0081068C">
        <w:rPr>
          <w:sz w:val="32"/>
          <w:szCs w:val="32"/>
        </w:rPr>
        <w:t xml:space="preserve"> wage adjustment</w:t>
      </w:r>
    </w:p>
    <w:p w14:paraId="4BF6C04E" w14:textId="474E5030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Trustees</w:t>
      </w:r>
      <w:r w:rsidR="0081068C">
        <w:rPr>
          <w:sz w:val="32"/>
          <w:szCs w:val="32"/>
        </w:rPr>
        <w:t>- properties</w:t>
      </w:r>
    </w:p>
    <w:p w14:paraId="543C4035" w14:textId="53698882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Clerk-</w:t>
      </w:r>
      <w:r w:rsidR="00414101">
        <w:rPr>
          <w:sz w:val="32"/>
          <w:szCs w:val="32"/>
        </w:rPr>
        <w:t xml:space="preserve"> </w:t>
      </w:r>
    </w:p>
    <w:p w14:paraId="69EBFFBF" w14:textId="7B763FBD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Treasurer-</w:t>
      </w:r>
      <w:r w:rsidR="007C4624">
        <w:rPr>
          <w:sz w:val="32"/>
          <w:szCs w:val="32"/>
        </w:rPr>
        <w:t xml:space="preserve"> </w:t>
      </w:r>
    </w:p>
    <w:p w14:paraId="0E878324" w14:textId="77777777" w:rsidR="00DA322A" w:rsidRDefault="00DA322A" w:rsidP="00AD39F2">
      <w:pPr>
        <w:pStyle w:val="NoSpacing"/>
        <w:rPr>
          <w:sz w:val="32"/>
          <w:szCs w:val="32"/>
        </w:rPr>
      </w:pPr>
    </w:p>
    <w:p w14:paraId="6842BF0D" w14:textId="0F86F1F9" w:rsidR="0081068C" w:rsidRDefault="00AD39F2" w:rsidP="00BD732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Public</w:t>
      </w:r>
      <w:r w:rsidR="00117FCA">
        <w:rPr>
          <w:sz w:val="32"/>
          <w:szCs w:val="32"/>
        </w:rPr>
        <w:t>-</w:t>
      </w:r>
    </w:p>
    <w:p w14:paraId="7DCA6CB7" w14:textId="3B32D476" w:rsidR="00652E64" w:rsidRDefault="00652E64" w:rsidP="00BD7324">
      <w:pPr>
        <w:pStyle w:val="NoSpacing"/>
        <w:rPr>
          <w:sz w:val="32"/>
          <w:szCs w:val="32"/>
        </w:rPr>
      </w:pPr>
    </w:p>
    <w:p w14:paraId="60264193" w14:textId="5037B992" w:rsidR="00BD7507" w:rsidRDefault="00652E64" w:rsidP="007D4CFA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November meeting continued to December 6, 2023.</w:t>
      </w:r>
    </w:p>
    <w:p w14:paraId="2024F0AB" w14:textId="77777777" w:rsidR="00652E64" w:rsidRDefault="00652E64" w:rsidP="007D4CFA">
      <w:pPr>
        <w:pStyle w:val="NoSpacing"/>
        <w:rPr>
          <w:sz w:val="40"/>
          <w:szCs w:val="40"/>
        </w:rPr>
      </w:pPr>
    </w:p>
    <w:p w14:paraId="3A5BC437" w14:textId="77777777" w:rsidR="00652E64" w:rsidRDefault="00652E64" w:rsidP="007D4CFA">
      <w:pPr>
        <w:pStyle w:val="NoSpacing"/>
        <w:rPr>
          <w:sz w:val="40"/>
          <w:szCs w:val="40"/>
        </w:rPr>
      </w:pPr>
    </w:p>
    <w:p w14:paraId="5D9F4FE3" w14:textId="272AFC87" w:rsidR="00652E64" w:rsidRDefault="00652E64" w:rsidP="00652E64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December 6, 2023</w:t>
      </w:r>
    </w:p>
    <w:p w14:paraId="600DCEBD" w14:textId="77777777" w:rsidR="00652E64" w:rsidRDefault="00652E64" w:rsidP="00652E64">
      <w:pPr>
        <w:pStyle w:val="NoSpacing"/>
        <w:rPr>
          <w:sz w:val="40"/>
          <w:szCs w:val="40"/>
        </w:rPr>
      </w:pPr>
    </w:p>
    <w:p w14:paraId="644771A2" w14:textId="36BBF4CE" w:rsidR="00652E64" w:rsidRDefault="00652E64" w:rsidP="00652E6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Continued meeting</w:t>
      </w:r>
    </w:p>
    <w:p w14:paraId="3F237520" w14:textId="77777777" w:rsidR="00652E64" w:rsidRDefault="00652E64" w:rsidP="00652E64">
      <w:pPr>
        <w:pStyle w:val="NoSpacing"/>
        <w:rPr>
          <w:sz w:val="40"/>
          <w:szCs w:val="40"/>
        </w:rPr>
      </w:pPr>
    </w:p>
    <w:p w14:paraId="1912825B" w14:textId="7E3ADE01" w:rsidR="00652E64" w:rsidRDefault="00652E64" w:rsidP="00652E6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Old- </w:t>
      </w:r>
    </w:p>
    <w:p w14:paraId="14922089" w14:textId="2827CD31" w:rsidR="00652E64" w:rsidRDefault="00652E64" w:rsidP="00652E6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Wage adjustment correction</w:t>
      </w:r>
    </w:p>
    <w:p w14:paraId="4AB0E5E6" w14:textId="3D34E35A" w:rsidR="00652E64" w:rsidRDefault="00652E64" w:rsidP="00652E6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Franchise tax</w:t>
      </w:r>
    </w:p>
    <w:p w14:paraId="51326DDC" w14:textId="0DE71E4A" w:rsidR="00652E64" w:rsidRDefault="00652E64" w:rsidP="00652E6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Water ordinance changes</w:t>
      </w:r>
    </w:p>
    <w:p w14:paraId="550C73B0" w14:textId="1A2D4B38" w:rsidR="00652E64" w:rsidRDefault="00652E64" w:rsidP="00652E6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Hire someone to clean garbage at </w:t>
      </w:r>
      <w:proofErr w:type="gramStart"/>
      <w:r>
        <w:rPr>
          <w:sz w:val="40"/>
          <w:szCs w:val="40"/>
        </w:rPr>
        <w:t>house</w:t>
      </w:r>
      <w:proofErr w:type="gramEnd"/>
      <w:r>
        <w:rPr>
          <w:sz w:val="40"/>
          <w:szCs w:val="40"/>
        </w:rPr>
        <w:t>.</w:t>
      </w:r>
    </w:p>
    <w:p w14:paraId="266AD91D" w14:textId="77777777" w:rsidR="00652E64" w:rsidRDefault="00652E64" w:rsidP="00652E64">
      <w:pPr>
        <w:pStyle w:val="NoSpacing"/>
        <w:rPr>
          <w:sz w:val="40"/>
          <w:szCs w:val="40"/>
        </w:rPr>
      </w:pPr>
    </w:p>
    <w:p w14:paraId="70A36243" w14:textId="24DF375C" w:rsidR="00652E64" w:rsidRDefault="00652E64" w:rsidP="00652E6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Board vacancy </w:t>
      </w:r>
    </w:p>
    <w:p w14:paraId="6CEF4FAB" w14:textId="77777777" w:rsidR="00652E64" w:rsidRDefault="00652E64" w:rsidP="00652E64">
      <w:pPr>
        <w:pStyle w:val="NoSpacing"/>
        <w:rPr>
          <w:sz w:val="40"/>
          <w:szCs w:val="40"/>
        </w:rPr>
      </w:pPr>
    </w:p>
    <w:p w14:paraId="56E90DA0" w14:textId="1338F1F7" w:rsidR="00652E64" w:rsidRDefault="00652E64" w:rsidP="00652E6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Public-</w:t>
      </w:r>
    </w:p>
    <w:p w14:paraId="515A4F9C" w14:textId="15FAA2B3" w:rsidR="00652E64" w:rsidRDefault="00652E64" w:rsidP="00652E6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Regina Ptacek </w:t>
      </w:r>
    </w:p>
    <w:p w14:paraId="24614DDD" w14:textId="77777777" w:rsidR="00652E64" w:rsidRDefault="00652E64" w:rsidP="00652E64">
      <w:pPr>
        <w:pStyle w:val="NoSpacing"/>
        <w:rPr>
          <w:sz w:val="40"/>
          <w:szCs w:val="40"/>
        </w:rPr>
      </w:pPr>
    </w:p>
    <w:p w14:paraId="25D9158D" w14:textId="77777777" w:rsidR="00652E64" w:rsidRDefault="00652E64" w:rsidP="00652E64">
      <w:pPr>
        <w:pStyle w:val="NoSpacing"/>
        <w:rPr>
          <w:sz w:val="40"/>
          <w:szCs w:val="40"/>
        </w:rPr>
      </w:pPr>
    </w:p>
    <w:p w14:paraId="1FE4E2B6" w14:textId="77777777" w:rsidR="00652E64" w:rsidRDefault="00652E64" w:rsidP="00652E64">
      <w:pPr>
        <w:pStyle w:val="NoSpacing"/>
        <w:rPr>
          <w:sz w:val="40"/>
          <w:szCs w:val="40"/>
        </w:rPr>
      </w:pPr>
    </w:p>
    <w:p w14:paraId="0F4D706E" w14:textId="5B615ABC" w:rsidR="00652E64" w:rsidRDefault="00652E64" w:rsidP="00652E6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Merry Christmas and Have a safe New Year!</w:t>
      </w:r>
    </w:p>
    <w:p w14:paraId="68D32588" w14:textId="77777777" w:rsidR="00652E64" w:rsidRDefault="00652E64" w:rsidP="00652E64">
      <w:pPr>
        <w:pStyle w:val="NoSpacing"/>
        <w:rPr>
          <w:sz w:val="40"/>
          <w:szCs w:val="40"/>
        </w:rPr>
      </w:pPr>
    </w:p>
    <w:p w14:paraId="0892CC6B" w14:textId="77777777" w:rsidR="00652E64" w:rsidRDefault="00652E64" w:rsidP="00652E64">
      <w:pPr>
        <w:pStyle w:val="NoSpacing"/>
        <w:rPr>
          <w:sz w:val="40"/>
          <w:szCs w:val="40"/>
        </w:rPr>
      </w:pPr>
    </w:p>
    <w:p w14:paraId="08EEB8E5" w14:textId="77777777" w:rsidR="00652E64" w:rsidRDefault="00652E64" w:rsidP="00652E64">
      <w:pPr>
        <w:pStyle w:val="NoSpacing"/>
        <w:rPr>
          <w:sz w:val="40"/>
          <w:szCs w:val="40"/>
        </w:rPr>
      </w:pPr>
    </w:p>
    <w:p w14:paraId="7F8F4F7B" w14:textId="77777777" w:rsidR="00652E64" w:rsidRDefault="00652E64" w:rsidP="00652E64">
      <w:pPr>
        <w:pStyle w:val="NoSpacing"/>
        <w:rPr>
          <w:sz w:val="40"/>
          <w:szCs w:val="40"/>
        </w:rPr>
      </w:pPr>
    </w:p>
    <w:p w14:paraId="3AD381A7" w14:textId="77777777" w:rsidR="00652E64" w:rsidRDefault="00652E64" w:rsidP="00652E64">
      <w:pPr>
        <w:pStyle w:val="NoSpacing"/>
        <w:rPr>
          <w:sz w:val="40"/>
          <w:szCs w:val="40"/>
        </w:rPr>
      </w:pPr>
    </w:p>
    <w:p w14:paraId="2C9B13F6" w14:textId="77777777" w:rsidR="00652E64" w:rsidRDefault="00652E64" w:rsidP="00652E64">
      <w:pPr>
        <w:pStyle w:val="NoSpacing"/>
        <w:rPr>
          <w:sz w:val="40"/>
          <w:szCs w:val="40"/>
        </w:rPr>
      </w:pPr>
    </w:p>
    <w:p w14:paraId="0982322F" w14:textId="734F6FD4" w:rsidR="00652E64" w:rsidRPr="00BD7507" w:rsidRDefault="00652E64" w:rsidP="00652E6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Next meeting January 10, 2024</w:t>
      </w:r>
    </w:p>
    <w:sectPr w:rsidR="00652E64" w:rsidRPr="00BD7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F2"/>
    <w:rsid w:val="00005404"/>
    <w:rsid w:val="00011E36"/>
    <w:rsid w:val="00036D2C"/>
    <w:rsid w:val="00043EE4"/>
    <w:rsid w:val="00045DB7"/>
    <w:rsid w:val="000508A9"/>
    <w:rsid w:val="000614DC"/>
    <w:rsid w:val="00091273"/>
    <w:rsid w:val="00095D1B"/>
    <w:rsid w:val="0009778F"/>
    <w:rsid w:val="000C0229"/>
    <w:rsid w:val="000D7474"/>
    <w:rsid w:val="000E420D"/>
    <w:rsid w:val="000F4F96"/>
    <w:rsid w:val="00100DA3"/>
    <w:rsid w:val="00110566"/>
    <w:rsid w:val="00111E4E"/>
    <w:rsid w:val="001129EC"/>
    <w:rsid w:val="001134E5"/>
    <w:rsid w:val="001137F7"/>
    <w:rsid w:val="00117FCA"/>
    <w:rsid w:val="001224FC"/>
    <w:rsid w:val="001237EF"/>
    <w:rsid w:val="001268CF"/>
    <w:rsid w:val="00131BC5"/>
    <w:rsid w:val="0013491A"/>
    <w:rsid w:val="001367EB"/>
    <w:rsid w:val="00141EB2"/>
    <w:rsid w:val="00155E72"/>
    <w:rsid w:val="00156073"/>
    <w:rsid w:val="001563BD"/>
    <w:rsid w:val="00165C4D"/>
    <w:rsid w:val="00167377"/>
    <w:rsid w:val="001737DE"/>
    <w:rsid w:val="0018212D"/>
    <w:rsid w:val="00190368"/>
    <w:rsid w:val="00191F4D"/>
    <w:rsid w:val="0019495D"/>
    <w:rsid w:val="00195E68"/>
    <w:rsid w:val="001A2930"/>
    <w:rsid w:val="001A36B6"/>
    <w:rsid w:val="001E210F"/>
    <w:rsid w:val="001E56FD"/>
    <w:rsid w:val="001E6EE3"/>
    <w:rsid w:val="001E768A"/>
    <w:rsid w:val="001F39E5"/>
    <w:rsid w:val="002313F4"/>
    <w:rsid w:val="0023249E"/>
    <w:rsid w:val="00233ABC"/>
    <w:rsid w:val="00235D07"/>
    <w:rsid w:val="0025042A"/>
    <w:rsid w:val="00265868"/>
    <w:rsid w:val="002800A7"/>
    <w:rsid w:val="00292103"/>
    <w:rsid w:val="002957C5"/>
    <w:rsid w:val="002A64C8"/>
    <w:rsid w:val="002B1A5E"/>
    <w:rsid w:val="002C64CB"/>
    <w:rsid w:val="002E6A97"/>
    <w:rsid w:val="0030594C"/>
    <w:rsid w:val="00310989"/>
    <w:rsid w:val="0032506A"/>
    <w:rsid w:val="00340884"/>
    <w:rsid w:val="0035426A"/>
    <w:rsid w:val="003901A8"/>
    <w:rsid w:val="003C183B"/>
    <w:rsid w:val="003D2940"/>
    <w:rsid w:val="003D4C27"/>
    <w:rsid w:val="003D6526"/>
    <w:rsid w:val="004007D3"/>
    <w:rsid w:val="00403102"/>
    <w:rsid w:val="00414101"/>
    <w:rsid w:val="00415A02"/>
    <w:rsid w:val="004208F9"/>
    <w:rsid w:val="00435BAF"/>
    <w:rsid w:val="00474A44"/>
    <w:rsid w:val="00476CAD"/>
    <w:rsid w:val="00487124"/>
    <w:rsid w:val="004A2F93"/>
    <w:rsid w:val="004A3060"/>
    <w:rsid w:val="004C681E"/>
    <w:rsid w:val="004D368C"/>
    <w:rsid w:val="004E7955"/>
    <w:rsid w:val="004E7E9D"/>
    <w:rsid w:val="004F3D49"/>
    <w:rsid w:val="00504787"/>
    <w:rsid w:val="00504EFE"/>
    <w:rsid w:val="005067C7"/>
    <w:rsid w:val="00513D0C"/>
    <w:rsid w:val="00527DE7"/>
    <w:rsid w:val="00553B2B"/>
    <w:rsid w:val="00570AEB"/>
    <w:rsid w:val="00586181"/>
    <w:rsid w:val="00592CD7"/>
    <w:rsid w:val="00594FEF"/>
    <w:rsid w:val="005A1FC1"/>
    <w:rsid w:val="005B5437"/>
    <w:rsid w:val="005D299E"/>
    <w:rsid w:val="005E34E2"/>
    <w:rsid w:val="006010A0"/>
    <w:rsid w:val="00605291"/>
    <w:rsid w:val="006219C2"/>
    <w:rsid w:val="00647955"/>
    <w:rsid w:val="00652E64"/>
    <w:rsid w:val="006546A9"/>
    <w:rsid w:val="00674871"/>
    <w:rsid w:val="00675F0A"/>
    <w:rsid w:val="006800AE"/>
    <w:rsid w:val="006849D8"/>
    <w:rsid w:val="006A3108"/>
    <w:rsid w:val="006A4930"/>
    <w:rsid w:val="006A52C7"/>
    <w:rsid w:val="006C2135"/>
    <w:rsid w:val="006C396B"/>
    <w:rsid w:val="006C437A"/>
    <w:rsid w:val="006D1E2D"/>
    <w:rsid w:val="006D2613"/>
    <w:rsid w:val="006F6FBE"/>
    <w:rsid w:val="0071308C"/>
    <w:rsid w:val="007162D1"/>
    <w:rsid w:val="007226AF"/>
    <w:rsid w:val="00731852"/>
    <w:rsid w:val="00747183"/>
    <w:rsid w:val="00747F81"/>
    <w:rsid w:val="007534B6"/>
    <w:rsid w:val="00760C9E"/>
    <w:rsid w:val="00774329"/>
    <w:rsid w:val="00776097"/>
    <w:rsid w:val="00787AA4"/>
    <w:rsid w:val="00790637"/>
    <w:rsid w:val="00790D84"/>
    <w:rsid w:val="00797BB0"/>
    <w:rsid w:val="007A6D3F"/>
    <w:rsid w:val="007B15B4"/>
    <w:rsid w:val="007C4624"/>
    <w:rsid w:val="007D2EE7"/>
    <w:rsid w:val="007D4CFA"/>
    <w:rsid w:val="007D734B"/>
    <w:rsid w:val="007F1EF2"/>
    <w:rsid w:val="007F2A9B"/>
    <w:rsid w:val="0081068C"/>
    <w:rsid w:val="00830A7E"/>
    <w:rsid w:val="00843447"/>
    <w:rsid w:val="00850836"/>
    <w:rsid w:val="008569B5"/>
    <w:rsid w:val="00864362"/>
    <w:rsid w:val="008670DB"/>
    <w:rsid w:val="00870E51"/>
    <w:rsid w:val="0087539F"/>
    <w:rsid w:val="008760DF"/>
    <w:rsid w:val="0087631E"/>
    <w:rsid w:val="008A31E3"/>
    <w:rsid w:val="008A338F"/>
    <w:rsid w:val="008B1AB7"/>
    <w:rsid w:val="008E6917"/>
    <w:rsid w:val="00944BCA"/>
    <w:rsid w:val="00952D05"/>
    <w:rsid w:val="00953589"/>
    <w:rsid w:val="00955C45"/>
    <w:rsid w:val="00960056"/>
    <w:rsid w:val="00960638"/>
    <w:rsid w:val="00960ABD"/>
    <w:rsid w:val="00960CE1"/>
    <w:rsid w:val="009665F7"/>
    <w:rsid w:val="009671D1"/>
    <w:rsid w:val="00970326"/>
    <w:rsid w:val="00982FFF"/>
    <w:rsid w:val="00984ECC"/>
    <w:rsid w:val="009859D9"/>
    <w:rsid w:val="00986F03"/>
    <w:rsid w:val="009A5C9D"/>
    <w:rsid w:val="009A7BB1"/>
    <w:rsid w:val="009B32AB"/>
    <w:rsid w:val="009D4E47"/>
    <w:rsid w:val="009E6EE4"/>
    <w:rsid w:val="009F1B57"/>
    <w:rsid w:val="00A05D64"/>
    <w:rsid w:val="00A118A5"/>
    <w:rsid w:val="00A36C07"/>
    <w:rsid w:val="00A56933"/>
    <w:rsid w:val="00A60924"/>
    <w:rsid w:val="00A73CE9"/>
    <w:rsid w:val="00A75069"/>
    <w:rsid w:val="00AA507B"/>
    <w:rsid w:val="00AB5573"/>
    <w:rsid w:val="00AD39F2"/>
    <w:rsid w:val="00AF1A0F"/>
    <w:rsid w:val="00AF3D12"/>
    <w:rsid w:val="00AF4741"/>
    <w:rsid w:val="00B003C0"/>
    <w:rsid w:val="00B012C4"/>
    <w:rsid w:val="00B01382"/>
    <w:rsid w:val="00B036F1"/>
    <w:rsid w:val="00B06464"/>
    <w:rsid w:val="00B07017"/>
    <w:rsid w:val="00B250FF"/>
    <w:rsid w:val="00B44587"/>
    <w:rsid w:val="00B606A1"/>
    <w:rsid w:val="00B86063"/>
    <w:rsid w:val="00BA13E5"/>
    <w:rsid w:val="00BB225E"/>
    <w:rsid w:val="00BB5896"/>
    <w:rsid w:val="00BB7B8B"/>
    <w:rsid w:val="00BD646A"/>
    <w:rsid w:val="00BD7324"/>
    <w:rsid w:val="00BD7507"/>
    <w:rsid w:val="00BE26FA"/>
    <w:rsid w:val="00C10335"/>
    <w:rsid w:val="00C1764F"/>
    <w:rsid w:val="00C52860"/>
    <w:rsid w:val="00C560CE"/>
    <w:rsid w:val="00C70850"/>
    <w:rsid w:val="00C80A73"/>
    <w:rsid w:val="00C878FD"/>
    <w:rsid w:val="00CA78B4"/>
    <w:rsid w:val="00CB2A57"/>
    <w:rsid w:val="00CB6F9F"/>
    <w:rsid w:val="00CC06FA"/>
    <w:rsid w:val="00CD4C40"/>
    <w:rsid w:val="00CD5B0A"/>
    <w:rsid w:val="00CF4A18"/>
    <w:rsid w:val="00D1277D"/>
    <w:rsid w:val="00D12AEE"/>
    <w:rsid w:val="00D21DC0"/>
    <w:rsid w:val="00D31589"/>
    <w:rsid w:val="00D6647E"/>
    <w:rsid w:val="00D66FBC"/>
    <w:rsid w:val="00D73226"/>
    <w:rsid w:val="00D809B0"/>
    <w:rsid w:val="00D92069"/>
    <w:rsid w:val="00D94088"/>
    <w:rsid w:val="00DA322A"/>
    <w:rsid w:val="00DA3BC0"/>
    <w:rsid w:val="00DD1AE4"/>
    <w:rsid w:val="00DD4E6C"/>
    <w:rsid w:val="00DE3685"/>
    <w:rsid w:val="00E00EE4"/>
    <w:rsid w:val="00E02A24"/>
    <w:rsid w:val="00E03E09"/>
    <w:rsid w:val="00E06E0B"/>
    <w:rsid w:val="00E1261A"/>
    <w:rsid w:val="00E20C58"/>
    <w:rsid w:val="00E22C89"/>
    <w:rsid w:val="00E22F46"/>
    <w:rsid w:val="00E26545"/>
    <w:rsid w:val="00E27543"/>
    <w:rsid w:val="00E41E7F"/>
    <w:rsid w:val="00E52801"/>
    <w:rsid w:val="00E60B49"/>
    <w:rsid w:val="00E60FBE"/>
    <w:rsid w:val="00E65433"/>
    <w:rsid w:val="00E65C94"/>
    <w:rsid w:val="00E743A2"/>
    <w:rsid w:val="00E853CE"/>
    <w:rsid w:val="00E92CBD"/>
    <w:rsid w:val="00EA2B8D"/>
    <w:rsid w:val="00EA3AE8"/>
    <w:rsid w:val="00EB1EB7"/>
    <w:rsid w:val="00EC5260"/>
    <w:rsid w:val="00ED7186"/>
    <w:rsid w:val="00EF0D26"/>
    <w:rsid w:val="00F06B85"/>
    <w:rsid w:val="00F11A7C"/>
    <w:rsid w:val="00F3769B"/>
    <w:rsid w:val="00F43CB9"/>
    <w:rsid w:val="00F47F9F"/>
    <w:rsid w:val="00F5617A"/>
    <w:rsid w:val="00F5671C"/>
    <w:rsid w:val="00F65A5E"/>
    <w:rsid w:val="00F91688"/>
    <w:rsid w:val="00F97666"/>
    <w:rsid w:val="00FB56EC"/>
    <w:rsid w:val="00FB6F79"/>
    <w:rsid w:val="00FC098A"/>
    <w:rsid w:val="00FC3782"/>
    <w:rsid w:val="00FE4B29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F193"/>
  <w15:chartTrackingRefBased/>
  <w15:docId w15:val="{02AAFE03-FD33-4314-9129-CC4453FD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</dc:creator>
  <cp:keywords/>
  <dc:description/>
  <cp:lastModifiedBy>Myles Reck</cp:lastModifiedBy>
  <cp:revision>2</cp:revision>
  <cp:lastPrinted>2023-12-05T00:20:00Z</cp:lastPrinted>
  <dcterms:created xsi:type="dcterms:W3CDTF">2023-12-05T00:24:00Z</dcterms:created>
  <dcterms:modified xsi:type="dcterms:W3CDTF">2023-12-05T00:24:00Z</dcterms:modified>
</cp:coreProperties>
</file>