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48574" w14:textId="77777777" w:rsidR="00AF36B5" w:rsidRDefault="00980056" w:rsidP="009800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Village of Loda Board Meeting Agenda</w:t>
      </w:r>
    </w:p>
    <w:p w14:paraId="3E05787E" w14:textId="1D28214D" w:rsidR="00980056" w:rsidRPr="006A6F97" w:rsidRDefault="00980056" w:rsidP="006A6F9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A7333">
        <w:rPr>
          <w:sz w:val="32"/>
          <w:szCs w:val="32"/>
        </w:rPr>
        <w:t>December 9</w:t>
      </w:r>
      <w:r w:rsidR="00230E5A">
        <w:rPr>
          <w:sz w:val="32"/>
          <w:szCs w:val="32"/>
        </w:rPr>
        <w:t>,</w:t>
      </w:r>
      <w:r w:rsidR="006E1594">
        <w:rPr>
          <w:sz w:val="32"/>
          <w:szCs w:val="32"/>
        </w:rPr>
        <w:t xml:space="preserve"> 2020 </w:t>
      </w:r>
      <w:r>
        <w:rPr>
          <w:sz w:val="32"/>
          <w:szCs w:val="32"/>
        </w:rPr>
        <w:t>at 7:00pm</w:t>
      </w:r>
    </w:p>
    <w:p w14:paraId="72EC496B" w14:textId="591E1E74" w:rsidR="00980056" w:rsidRDefault="00FE6A8C" w:rsidP="00FE6A8C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Meeting </w:t>
      </w:r>
      <w:r w:rsidR="007028C8">
        <w:rPr>
          <w:sz w:val="40"/>
          <w:szCs w:val="40"/>
        </w:rPr>
        <w:t>CLOSED</w:t>
      </w:r>
      <w:r>
        <w:rPr>
          <w:sz w:val="40"/>
          <w:szCs w:val="40"/>
        </w:rPr>
        <w:t xml:space="preserve"> to Public</w:t>
      </w:r>
      <w:r w:rsidR="00DD5780">
        <w:rPr>
          <w:sz w:val="40"/>
          <w:szCs w:val="40"/>
        </w:rPr>
        <w:t xml:space="preserve">, </w:t>
      </w:r>
      <w:r w:rsidR="007028C8">
        <w:rPr>
          <w:sz w:val="40"/>
          <w:szCs w:val="40"/>
        </w:rPr>
        <w:t>Due to COVID and restrictions from Governor</w:t>
      </w:r>
    </w:p>
    <w:p w14:paraId="78C225A0" w14:textId="77777777" w:rsidR="00FE6A8C" w:rsidRPr="00FE6A8C" w:rsidRDefault="00FE6A8C" w:rsidP="00FE6A8C">
      <w:pPr>
        <w:pStyle w:val="NoSpacing"/>
        <w:jc w:val="center"/>
        <w:rPr>
          <w:sz w:val="40"/>
          <w:szCs w:val="40"/>
        </w:rPr>
      </w:pPr>
    </w:p>
    <w:p w14:paraId="6DC9914B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68D7DB29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14:paraId="0BE5A0A8" w14:textId="77777777" w:rsidR="006E1594" w:rsidRDefault="006E1594" w:rsidP="00980056">
      <w:pPr>
        <w:pStyle w:val="NoSpacing"/>
        <w:rPr>
          <w:sz w:val="28"/>
          <w:szCs w:val="28"/>
        </w:rPr>
      </w:pPr>
    </w:p>
    <w:p w14:paraId="5A260657" w14:textId="0E0F1B44" w:rsidR="001A464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Waive reading and Approve</w:t>
      </w:r>
      <w:r w:rsidR="006E1594">
        <w:rPr>
          <w:sz w:val="28"/>
          <w:szCs w:val="28"/>
        </w:rPr>
        <w:t xml:space="preserve"> </w:t>
      </w:r>
      <w:r>
        <w:rPr>
          <w:sz w:val="28"/>
          <w:szCs w:val="28"/>
        </w:rPr>
        <w:t>Minutes</w:t>
      </w:r>
    </w:p>
    <w:p w14:paraId="11DBBA9F" w14:textId="766653FB" w:rsidR="006E1594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ERH work report</w:t>
      </w:r>
      <w:r w:rsidR="009E5EC4">
        <w:rPr>
          <w:sz w:val="28"/>
          <w:szCs w:val="28"/>
        </w:rPr>
        <w:t xml:space="preserve"> </w:t>
      </w:r>
      <w:r w:rsidR="00FF470B">
        <w:rPr>
          <w:sz w:val="28"/>
          <w:szCs w:val="28"/>
        </w:rPr>
        <w:t xml:space="preserve"> </w:t>
      </w:r>
    </w:p>
    <w:p w14:paraId="515E3830" w14:textId="77777777" w:rsidR="00DD5780" w:rsidRDefault="00DD5780" w:rsidP="00980056">
      <w:pPr>
        <w:pStyle w:val="NoSpacing"/>
        <w:rPr>
          <w:sz w:val="28"/>
          <w:szCs w:val="28"/>
        </w:rPr>
      </w:pPr>
    </w:p>
    <w:p w14:paraId="0D8AF7DA" w14:textId="71A13AEB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OLD:</w:t>
      </w:r>
    </w:p>
    <w:p w14:paraId="214A658C" w14:textId="4C7D3E45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Water Tower, Tom Overmyer</w:t>
      </w:r>
      <w:r w:rsidR="009E6DDA">
        <w:rPr>
          <w:sz w:val="28"/>
          <w:szCs w:val="28"/>
        </w:rPr>
        <w:t xml:space="preserve"> </w:t>
      </w:r>
    </w:p>
    <w:p w14:paraId="75AEC3E1" w14:textId="345EA925" w:rsidR="009638E7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Build Illinois Grant, Storm / Sewer lines</w:t>
      </w:r>
    </w:p>
    <w:p w14:paraId="6EC23369" w14:textId="15EB8BD7" w:rsidR="00EF045A" w:rsidRDefault="00EF04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Building permits </w:t>
      </w:r>
    </w:p>
    <w:p w14:paraId="1A478768" w14:textId="27AF8ACC" w:rsidR="00D30418" w:rsidRDefault="00EF04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Property clean up</w:t>
      </w:r>
    </w:p>
    <w:p w14:paraId="146C7F1E" w14:textId="5883CCEA" w:rsidR="00D64736" w:rsidRDefault="00D6473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Decorations up</w:t>
      </w:r>
      <w:r w:rsidR="00E65736">
        <w:rPr>
          <w:sz w:val="28"/>
          <w:szCs w:val="28"/>
        </w:rPr>
        <w:t>- ord</w:t>
      </w:r>
      <w:r w:rsidR="005D2C7B">
        <w:rPr>
          <w:sz w:val="28"/>
          <w:szCs w:val="28"/>
        </w:rPr>
        <w:t>er 2 more</w:t>
      </w:r>
    </w:p>
    <w:p w14:paraId="2B13F5F7" w14:textId="09665899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Old-</w:t>
      </w:r>
      <w:r w:rsidR="00D30418">
        <w:rPr>
          <w:sz w:val="28"/>
          <w:szCs w:val="28"/>
        </w:rPr>
        <w:tab/>
      </w:r>
      <w:r>
        <w:rPr>
          <w:sz w:val="28"/>
          <w:szCs w:val="28"/>
        </w:rPr>
        <w:t>Treasurer</w:t>
      </w:r>
    </w:p>
    <w:p w14:paraId="578BB96C" w14:textId="0E6C8307" w:rsidR="00230E5A" w:rsidRDefault="00230E5A" w:rsidP="00D3041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Clerk</w:t>
      </w:r>
      <w:r w:rsidR="00323F12">
        <w:rPr>
          <w:sz w:val="28"/>
          <w:szCs w:val="28"/>
        </w:rPr>
        <w:t>- election</w:t>
      </w:r>
      <w:r w:rsidR="00E17276">
        <w:rPr>
          <w:sz w:val="28"/>
          <w:szCs w:val="28"/>
        </w:rPr>
        <w:t>, resolution</w:t>
      </w:r>
      <w:r w:rsidR="00323F12">
        <w:rPr>
          <w:sz w:val="28"/>
          <w:szCs w:val="28"/>
        </w:rPr>
        <w:t xml:space="preserve"> </w:t>
      </w:r>
      <w:r w:rsidR="009827F0">
        <w:rPr>
          <w:sz w:val="28"/>
          <w:szCs w:val="28"/>
        </w:rPr>
        <w:t xml:space="preserve">  </w:t>
      </w:r>
    </w:p>
    <w:p w14:paraId="23C8E9EC" w14:textId="5E219926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Trustees</w:t>
      </w:r>
    </w:p>
    <w:p w14:paraId="49FD3998" w14:textId="788D5160" w:rsidR="00230E5A" w:rsidRDefault="00DA5333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Lawyer</w:t>
      </w:r>
      <w:r w:rsidR="00EF045A">
        <w:rPr>
          <w:sz w:val="28"/>
          <w:szCs w:val="28"/>
        </w:rPr>
        <w:t xml:space="preserve"> </w:t>
      </w:r>
      <w:r w:rsidR="006002D6">
        <w:rPr>
          <w:sz w:val="28"/>
          <w:szCs w:val="28"/>
        </w:rPr>
        <w:t xml:space="preserve">– </w:t>
      </w:r>
      <w:r w:rsidR="00E265E4">
        <w:rPr>
          <w:sz w:val="28"/>
          <w:szCs w:val="28"/>
        </w:rPr>
        <w:t>beaver dam</w:t>
      </w:r>
    </w:p>
    <w:p w14:paraId="6ACA6568" w14:textId="77777777" w:rsidR="00DD5780" w:rsidRDefault="00DD5780" w:rsidP="00980056">
      <w:pPr>
        <w:pStyle w:val="NoSpacing"/>
        <w:rPr>
          <w:sz w:val="28"/>
          <w:szCs w:val="28"/>
        </w:rPr>
      </w:pPr>
    </w:p>
    <w:p w14:paraId="5A472885" w14:textId="7810CDB9" w:rsidR="006002D6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New:</w:t>
      </w:r>
    </w:p>
    <w:p w14:paraId="37B11FFA" w14:textId="4722B4DD" w:rsidR="00041064" w:rsidRDefault="00E265E4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Wage adjustment</w:t>
      </w:r>
    </w:p>
    <w:p w14:paraId="00836D42" w14:textId="7904237A" w:rsidR="006E1594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New- Treasurer</w:t>
      </w:r>
    </w:p>
    <w:p w14:paraId="51BA1ED6" w14:textId="15FCCA60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Clerk</w:t>
      </w:r>
      <w:r w:rsidR="00343667">
        <w:rPr>
          <w:sz w:val="28"/>
          <w:szCs w:val="28"/>
        </w:rPr>
        <w:t xml:space="preserve"> </w:t>
      </w:r>
    </w:p>
    <w:p w14:paraId="0D59BA85" w14:textId="0E15EC26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Trustees</w:t>
      </w:r>
    </w:p>
    <w:p w14:paraId="7A11179D" w14:textId="77777777" w:rsidR="00230E5A" w:rsidRDefault="00230E5A" w:rsidP="00980056">
      <w:pPr>
        <w:pStyle w:val="NoSpacing"/>
        <w:rPr>
          <w:sz w:val="28"/>
          <w:szCs w:val="28"/>
        </w:rPr>
      </w:pPr>
    </w:p>
    <w:p w14:paraId="5303CFD9" w14:textId="3D682491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Bills- questions and approve</w:t>
      </w:r>
    </w:p>
    <w:p w14:paraId="37747AAD" w14:textId="77777777" w:rsidR="00DC6D93" w:rsidRDefault="00DC6D93" w:rsidP="00980056">
      <w:pPr>
        <w:pStyle w:val="NoSpacing"/>
        <w:rPr>
          <w:sz w:val="28"/>
          <w:szCs w:val="28"/>
        </w:rPr>
      </w:pPr>
    </w:p>
    <w:p w14:paraId="492279AF" w14:textId="72796DC1" w:rsidR="006E1594" w:rsidRDefault="006E1594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3C3A873" w14:textId="77777777" w:rsidR="00FE6A8C" w:rsidRDefault="00FE6A8C" w:rsidP="00980056">
      <w:pPr>
        <w:pStyle w:val="NoSpacing"/>
        <w:rPr>
          <w:sz w:val="28"/>
          <w:szCs w:val="28"/>
        </w:rPr>
      </w:pPr>
    </w:p>
    <w:p w14:paraId="26376C1D" w14:textId="22EF93CD" w:rsidR="00980056" w:rsidRPr="0072540B" w:rsidRDefault="00980056" w:rsidP="00E65299">
      <w:pPr>
        <w:pStyle w:val="NoSpacing"/>
        <w:rPr>
          <w:sz w:val="32"/>
          <w:szCs w:val="32"/>
        </w:rPr>
      </w:pPr>
      <w:r w:rsidRPr="0072540B">
        <w:rPr>
          <w:sz w:val="32"/>
          <w:szCs w:val="32"/>
        </w:rPr>
        <w:t xml:space="preserve">Next </w:t>
      </w:r>
      <w:r w:rsidR="0072540B">
        <w:rPr>
          <w:sz w:val="32"/>
          <w:szCs w:val="32"/>
        </w:rPr>
        <w:t>Village</w:t>
      </w:r>
      <w:r w:rsidR="00E85E01" w:rsidRPr="0072540B">
        <w:rPr>
          <w:sz w:val="32"/>
          <w:szCs w:val="32"/>
        </w:rPr>
        <w:t xml:space="preserve"> meeting</w:t>
      </w:r>
      <w:r w:rsidR="0072540B">
        <w:rPr>
          <w:sz w:val="32"/>
          <w:szCs w:val="32"/>
        </w:rPr>
        <w:t xml:space="preserve">: </w:t>
      </w:r>
      <w:r w:rsidR="003961D5">
        <w:rPr>
          <w:sz w:val="32"/>
          <w:szCs w:val="32"/>
        </w:rPr>
        <w:t>January 13, 2021</w:t>
      </w:r>
      <w:r w:rsidRPr="0072540B">
        <w:rPr>
          <w:sz w:val="32"/>
          <w:szCs w:val="32"/>
        </w:rPr>
        <w:t xml:space="preserve"> at 7:00pm at the Village Hal</w:t>
      </w:r>
      <w:r w:rsidR="0072540B" w:rsidRPr="0072540B">
        <w:rPr>
          <w:sz w:val="32"/>
          <w:szCs w:val="32"/>
        </w:rPr>
        <w:t>l</w:t>
      </w:r>
    </w:p>
    <w:sectPr w:rsidR="00980056" w:rsidRPr="00725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56"/>
    <w:rsid w:val="00041064"/>
    <w:rsid w:val="000A7CA2"/>
    <w:rsid w:val="001A4646"/>
    <w:rsid w:val="00230E5A"/>
    <w:rsid w:val="00306908"/>
    <w:rsid w:val="00323F12"/>
    <w:rsid w:val="00343667"/>
    <w:rsid w:val="00355800"/>
    <w:rsid w:val="003961D5"/>
    <w:rsid w:val="003F38D3"/>
    <w:rsid w:val="004170A3"/>
    <w:rsid w:val="00443948"/>
    <w:rsid w:val="00467595"/>
    <w:rsid w:val="00471B3A"/>
    <w:rsid w:val="005D130A"/>
    <w:rsid w:val="005D2C7B"/>
    <w:rsid w:val="006002D6"/>
    <w:rsid w:val="006A6F97"/>
    <w:rsid w:val="006E1594"/>
    <w:rsid w:val="006F3D1F"/>
    <w:rsid w:val="007028C8"/>
    <w:rsid w:val="0072540B"/>
    <w:rsid w:val="007D53F4"/>
    <w:rsid w:val="007F0E20"/>
    <w:rsid w:val="0080545D"/>
    <w:rsid w:val="008073AA"/>
    <w:rsid w:val="008161A3"/>
    <w:rsid w:val="00837C5C"/>
    <w:rsid w:val="0084081A"/>
    <w:rsid w:val="008A7333"/>
    <w:rsid w:val="009638E7"/>
    <w:rsid w:val="00980056"/>
    <w:rsid w:val="009827F0"/>
    <w:rsid w:val="009D6C61"/>
    <w:rsid w:val="009E5EC4"/>
    <w:rsid w:val="009E6DDA"/>
    <w:rsid w:val="00A4441A"/>
    <w:rsid w:val="00A65CEF"/>
    <w:rsid w:val="00A81E3D"/>
    <w:rsid w:val="00AC6812"/>
    <w:rsid w:val="00AF36B5"/>
    <w:rsid w:val="00CA3E6E"/>
    <w:rsid w:val="00CF67D6"/>
    <w:rsid w:val="00D030FE"/>
    <w:rsid w:val="00D30418"/>
    <w:rsid w:val="00D4109F"/>
    <w:rsid w:val="00D64736"/>
    <w:rsid w:val="00DA4CB9"/>
    <w:rsid w:val="00DA5333"/>
    <w:rsid w:val="00DC6D93"/>
    <w:rsid w:val="00DD5780"/>
    <w:rsid w:val="00E17276"/>
    <w:rsid w:val="00E265E4"/>
    <w:rsid w:val="00E65299"/>
    <w:rsid w:val="00E65736"/>
    <w:rsid w:val="00E85E01"/>
    <w:rsid w:val="00EF045A"/>
    <w:rsid w:val="00F32A3C"/>
    <w:rsid w:val="00F73630"/>
    <w:rsid w:val="00F810CD"/>
    <w:rsid w:val="00FC53CA"/>
    <w:rsid w:val="00FE6A8C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FEA2C"/>
  <w15:chartTrackingRefBased/>
  <w15:docId w15:val="{3FCC123D-604B-40E0-AEF5-9563BFE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 Village</dc:creator>
  <cp:keywords/>
  <dc:description/>
  <cp:lastModifiedBy>Regina Ptacek</cp:lastModifiedBy>
  <cp:revision>2</cp:revision>
  <cp:lastPrinted>2020-06-09T00:34:00Z</cp:lastPrinted>
  <dcterms:created xsi:type="dcterms:W3CDTF">2020-12-06T23:10:00Z</dcterms:created>
  <dcterms:modified xsi:type="dcterms:W3CDTF">2020-12-06T23:10:00Z</dcterms:modified>
</cp:coreProperties>
</file>