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B236" w14:textId="77777777" w:rsidR="00974997" w:rsidRDefault="00974997" w:rsidP="00974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5959A01A" w14:textId="2E002401" w:rsidR="00974997" w:rsidRDefault="002F1F37" w:rsidP="00974997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12</w:t>
      </w:r>
      <w:r w:rsidR="00974997">
        <w:rPr>
          <w:sz w:val="32"/>
          <w:szCs w:val="32"/>
        </w:rPr>
        <w:t>, 2018 at 7:00pm</w:t>
      </w:r>
    </w:p>
    <w:p w14:paraId="5E5FE128" w14:textId="77777777" w:rsidR="00974997" w:rsidRDefault="00974997" w:rsidP="00974997">
      <w:pPr>
        <w:pStyle w:val="NoSpacing"/>
      </w:pPr>
    </w:p>
    <w:p w14:paraId="1F4DA1F6" w14:textId="77777777" w:rsidR="00974997" w:rsidRDefault="00974997" w:rsidP="00974997">
      <w:pPr>
        <w:pStyle w:val="NoSpacing"/>
      </w:pPr>
    </w:p>
    <w:p w14:paraId="004B197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1C7518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AC500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02B1DEA3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14:paraId="7CB6D167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0C8C537C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14:paraId="7E6B783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Comment- on items on agenda</w:t>
      </w:r>
    </w:p>
    <w:p w14:paraId="7BEFAA59" w14:textId="64F2DB4B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Tower- Tom Overmyer</w:t>
      </w:r>
      <w:r w:rsidR="002F1F37">
        <w:rPr>
          <w:sz w:val="28"/>
          <w:szCs w:val="28"/>
        </w:rPr>
        <w:t xml:space="preserve">, surveys </w:t>
      </w:r>
    </w:p>
    <w:p w14:paraId="57E79C5D" w14:textId="77777777" w:rsidR="002F1F3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Building permits, Jerry McCreary</w:t>
      </w:r>
    </w:p>
    <w:p w14:paraId="311A8F8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 Election prefiling info</w:t>
      </w:r>
    </w:p>
    <w:p w14:paraId="6301F7A7" w14:textId="6312751D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54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D869CE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3F3972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Lawyer- properties, ordinance updates </w:t>
      </w:r>
    </w:p>
    <w:p w14:paraId="648B7BDD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61BC8F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02FA8DD8" w14:textId="410BB254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Township intergovernmental agreement for commissioner on roads</w:t>
      </w:r>
      <w:r w:rsidR="00545292">
        <w:rPr>
          <w:sz w:val="28"/>
          <w:szCs w:val="28"/>
        </w:rPr>
        <w:t xml:space="preserve">, Wage adjustments </w:t>
      </w:r>
    </w:p>
    <w:p w14:paraId="61205B94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31661AE1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Treasurer- </w:t>
      </w:r>
    </w:p>
    <w:p w14:paraId="3521F99D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Trustees- </w:t>
      </w:r>
    </w:p>
    <w:p w14:paraId="7371C7A3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6F049C9E" w14:textId="026D5128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1EF94286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B79E2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Public- 5-minute limit per person </w:t>
      </w:r>
    </w:p>
    <w:p w14:paraId="6DF41255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4770370C" w14:textId="2F86CD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Next regular board meeting is </w:t>
      </w:r>
      <w:r w:rsidR="00545292">
        <w:rPr>
          <w:sz w:val="28"/>
          <w:szCs w:val="28"/>
        </w:rPr>
        <w:t>January 9</w:t>
      </w:r>
      <w:bookmarkStart w:id="0" w:name="_GoBack"/>
      <w:bookmarkEnd w:id="0"/>
      <w:r>
        <w:rPr>
          <w:sz w:val="28"/>
          <w:szCs w:val="28"/>
        </w:rPr>
        <w:t>, 2018 at 7:00pm at the Village Hall</w:t>
      </w:r>
    </w:p>
    <w:p w14:paraId="115EF1C2" w14:textId="77777777" w:rsidR="00974997" w:rsidRPr="00980056" w:rsidRDefault="00974997" w:rsidP="00974997">
      <w:pPr>
        <w:pStyle w:val="NoSpacing"/>
        <w:rPr>
          <w:sz w:val="28"/>
          <w:szCs w:val="28"/>
        </w:rPr>
      </w:pPr>
    </w:p>
    <w:p w14:paraId="66B8CA44" w14:textId="77777777" w:rsidR="00974997" w:rsidRPr="00764504" w:rsidRDefault="00974997" w:rsidP="00974997">
      <w:pPr>
        <w:jc w:val="center"/>
        <w:rPr>
          <w:sz w:val="24"/>
          <w:szCs w:val="24"/>
        </w:rPr>
      </w:pPr>
      <w:r w:rsidRPr="00764504">
        <w:rPr>
          <w:sz w:val="24"/>
          <w:szCs w:val="24"/>
        </w:rPr>
        <w:t>If you have public comment about an item on the agenda, sign in with Clerk and state item on agenda to be discussed.</w:t>
      </w:r>
    </w:p>
    <w:p w14:paraId="7C77798C" w14:textId="1AEC18D7" w:rsidR="00974997" w:rsidRDefault="00974997" w:rsidP="00974997">
      <w:pPr>
        <w:tabs>
          <w:tab w:val="left" w:pos="5190"/>
        </w:tabs>
      </w:pPr>
    </w:p>
    <w:sectPr w:rsidR="0097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97"/>
    <w:rsid w:val="002F1F37"/>
    <w:rsid w:val="00545292"/>
    <w:rsid w:val="00974997"/>
    <w:rsid w:val="00D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F05B"/>
  <w15:chartTrackingRefBased/>
  <w15:docId w15:val="{CF2D5F76-CF1D-4C3C-BD17-9FE4791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2</cp:revision>
  <dcterms:created xsi:type="dcterms:W3CDTF">2018-12-09T01:08:00Z</dcterms:created>
  <dcterms:modified xsi:type="dcterms:W3CDTF">2018-12-09T01:08:00Z</dcterms:modified>
</cp:coreProperties>
</file>