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556D1B30" w:rsidR="00AF36B5" w:rsidRPr="003946B1" w:rsidRDefault="00980056" w:rsidP="00980056">
      <w:pPr>
        <w:jc w:val="center"/>
        <w:rPr>
          <w:b/>
          <w:sz w:val="48"/>
          <w:szCs w:val="48"/>
        </w:rPr>
      </w:pPr>
      <w:r w:rsidRPr="003946B1">
        <w:rPr>
          <w:b/>
          <w:sz w:val="48"/>
          <w:szCs w:val="48"/>
        </w:rPr>
        <w:t>Village of Loda Meeting Agenda</w:t>
      </w:r>
    </w:p>
    <w:p w14:paraId="7940979E" w14:textId="667F01D5" w:rsidR="00980056" w:rsidRDefault="00267937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8</w:t>
      </w:r>
      <w:r w:rsidR="00AC6BDA">
        <w:rPr>
          <w:sz w:val="32"/>
          <w:szCs w:val="32"/>
        </w:rPr>
        <w:t>, 2021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68D7DB29" w14:textId="772440A1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Call to Order</w:t>
      </w:r>
      <w:r w:rsidR="009C6570" w:rsidRPr="00B24C46">
        <w:rPr>
          <w:sz w:val="32"/>
          <w:szCs w:val="32"/>
        </w:rPr>
        <w:t xml:space="preserve">  /  </w:t>
      </w:r>
      <w:r w:rsidRPr="00B24C46">
        <w:rPr>
          <w:sz w:val="32"/>
          <w:szCs w:val="32"/>
        </w:rPr>
        <w:t>Pledge of Allegiance</w:t>
      </w:r>
    </w:p>
    <w:p w14:paraId="3BFFA9E8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Waive reading and Approve Minutes</w:t>
      </w:r>
    </w:p>
    <w:p w14:paraId="7FCE285E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ERH</w:t>
      </w:r>
    </w:p>
    <w:p w14:paraId="22EFAC84" w14:textId="2B74AA1F" w:rsidR="00980056" w:rsidRPr="00B24C46" w:rsidRDefault="0035580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Water Tower</w:t>
      </w:r>
      <w:r w:rsidR="007F4C64">
        <w:rPr>
          <w:sz w:val="32"/>
          <w:szCs w:val="32"/>
        </w:rPr>
        <w:t>- Cat vs Cummings generator</w:t>
      </w:r>
    </w:p>
    <w:p w14:paraId="5FB9FBEC" w14:textId="77777777" w:rsidR="00980056" w:rsidRPr="00B24C46" w:rsidRDefault="00980056" w:rsidP="00980056">
      <w:pPr>
        <w:pStyle w:val="NoSpacing"/>
        <w:rPr>
          <w:sz w:val="32"/>
          <w:szCs w:val="32"/>
        </w:rPr>
      </w:pPr>
    </w:p>
    <w:p w14:paraId="6416D9AE" w14:textId="2ABD68BF" w:rsidR="006F3D1F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Old Business:</w:t>
      </w:r>
    </w:p>
    <w:p w14:paraId="5BA9CCFD" w14:textId="644BC122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B752E5">
        <w:rPr>
          <w:sz w:val="32"/>
          <w:szCs w:val="32"/>
        </w:rPr>
        <w:t xml:space="preserve"> </w:t>
      </w:r>
      <w:r w:rsidR="00613A92" w:rsidRPr="00B24C46">
        <w:rPr>
          <w:sz w:val="32"/>
          <w:szCs w:val="32"/>
        </w:rPr>
        <w:t>buildi</w:t>
      </w:r>
      <w:r w:rsidR="00AC6812" w:rsidRPr="00B24C46">
        <w:rPr>
          <w:sz w:val="32"/>
          <w:szCs w:val="32"/>
        </w:rPr>
        <w:t>ng permits</w:t>
      </w:r>
      <w:r w:rsidR="00267937">
        <w:rPr>
          <w:sz w:val="32"/>
          <w:szCs w:val="32"/>
        </w:rPr>
        <w:t xml:space="preserve">, </w:t>
      </w:r>
      <w:r w:rsidR="00A35E48">
        <w:rPr>
          <w:sz w:val="32"/>
          <w:szCs w:val="32"/>
        </w:rPr>
        <w:t>purchase property</w:t>
      </w:r>
    </w:p>
    <w:p w14:paraId="4A4E58EC" w14:textId="77777777" w:rsidR="00D31A64" w:rsidRDefault="009C657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</w:t>
      </w:r>
      <w:r w:rsidR="005970F5" w:rsidRPr="00B24C46">
        <w:rPr>
          <w:sz w:val="32"/>
          <w:szCs w:val="32"/>
        </w:rPr>
        <w:t>-</w:t>
      </w:r>
    </w:p>
    <w:p w14:paraId="070A75CE" w14:textId="3AB62A08" w:rsidR="005970F5" w:rsidRPr="00B24C46" w:rsidRDefault="005970F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Roads- Jon, Public Health &amp; Safety- Teresa, Water/Storm Drain- JR</w:t>
      </w:r>
    </w:p>
    <w:p w14:paraId="2E54EB76" w14:textId="4BFDABA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9D6C61" w:rsidRPr="00B24C46">
        <w:rPr>
          <w:sz w:val="32"/>
          <w:szCs w:val="32"/>
        </w:rPr>
        <w:t xml:space="preserve"> </w:t>
      </w:r>
    </w:p>
    <w:p w14:paraId="7BF801EA" w14:textId="06EFFAA9" w:rsidR="00355800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</w:t>
      </w:r>
      <w:r w:rsidR="00484B5D">
        <w:rPr>
          <w:sz w:val="32"/>
          <w:szCs w:val="32"/>
        </w:rPr>
        <w:t>-</w:t>
      </w:r>
    </w:p>
    <w:p w14:paraId="580D9BF1" w14:textId="34A21972" w:rsidR="003E5F85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65269EEC" w14:textId="16480E2E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Lawyer-</w:t>
      </w:r>
      <w:r w:rsidR="001F7740" w:rsidRPr="00B24C46">
        <w:rPr>
          <w:sz w:val="32"/>
          <w:szCs w:val="32"/>
        </w:rPr>
        <w:t xml:space="preserve"> </w:t>
      </w:r>
      <w:r w:rsidR="00A35E48">
        <w:rPr>
          <w:sz w:val="32"/>
          <w:szCs w:val="32"/>
        </w:rPr>
        <w:t>Alley Ordinance</w:t>
      </w:r>
      <w:r w:rsidR="00923D7E">
        <w:rPr>
          <w:sz w:val="32"/>
          <w:szCs w:val="32"/>
        </w:rPr>
        <w:t xml:space="preserve"> No parking</w:t>
      </w:r>
    </w:p>
    <w:p w14:paraId="1826E8E0" w14:textId="0043D4CE" w:rsidR="000E3D5C" w:rsidRPr="00B24C46" w:rsidRDefault="000E3D5C" w:rsidP="00980056">
      <w:pPr>
        <w:pStyle w:val="NoSpacing"/>
        <w:rPr>
          <w:sz w:val="32"/>
          <w:szCs w:val="32"/>
        </w:rPr>
      </w:pPr>
    </w:p>
    <w:p w14:paraId="102B2B1E" w14:textId="43FD0449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Bills- Questions &amp; Approve</w:t>
      </w:r>
    </w:p>
    <w:p w14:paraId="5C9A4F24" w14:textId="77777777" w:rsidR="009C6570" w:rsidRPr="00B24C46" w:rsidRDefault="009C6570" w:rsidP="00980056">
      <w:pPr>
        <w:pStyle w:val="NoSpacing"/>
        <w:rPr>
          <w:sz w:val="32"/>
          <w:szCs w:val="32"/>
        </w:rPr>
      </w:pPr>
    </w:p>
    <w:p w14:paraId="0AD9CA30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New Business:</w:t>
      </w:r>
    </w:p>
    <w:p w14:paraId="602E4F61" w14:textId="1AF97B5F" w:rsidR="00E85E01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</w:p>
    <w:p w14:paraId="718201D3" w14:textId="7D0D435D" w:rsidR="00822F94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reports-</w:t>
      </w:r>
    </w:p>
    <w:p w14:paraId="51CBC747" w14:textId="54DD8946" w:rsidR="00FE0F6D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 xml:space="preserve">Roads- Jon, Public Health &amp; Safety- Teresa, </w:t>
      </w:r>
      <w:r w:rsidR="00FE0F6D" w:rsidRPr="00B24C46">
        <w:rPr>
          <w:sz w:val="32"/>
          <w:szCs w:val="32"/>
        </w:rPr>
        <w:t>Water/Storm Drain- JR</w:t>
      </w:r>
    </w:p>
    <w:p w14:paraId="3E08D53C" w14:textId="4B2001ED" w:rsidR="004170A3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E85E01" w:rsidRPr="00B24C46">
        <w:rPr>
          <w:sz w:val="32"/>
          <w:szCs w:val="32"/>
        </w:rPr>
        <w:t xml:space="preserve">  </w:t>
      </w:r>
      <w:r w:rsidR="004170A3" w:rsidRPr="00B24C46">
        <w:rPr>
          <w:sz w:val="32"/>
          <w:szCs w:val="32"/>
        </w:rPr>
        <w:tab/>
      </w:r>
    </w:p>
    <w:p w14:paraId="73E92A2C" w14:textId="5D7A3D01" w:rsidR="00980056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Clerk-</w:t>
      </w:r>
    </w:p>
    <w:p w14:paraId="358346BA" w14:textId="10150AE0" w:rsidR="00FE0F6D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022F1709" w14:textId="189BF510" w:rsidR="002D3FFE" w:rsidRDefault="002D3FFE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 xml:space="preserve">Executive Session of possible </w:t>
      </w:r>
      <w:r w:rsidR="00633B98" w:rsidRPr="00B24C46">
        <w:rPr>
          <w:sz w:val="32"/>
          <w:szCs w:val="32"/>
        </w:rPr>
        <w:t>Litigation</w:t>
      </w:r>
      <w:r w:rsidR="00733535" w:rsidRPr="00B24C46">
        <w:rPr>
          <w:sz w:val="32"/>
          <w:szCs w:val="32"/>
        </w:rPr>
        <w:t xml:space="preserve"> Owls Nest</w:t>
      </w:r>
      <w:r w:rsidR="00897B92">
        <w:rPr>
          <w:sz w:val="32"/>
          <w:szCs w:val="32"/>
        </w:rPr>
        <w:t xml:space="preserve">, </w:t>
      </w:r>
      <w:r w:rsidR="00923D7E">
        <w:rPr>
          <w:sz w:val="32"/>
          <w:szCs w:val="32"/>
        </w:rPr>
        <w:t>Purchase property</w:t>
      </w:r>
    </w:p>
    <w:p w14:paraId="2D8ACD36" w14:textId="77777777" w:rsidR="007F506B" w:rsidRDefault="007F506B" w:rsidP="00980056">
      <w:pPr>
        <w:pStyle w:val="NoSpacing"/>
        <w:rPr>
          <w:sz w:val="32"/>
          <w:szCs w:val="32"/>
        </w:rPr>
      </w:pPr>
    </w:p>
    <w:p w14:paraId="776B3BE3" w14:textId="33E3DEC6" w:rsidR="008821B0" w:rsidRPr="00CC0DD3" w:rsidRDefault="008821B0" w:rsidP="00CC0DD3">
      <w:pPr>
        <w:pStyle w:val="NoSpacing"/>
        <w:jc w:val="center"/>
        <w:rPr>
          <w:i/>
          <w:iCs/>
          <w:sz w:val="32"/>
          <w:szCs w:val="32"/>
        </w:rPr>
      </w:pPr>
      <w:r w:rsidRPr="00CC0DD3">
        <w:rPr>
          <w:i/>
          <w:iCs/>
          <w:sz w:val="32"/>
          <w:szCs w:val="32"/>
        </w:rPr>
        <w:t>Merry Christmas &amp; New</w:t>
      </w:r>
      <w:r w:rsidR="00CC0DD3" w:rsidRPr="00CC0DD3">
        <w:rPr>
          <w:i/>
          <w:iCs/>
          <w:sz w:val="32"/>
          <w:szCs w:val="32"/>
        </w:rPr>
        <w:t xml:space="preserve"> Year!</w:t>
      </w:r>
    </w:p>
    <w:p w14:paraId="26376C1D" w14:textId="3F12D667" w:rsidR="00980056" w:rsidRPr="00980056" w:rsidRDefault="00980056" w:rsidP="004E081B">
      <w:pPr>
        <w:pStyle w:val="NoSpacing"/>
        <w:rPr>
          <w:sz w:val="32"/>
          <w:szCs w:val="32"/>
        </w:rPr>
      </w:pPr>
      <w:r w:rsidRPr="00633B98">
        <w:rPr>
          <w:b/>
          <w:bCs/>
          <w:sz w:val="28"/>
          <w:szCs w:val="28"/>
        </w:rPr>
        <w:t xml:space="preserve">Next </w:t>
      </w:r>
      <w:r w:rsidR="007D53F4" w:rsidRPr="00633B98">
        <w:rPr>
          <w:b/>
          <w:bCs/>
          <w:sz w:val="28"/>
          <w:szCs w:val="28"/>
        </w:rPr>
        <w:t>r</w:t>
      </w:r>
      <w:r w:rsidR="00DA4CB9" w:rsidRPr="00633B98">
        <w:rPr>
          <w:b/>
          <w:bCs/>
          <w:sz w:val="28"/>
          <w:szCs w:val="28"/>
        </w:rPr>
        <w:t>e</w:t>
      </w:r>
      <w:r w:rsidR="00E85E01" w:rsidRPr="00633B98">
        <w:rPr>
          <w:b/>
          <w:bCs/>
          <w:sz w:val="28"/>
          <w:szCs w:val="28"/>
        </w:rPr>
        <w:t>gular board meeting is</w:t>
      </w:r>
      <w:r w:rsidR="002D3FFE" w:rsidRPr="00633B98">
        <w:rPr>
          <w:b/>
          <w:bCs/>
          <w:sz w:val="28"/>
          <w:szCs w:val="28"/>
        </w:rPr>
        <w:t xml:space="preserve"> </w:t>
      </w:r>
      <w:r w:rsidR="00EC729E">
        <w:rPr>
          <w:b/>
          <w:bCs/>
          <w:sz w:val="28"/>
          <w:szCs w:val="28"/>
        </w:rPr>
        <w:t>J</w:t>
      </w:r>
      <w:r w:rsidR="00D94732">
        <w:rPr>
          <w:b/>
          <w:bCs/>
          <w:sz w:val="28"/>
          <w:szCs w:val="28"/>
        </w:rPr>
        <w:t>anuary 12</w:t>
      </w:r>
      <w:r w:rsidR="00633B98" w:rsidRPr="00633B98">
        <w:rPr>
          <w:b/>
          <w:bCs/>
          <w:sz w:val="28"/>
          <w:szCs w:val="28"/>
        </w:rPr>
        <w:t>,</w:t>
      </w:r>
      <w:r w:rsidR="00D94732">
        <w:rPr>
          <w:b/>
          <w:bCs/>
          <w:sz w:val="28"/>
          <w:szCs w:val="28"/>
        </w:rPr>
        <w:t xml:space="preserve"> 2022</w:t>
      </w:r>
      <w:r w:rsidR="00E85E01" w:rsidRPr="00633B98">
        <w:rPr>
          <w:b/>
          <w:bCs/>
          <w:sz w:val="28"/>
          <w:szCs w:val="28"/>
        </w:rPr>
        <w:t xml:space="preserve"> </w:t>
      </w:r>
      <w:r w:rsidRPr="00633B98">
        <w:rPr>
          <w:b/>
          <w:bCs/>
          <w:sz w:val="28"/>
          <w:szCs w:val="28"/>
        </w:rPr>
        <w:t>at 7:00pm at the Village Hall</w:t>
      </w: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5557"/>
    <w:rsid w:val="0008371F"/>
    <w:rsid w:val="000D4925"/>
    <w:rsid w:val="000E3D5C"/>
    <w:rsid w:val="00143E71"/>
    <w:rsid w:val="001A4646"/>
    <w:rsid w:val="001D2002"/>
    <w:rsid w:val="001F7740"/>
    <w:rsid w:val="00231A76"/>
    <w:rsid w:val="002349DB"/>
    <w:rsid w:val="00244576"/>
    <w:rsid w:val="00267937"/>
    <w:rsid w:val="002D3FFE"/>
    <w:rsid w:val="00355800"/>
    <w:rsid w:val="003946B1"/>
    <w:rsid w:val="003E5F85"/>
    <w:rsid w:val="004170A3"/>
    <w:rsid w:val="00484B5D"/>
    <w:rsid w:val="004E081B"/>
    <w:rsid w:val="0050646D"/>
    <w:rsid w:val="005539D8"/>
    <w:rsid w:val="005970F5"/>
    <w:rsid w:val="005D130A"/>
    <w:rsid w:val="006104A8"/>
    <w:rsid w:val="00613A92"/>
    <w:rsid w:val="00633B98"/>
    <w:rsid w:val="006F3D1F"/>
    <w:rsid w:val="0070373E"/>
    <w:rsid w:val="00733535"/>
    <w:rsid w:val="007D53F4"/>
    <w:rsid w:val="007F4C64"/>
    <w:rsid w:val="007F506B"/>
    <w:rsid w:val="00822F94"/>
    <w:rsid w:val="00834553"/>
    <w:rsid w:val="00854CCD"/>
    <w:rsid w:val="008821B0"/>
    <w:rsid w:val="0089261A"/>
    <w:rsid w:val="00897B92"/>
    <w:rsid w:val="00923D7E"/>
    <w:rsid w:val="00980056"/>
    <w:rsid w:val="009C6570"/>
    <w:rsid w:val="009D6C61"/>
    <w:rsid w:val="009F6F82"/>
    <w:rsid w:val="00A35E48"/>
    <w:rsid w:val="00A65CEF"/>
    <w:rsid w:val="00A730CB"/>
    <w:rsid w:val="00A81E3D"/>
    <w:rsid w:val="00AA30E9"/>
    <w:rsid w:val="00AC6812"/>
    <w:rsid w:val="00AC6BDA"/>
    <w:rsid w:val="00AD007E"/>
    <w:rsid w:val="00AF36B5"/>
    <w:rsid w:val="00B24C46"/>
    <w:rsid w:val="00B752E5"/>
    <w:rsid w:val="00CC0DD3"/>
    <w:rsid w:val="00D3038F"/>
    <w:rsid w:val="00D31A64"/>
    <w:rsid w:val="00D4109F"/>
    <w:rsid w:val="00D94732"/>
    <w:rsid w:val="00DA4CB9"/>
    <w:rsid w:val="00DD3C77"/>
    <w:rsid w:val="00DE34FD"/>
    <w:rsid w:val="00E85E01"/>
    <w:rsid w:val="00EC2994"/>
    <w:rsid w:val="00EC729E"/>
    <w:rsid w:val="00F810CD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54</cp:revision>
  <dcterms:created xsi:type="dcterms:W3CDTF">2018-03-15T21:14:00Z</dcterms:created>
  <dcterms:modified xsi:type="dcterms:W3CDTF">2021-12-07T00:23:00Z</dcterms:modified>
</cp:coreProperties>
</file>