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0CD34" w14:textId="77777777"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41ED20BA" w14:textId="22AC160E" w:rsidR="00980056" w:rsidRDefault="00BF5149" w:rsidP="00BB7D09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8</w:t>
      </w:r>
      <w:r w:rsidR="00BB7D09">
        <w:rPr>
          <w:sz w:val="32"/>
          <w:szCs w:val="32"/>
        </w:rPr>
        <w:t>, 2</w:t>
      </w:r>
      <w:r w:rsidR="00980056">
        <w:rPr>
          <w:sz w:val="32"/>
          <w:szCs w:val="32"/>
        </w:rPr>
        <w:t>01</w:t>
      </w:r>
      <w:r w:rsidR="00FD48F7">
        <w:rPr>
          <w:sz w:val="32"/>
          <w:szCs w:val="32"/>
        </w:rPr>
        <w:t>8</w:t>
      </w:r>
      <w:r w:rsidR="00980056">
        <w:rPr>
          <w:sz w:val="32"/>
          <w:szCs w:val="32"/>
        </w:rPr>
        <w:t xml:space="preserve"> at 7:00pm</w:t>
      </w:r>
    </w:p>
    <w:p w14:paraId="410D5B6F" w14:textId="77777777" w:rsidR="00980056" w:rsidRDefault="00980056" w:rsidP="00980056">
      <w:pPr>
        <w:pStyle w:val="NoSpacing"/>
      </w:pPr>
    </w:p>
    <w:p w14:paraId="38797F53" w14:textId="77777777" w:rsidR="00980056" w:rsidRDefault="00980056" w:rsidP="00980056">
      <w:pPr>
        <w:pStyle w:val="NoSpacing"/>
      </w:pPr>
    </w:p>
    <w:p w14:paraId="2816705D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7FE1781F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07CA4363" w14:textId="77777777" w:rsidR="001A464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 Minutes</w:t>
      </w:r>
    </w:p>
    <w:p w14:paraId="79891768" w14:textId="249B5C38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</w:t>
      </w:r>
      <w:r w:rsidR="00FD48F7">
        <w:rPr>
          <w:sz w:val="28"/>
          <w:szCs w:val="28"/>
        </w:rPr>
        <w:t>H</w:t>
      </w:r>
    </w:p>
    <w:p w14:paraId="1B53FAE0" w14:textId="77777777" w:rsidR="00EB45E5" w:rsidRDefault="00EB45E5" w:rsidP="00980056">
      <w:pPr>
        <w:pStyle w:val="NoSpacing"/>
        <w:rPr>
          <w:sz w:val="28"/>
          <w:szCs w:val="28"/>
        </w:rPr>
      </w:pPr>
    </w:p>
    <w:p w14:paraId="57FC482C" w14:textId="7899F595" w:rsidR="00FD48F7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</w:t>
      </w:r>
      <w:r w:rsidR="00FE03F5">
        <w:rPr>
          <w:sz w:val="28"/>
          <w:szCs w:val="28"/>
        </w:rPr>
        <w:t>-</w:t>
      </w:r>
    </w:p>
    <w:p w14:paraId="456F5362" w14:textId="55DA31CC" w:rsidR="001616D6" w:rsidRDefault="001616D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 Comment</w:t>
      </w:r>
      <w:r w:rsidR="005B5C82">
        <w:rPr>
          <w:sz w:val="28"/>
          <w:szCs w:val="28"/>
        </w:rPr>
        <w:t>- on items on agenda</w:t>
      </w:r>
    </w:p>
    <w:p w14:paraId="2C4B913E" w14:textId="67A1E0B1" w:rsidR="00740C51" w:rsidRDefault="00740C5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</w:t>
      </w:r>
      <w:r w:rsidR="00930180">
        <w:rPr>
          <w:sz w:val="28"/>
          <w:szCs w:val="28"/>
        </w:rPr>
        <w:t>wer</w:t>
      </w:r>
      <w:r w:rsidR="001616D6">
        <w:rPr>
          <w:sz w:val="28"/>
          <w:szCs w:val="28"/>
        </w:rPr>
        <w:t>- Tom or Doug Overmyer</w:t>
      </w:r>
    </w:p>
    <w:p w14:paraId="75E42B99" w14:textId="6D551FEF" w:rsidR="00956898" w:rsidRDefault="00980056" w:rsidP="00FE03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FE03F5">
        <w:rPr>
          <w:sz w:val="28"/>
          <w:szCs w:val="28"/>
        </w:rPr>
        <w:t xml:space="preserve"> pavilion</w:t>
      </w:r>
      <w:r w:rsidR="00740C51">
        <w:rPr>
          <w:sz w:val="28"/>
          <w:szCs w:val="28"/>
        </w:rPr>
        <w:t>,</w:t>
      </w:r>
      <w:r w:rsidR="005B24CE">
        <w:rPr>
          <w:sz w:val="28"/>
          <w:szCs w:val="28"/>
        </w:rPr>
        <w:t xml:space="preserve"> </w:t>
      </w:r>
      <w:r w:rsidR="00D576A2">
        <w:rPr>
          <w:sz w:val="28"/>
          <w:szCs w:val="28"/>
        </w:rPr>
        <w:t>Building permits,</w:t>
      </w:r>
      <w:r w:rsidR="00044DF3">
        <w:rPr>
          <w:sz w:val="28"/>
          <w:szCs w:val="28"/>
        </w:rPr>
        <w:t xml:space="preserve"> </w:t>
      </w:r>
      <w:r w:rsidR="00AF7789">
        <w:rPr>
          <w:sz w:val="28"/>
          <w:szCs w:val="28"/>
        </w:rPr>
        <w:t xml:space="preserve">Trees </w:t>
      </w:r>
      <w:bookmarkStart w:id="0" w:name="_GoBack"/>
      <w:bookmarkEnd w:id="0"/>
    </w:p>
    <w:p w14:paraId="6D6B31EE" w14:textId="5C9A32B1" w:rsidR="00956898" w:rsidRDefault="00956898" w:rsidP="00FE03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Clerk-</w:t>
      </w:r>
      <w:r w:rsidR="00740C51">
        <w:rPr>
          <w:sz w:val="28"/>
          <w:szCs w:val="28"/>
        </w:rPr>
        <w:t xml:space="preserve"> Solicitors application and ordinance</w:t>
      </w:r>
    </w:p>
    <w:p w14:paraId="16D0CC2E" w14:textId="15C84B89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  <w:r w:rsidR="00201060">
        <w:rPr>
          <w:sz w:val="28"/>
          <w:szCs w:val="28"/>
        </w:rPr>
        <w:t xml:space="preserve"> </w:t>
      </w:r>
    </w:p>
    <w:p w14:paraId="27882BA5" w14:textId="399276E9" w:rsidR="00676F0E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</w:p>
    <w:p w14:paraId="745961ED" w14:textId="26124FB2" w:rsidR="00FE03F5" w:rsidRDefault="003E0CD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Lawyer-</w:t>
      </w:r>
      <w:r w:rsidR="006140B9">
        <w:rPr>
          <w:sz w:val="28"/>
          <w:szCs w:val="28"/>
        </w:rPr>
        <w:t xml:space="preserve"> properties</w:t>
      </w:r>
      <w:r w:rsidR="00956898">
        <w:rPr>
          <w:sz w:val="28"/>
          <w:szCs w:val="28"/>
        </w:rPr>
        <w:t>, ordinance</w:t>
      </w:r>
      <w:r w:rsidR="00930180">
        <w:rPr>
          <w:sz w:val="28"/>
          <w:szCs w:val="28"/>
        </w:rPr>
        <w:t xml:space="preserve"> updates</w:t>
      </w:r>
      <w:r w:rsidR="00956898">
        <w:rPr>
          <w:sz w:val="28"/>
          <w:szCs w:val="28"/>
        </w:rPr>
        <w:t xml:space="preserve"> </w:t>
      </w:r>
    </w:p>
    <w:p w14:paraId="0D6A5EB6" w14:textId="77777777" w:rsidR="00956898" w:rsidRDefault="00956898" w:rsidP="00980056">
      <w:pPr>
        <w:pStyle w:val="NoSpacing"/>
        <w:rPr>
          <w:sz w:val="28"/>
          <w:szCs w:val="28"/>
        </w:rPr>
      </w:pPr>
    </w:p>
    <w:p w14:paraId="225378D0" w14:textId="240EB10B" w:rsidR="00980056" w:rsidRDefault="00FE03F5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Business-</w:t>
      </w:r>
    </w:p>
    <w:p w14:paraId="62AAB4DB" w14:textId="7AFB41EA" w:rsidR="00FE03F5" w:rsidRDefault="00FE03F5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740C51">
        <w:rPr>
          <w:sz w:val="28"/>
          <w:szCs w:val="28"/>
        </w:rPr>
        <w:t xml:space="preserve"> </w:t>
      </w:r>
    </w:p>
    <w:p w14:paraId="141C98C9" w14:textId="1094AC61" w:rsidR="005B24CE" w:rsidRDefault="005B24CE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Clerk- </w:t>
      </w:r>
    </w:p>
    <w:p w14:paraId="06BB5A93" w14:textId="58C5FD7B" w:rsidR="00FE03F5" w:rsidRDefault="00FE03F5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  <w:r w:rsidR="00D5047A">
        <w:rPr>
          <w:sz w:val="28"/>
          <w:szCs w:val="28"/>
        </w:rPr>
        <w:t xml:space="preserve"> </w:t>
      </w:r>
    </w:p>
    <w:p w14:paraId="1DE6EDFE" w14:textId="6F8A9515" w:rsidR="00FE03F5" w:rsidRDefault="00FE03F5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</w:p>
    <w:p w14:paraId="108F7E49" w14:textId="77777777" w:rsidR="00FE03F5" w:rsidRDefault="00FE03F5" w:rsidP="00980056">
      <w:pPr>
        <w:pStyle w:val="NoSpacing"/>
        <w:rPr>
          <w:sz w:val="28"/>
          <w:szCs w:val="28"/>
        </w:rPr>
      </w:pPr>
    </w:p>
    <w:p w14:paraId="774E8B6A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 questions and approve</w:t>
      </w:r>
    </w:p>
    <w:p w14:paraId="1B476921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1D98E823" w14:textId="49EC00AD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</w:t>
      </w:r>
      <w:r w:rsidR="005B5C82">
        <w:rPr>
          <w:sz w:val="28"/>
          <w:szCs w:val="28"/>
        </w:rPr>
        <w:t xml:space="preserve">- 5-minute limit per person </w:t>
      </w:r>
    </w:p>
    <w:p w14:paraId="6FBA96E7" w14:textId="77777777" w:rsidR="00740C51" w:rsidRDefault="00740C51" w:rsidP="00980056">
      <w:pPr>
        <w:pStyle w:val="NoSpacing"/>
        <w:rPr>
          <w:sz w:val="28"/>
          <w:szCs w:val="28"/>
        </w:rPr>
      </w:pPr>
    </w:p>
    <w:p w14:paraId="36B4A0F9" w14:textId="0C104791" w:rsidR="00980056" w:rsidRPr="00980056" w:rsidRDefault="00980056" w:rsidP="00D504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7D53F4">
        <w:rPr>
          <w:sz w:val="28"/>
          <w:szCs w:val="28"/>
        </w:rPr>
        <w:t>r</w:t>
      </w:r>
      <w:r w:rsidR="00DA4CB9">
        <w:rPr>
          <w:sz w:val="28"/>
          <w:szCs w:val="28"/>
        </w:rPr>
        <w:t>e</w:t>
      </w:r>
      <w:r w:rsidR="00E85E01">
        <w:rPr>
          <w:sz w:val="28"/>
          <w:szCs w:val="28"/>
        </w:rPr>
        <w:t>gular board meeting is</w:t>
      </w:r>
      <w:r w:rsidR="00956898">
        <w:rPr>
          <w:sz w:val="28"/>
          <w:szCs w:val="28"/>
        </w:rPr>
        <w:t xml:space="preserve"> </w:t>
      </w:r>
      <w:r w:rsidR="00BF5149">
        <w:rPr>
          <w:sz w:val="28"/>
          <w:szCs w:val="28"/>
        </w:rPr>
        <w:t>September 12</w:t>
      </w:r>
      <w:r w:rsidR="008B629C">
        <w:rPr>
          <w:sz w:val="28"/>
          <w:szCs w:val="28"/>
        </w:rPr>
        <w:t>,</w:t>
      </w:r>
      <w:r w:rsidR="0010731E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at 7:00pm at the Village Hall</w:t>
      </w:r>
    </w:p>
    <w:p w14:paraId="4A90481F" w14:textId="32A5C60D" w:rsidR="00980056" w:rsidRDefault="00980056" w:rsidP="00980056">
      <w:pPr>
        <w:jc w:val="center"/>
        <w:rPr>
          <w:sz w:val="32"/>
          <w:szCs w:val="32"/>
        </w:rPr>
      </w:pPr>
    </w:p>
    <w:p w14:paraId="1CABBF23" w14:textId="03D05019" w:rsidR="005B5C82" w:rsidRDefault="005B5C82" w:rsidP="00980056">
      <w:pPr>
        <w:jc w:val="center"/>
        <w:rPr>
          <w:sz w:val="32"/>
          <w:szCs w:val="32"/>
        </w:rPr>
      </w:pPr>
    </w:p>
    <w:p w14:paraId="699D9344" w14:textId="399AB1F3" w:rsidR="005B5C82" w:rsidRPr="00980056" w:rsidRDefault="005B5C82" w:rsidP="00980056">
      <w:pPr>
        <w:jc w:val="center"/>
        <w:rPr>
          <w:sz w:val="32"/>
          <w:szCs w:val="32"/>
        </w:rPr>
      </w:pPr>
      <w:r>
        <w:rPr>
          <w:sz w:val="32"/>
          <w:szCs w:val="32"/>
        </w:rPr>
        <w:t>If you have public comment about an item on the agenda, sign in with Clerk and state item on agenda to be discussed.</w:t>
      </w:r>
    </w:p>
    <w:sectPr w:rsidR="005B5C82" w:rsidRPr="0098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010DB8"/>
    <w:rsid w:val="00044DF3"/>
    <w:rsid w:val="00074B44"/>
    <w:rsid w:val="0010731E"/>
    <w:rsid w:val="00140BB9"/>
    <w:rsid w:val="001616D6"/>
    <w:rsid w:val="0017459B"/>
    <w:rsid w:val="001A34CC"/>
    <w:rsid w:val="001A4646"/>
    <w:rsid w:val="001F3683"/>
    <w:rsid w:val="00201060"/>
    <w:rsid w:val="002550EF"/>
    <w:rsid w:val="003E0CD6"/>
    <w:rsid w:val="004170A3"/>
    <w:rsid w:val="004565AE"/>
    <w:rsid w:val="005B24CE"/>
    <w:rsid w:val="005B5C82"/>
    <w:rsid w:val="005D130A"/>
    <w:rsid w:val="0060087D"/>
    <w:rsid w:val="006140B9"/>
    <w:rsid w:val="0065081B"/>
    <w:rsid w:val="00676F0E"/>
    <w:rsid w:val="006F3D1F"/>
    <w:rsid w:val="00740C51"/>
    <w:rsid w:val="007D53F4"/>
    <w:rsid w:val="008B629C"/>
    <w:rsid w:val="00930180"/>
    <w:rsid w:val="00956898"/>
    <w:rsid w:val="00980056"/>
    <w:rsid w:val="009A0213"/>
    <w:rsid w:val="009D6C61"/>
    <w:rsid w:val="00A65CEF"/>
    <w:rsid w:val="00A81E3D"/>
    <w:rsid w:val="00A91DB3"/>
    <w:rsid w:val="00AC6812"/>
    <w:rsid w:val="00AF36B5"/>
    <w:rsid w:val="00AF7789"/>
    <w:rsid w:val="00BB7D09"/>
    <w:rsid w:val="00BF5149"/>
    <w:rsid w:val="00CF4888"/>
    <w:rsid w:val="00D4109F"/>
    <w:rsid w:val="00D5047A"/>
    <w:rsid w:val="00D576A2"/>
    <w:rsid w:val="00DA4CB9"/>
    <w:rsid w:val="00E14E84"/>
    <w:rsid w:val="00E85E01"/>
    <w:rsid w:val="00EB45E5"/>
    <w:rsid w:val="00F810CD"/>
    <w:rsid w:val="00FD48F7"/>
    <w:rsid w:val="00FE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FFB7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Loda Village</cp:lastModifiedBy>
  <cp:revision>3</cp:revision>
  <dcterms:created xsi:type="dcterms:W3CDTF">2018-08-05T23:47:00Z</dcterms:created>
  <dcterms:modified xsi:type="dcterms:W3CDTF">2018-08-06T19:27:00Z</dcterms:modified>
</cp:coreProperties>
</file>