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857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3E05787E" w14:textId="67EAB448" w:rsidR="00980056" w:rsidRPr="006A6F97" w:rsidRDefault="00980056" w:rsidP="006A6F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42AE8">
        <w:rPr>
          <w:sz w:val="32"/>
          <w:szCs w:val="32"/>
        </w:rPr>
        <w:t>April 14</w:t>
      </w:r>
      <w:r w:rsidR="00230E5A">
        <w:rPr>
          <w:sz w:val="32"/>
          <w:szCs w:val="32"/>
        </w:rPr>
        <w:t>,</w:t>
      </w:r>
      <w:r w:rsidR="006E1594">
        <w:rPr>
          <w:sz w:val="32"/>
          <w:szCs w:val="32"/>
        </w:rPr>
        <w:t xml:space="preserve"> 202</w:t>
      </w:r>
      <w:r w:rsidR="007C3B15">
        <w:rPr>
          <w:sz w:val="32"/>
          <w:szCs w:val="32"/>
        </w:rPr>
        <w:t>1</w:t>
      </w:r>
      <w:r w:rsidR="006E1594">
        <w:rPr>
          <w:sz w:val="32"/>
          <w:szCs w:val="32"/>
        </w:rPr>
        <w:t xml:space="preserve"> </w:t>
      </w:r>
      <w:r>
        <w:rPr>
          <w:sz w:val="32"/>
          <w:szCs w:val="32"/>
        </w:rPr>
        <w:t>at 7:00pm</w:t>
      </w:r>
    </w:p>
    <w:p w14:paraId="78C225A0" w14:textId="5C1FED17" w:rsidR="00FE6A8C" w:rsidRPr="00FE6A8C" w:rsidRDefault="00A34744" w:rsidP="00FE6A8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Meetings open with social distancing </w:t>
      </w:r>
      <w:r w:rsidR="00AD6CED">
        <w:rPr>
          <w:sz w:val="40"/>
          <w:szCs w:val="40"/>
        </w:rPr>
        <w:t>required.</w:t>
      </w:r>
    </w:p>
    <w:p w14:paraId="2CE3197B" w14:textId="77777777" w:rsidR="00AD6CED" w:rsidRDefault="00AD6CED" w:rsidP="00980056">
      <w:pPr>
        <w:pStyle w:val="NoSpacing"/>
        <w:rPr>
          <w:sz w:val="28"/>
          <w:szCs w:val="28"/>
        </w:rPr>
      </w:pPr>
    </w:p>
    <w:p w14:paraId="6DC9914B" w14:textId="3746A98B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8D7DB29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5A260657" w14:textId="4E5F3DE2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</w:t>
      </w:r>
      <w:r w:rsidR="006E1594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11DBBA9F" w14:textId="28E323FE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 work report</w:t>
      </w:r>
      <w:r w:rsidR="009C0C6C">
        <w:rPr>
          <w:sz w:val="28"/>
          <w:szCs w:val="28"/>
        </w:rPr>
        <w:t>- Fire Hydrant</w:t>
      </w:r>
    </w:p>
    <w:p w14:paraId="515E3830" w14:textId="77777777" w:rsidR="00DD5780" w:rsidRDefault="00DD5780" w:rsidP="00980056">
      <w:pPr>
        <w:pStyle w:val="NoSpacing"/>
        <w:rPr>
          <w:sz w:val="28"/>
          <w:szCs w:val="28"/>
        </w:rPr>
      </w:pPr>
    </w:p>
    <w:p w14:paraId="0D8AF7DA" w14:textId="71A13AEB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OLD:</w:t>
      </w:r>
    </w:p>
    <w:p w14:paraId="214A658C" w14:textId="51D1010D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</w:t>
      </w:r>
      <w:r w:rsidR="00DC0D62">
        <w:rPr>
          <w:sz w:val="28"/>
          <w:szCs w:val="28"/>
        </w:rPr>
        <w:t>e</w:t>
      </w:r>
      <w:r>
        <w:rPr>
          <w:sz w:val="28"/>
          <w:szCs w:val="28"/>
        </w:rPr>
        <w:t>r, Tom Overmyer</w:t>
      </w:r>
      <w:r w:rsidR="009E6DDA">
        <w:rPr>
          <w:sz w:val="28"/>
          <w:szCs w:val="28"/>
        </w:rPr>
        <w:t xml:space="preserve"> </w:t>
      </w:r>
    </w:p>
    <w:p w14:paraId="75AEC3E1" w14:textId="345EA925" w:rsidR="009638E7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Build Illinois Grant, Storm / Sewer lines</w:t>
      </w:r>
    </w:p>
    <w:p w14:paraId="2F50E581" w14:textId="52513BA7" w:rsidR="005947B4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Building permits </w:t>
      </w:r>
      <w:r w:rsidR="005B5B53">
        <w:rPr>
          <w:sz w:val="28"/>
          <w:szCs w:val="28"/>
        </w:rPr>
        <w:t xml:space="preserve">/ Building permit ordinance / </w:t>
      </w:r>
      <w:r w:rsidR="005947B4">
        <w:rPr>
          <w:sz w:val="28"/>
          <w:szCs w:val="28"/>
        </w:rPr>
        <w:t>abandoned cars ordinance</w:t>
      </w:r>
    </w:p>
    <w:p w14:paraId="4BA4B5F5" w14:textId="0E7A51EF" w:rsidR="007E6E00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Property clean</w:t>
      </w:r>
      <w:r w:rsidR="00C969D3">
        <w:rPr>
          <w:sz w:val="28"/>
          <w:szCs w:val="28"/>
        </w:rPr>
        <w:t>-</w:t>
      </w:r>
      <w:r>
        <w:rPr>
          <w:sz w:val="28"/>
          <w:szCs w:val="28"/>
        </w:rPr>
        <w:t>up</w:t>
      </w:r>
      <w:r w:rsidR="007E7EA1">
        <w:rPr>
          <w:sz w:val="28"/>
          <w:szCs w:val="28"/>
        </w:rPr>
        <w:t>: Genzels Cleanup</w:t>
      </w:r>
      <w:r w:rsidR="00C66120">
        <w:rPr>
          <w:sz w:val="28"/>
          <w:szCs w:val="28"/>
        </w:rPr>
        <w:t xml:space="preserve">, EPA burning permit fee </w:t>
      </w:r>
    </w:p>
    <w:p w14:paraId="6F9DFD93" w14:textId="696BA6A9" w:rsidR="00E47098" w:rsidRDefault="00E4709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</w:t>
      </w:r>
      <w:r w:rsidR="00A47CDF">
        <w:rPr>
          <w:sz w:val="28"/>
          <w:szCs w:val="28"/>
        </w:rPr>
        <w:t>otor Fuel Tax:</w:t>
      </w:r>
      <w:r>
        <w:rPr>
          <w:sz w:val="28"/>
          <w:szCs w:val="28"/>
        </w:rPr>
        <w:t xml:space="preserve"> Mulberry &amp; Walnut Streets</w:t>
      </w:r>
    </w:p>
    <w:p w14:paraId="2B13F5F7" w14:textId="09665899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Old-</w:t>
      </w:r>
      <w:r w:rsidR="00D30418">
        <w:rPr>
          <w:sz w:val="28"/>
          <w:szCs w:val="28"/>
        </w:rPr>
        <w:tab/>
      </w:r>
      <w:r>
        <w:rPr>
          <w:sz w:val="28"/>
          <w:szCs w:val="28"/>
        </w:rPr>
        <w:t>Treasurer</w:t>
      </w:r>
    </w:p>
    <w:p w14:paraId="578BB96C" w14:textId="5521DEF9" w:rsidR="00230E5A" w:rsidRDefault="00230E5A" w:rsidP="00D3041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Clerk</w:t>
      </w:r>
      <w:r w:rsidR="0039010B">
        <w:rPr>
          <w:sz w:val="28"/>
          <w:szCs w:val="28"/>
        </w:rPr>
        <w:t xml:space="preserve">- </w:t>
      </w:r>
    </w:p>
    <w:p w14:paraId="23C8E9EC" w14:textId="4047D085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08D454CC" w14:textId="28533E36" w:rsidR="00363BA1" w:rsidRDefault="00DA5333" w:rsidP="00A27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</w:t>
      </w:r>
      <w:r w:rsidR="00EF045A">
        <w:rPr>
          <w:sz w:val="28"/>
          <w:szCs w:val="28"/>
        </w:rPr>
        <w:t xml:space="preserve"> </w:t>
      </w:r>
      <w:r w:rsidR="006002D6">
        <w:rPr>
          <w:sz w:val="28"/>
          <w:szCs w:val="28"/>
        </w:rPr>
        <w:t xml:space="preserve">– </w:t>
      </w:r>
      <w:r w:rsidR="00823370">
        <w:rPr>
          <w:sz w:val="28"/>
          <w:szCs w:val="28"/>
        </w:rPr>
        <w:t xml:space="preserve">properties update, </w:t>
      </w:r>
      <w:r w:rsidR="00686320">
        <w:rPr>
          <w:sz w:val="28"/>
          <w:szCs w:val="28"/>
        </w:rPr>
        <w:t xml:space="preserve">Appropriation ordinance </w:t>
      </w:r>
    </w:p>
    <w:p w14:paraId="1C866015" w14:textId="4D2616BE" w:rsidR="00955A00" w:rsidRDefault="00955A00" w:rsidP="00A27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Executive Session </w:t>
      </w:r>
      <w:r w:rsidR="007C5F7E">
        <w:rPr>
          <w:sz w:val="28"/>
          <w:szCs w:val="28"/>
        </w:rPr>
        <w:t>to discuss employment.</w:t>
      </w:r>
    </w:p>
    <w:p w14:paraId="6ACA6568" w14:textId="49436877" w:rsidR="00DD5780" w:rsidRDefault="008830E1" w:rsidP="00A27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4B1B16">
        <w:rPr>
          <w:sz w:val="28"/>
          <w:szCs w:val="28"/>
        </w:rPr>
        <w:t>Executive Session for possible litigation with Owl</w:t>
      </w:r>
      <w:r w:rsidR="00686320">
        <w:rPr>
          <w:sz w:val="28"/>
          <w:szCs w:val="28"/>
        </w:rPr>
        <w:t>s Nest</w:t>
      </w:r>
    </w:p>
    <w:p w14:paraId="3A0B7738" w14:textId="27077BFC" w:rsidR="007C5F7E" w:rsidRDefault="007C5F7E" w:rsidP="00A27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Mowing Bids</w:t>
      </w:r>
    </w:p>
    <w:p w14:paraId="652C3C46" w14:textId="77777777" w:rsidR="007C5F7E" w:rsidRDefault="007C5F7E" w:rsidP="00A27F8B">
      <w:pPr>
        <w:pStyle w:val="NoSpacing"/>
        <w:rPr>
          <w:sz w:val="28"/>
          <w:szCs w:val="28"/>
        </w:rPr>
      </w:pPr>
    </w:p>
    <w:p w14:paraId="5A472885" w14:textId="5D510FC6" w:rsidR="006002D6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New:</w:t>
      </w:r>
    </w:p>
    <w:p w14:paraId="3C643166" w14:textId="0B384293" w:rsidR="00895656" w:rsidRDefault="00363BA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90721B">
        <w:rPr>
          <w:sz w:val="28"/>
          <w:szCs w:val="28"/>
        </w:rPr>
        <w:t xml:space="preserve"> debt resolution</w:t>
      </w:r>
      <w:r w:rsidR="006433AE">
        <w:rPr>
          <w:sz w:val="28"/>
          <w:szCs w:val="28"/>
        </w:rPr>
        <w:t>, Roy Hilgendorf resignation</w:t>
      </w:r>
    </w:p>
    <w:p w14:paraId="085EB029" w14:textId="5F799C28" w:rsidR="007B51D8" w:rsidRDefault="007B51D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Buckley Fire Liquor application, Loda Fire Liquor application</w:t>
      </w:r>
    </w:p>
    <w:p w14:paraId="00836D42" w14:textId="7904237A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New- Treasurer</w:t>
      </w:r>
    </w:p>
    <w:p w14:paraId="51BA1ED6" w14:textId="639388CD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Clerk</w:t>
      </w:r>
      <w:r w:rsidR="00343667">
        <w:rPr>
          <w:sz w:val="28"/>
          <w:szCs w:val="28"/>
        </w:rPr>
        <w:t xml:space="preserve"> </w:t>
      </w:r>
    </w:p>
    <w:p w14:paraId="0D59BA85" w14:textId="6C52C309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3E11272E" w14:textId="77777777" w:rsidR="001A1D27" w:rsidRDefault="001A1D27" w:rsidP="00980056">
      <w:pPr>
        <w:pStyle w:val="NoSpacing"/>
        <w:rPr>
          <w:sz w:val="28"/>
          <w:szCs w:val="28"/>
        </w:rPr>
      </w:pPr>
    </w:p>
    <w:p w14:paraId="119716CF" w14:textId="34C84B68" w:rsidR="001A1D27" w:rsidRDefault="00E47098" w:rsidP="001A1D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REMINDER GOLF PERMITS ARE DUE MAY 1</w:t>
      </w:r>
      <w:r w:rsidRPr="00E4709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WITH INSPECTION AND INSURANCE</w:t>
      </w:r>
      <w:r w:rsidR="001A1D27">
        <w:rPr>
          <w:sz w:val="28"/>
          <w:szCs w:val="28"/>
        </w:rPr>
        <w:t xml:space="preserve"> </w:t>
      </w:r>
    </w:p>
    <w:p w14:paraId="15E0051D" w14:textId="77777777" w:rsidR="00800243" w:rsidRDefault="00800243" w:rsidP="00980056">
      <w:pPr>
        <w:pStyle w:val="NoSpacing"/>
        <w:rPr>
          <w:sz w:val="28"/>
          <w:szCs w:val="28"/>
        </w:rPr>
      </w:pPr>
    </w:p>
    <w:p w14:paraId="5303CFD9" w14:textId="43E044B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</w:t>
      </w:r>
    </w:p>
    <w:p w14:paraId="492279AF" w14:textId="72796DC1" w:rsidR="006E1594" w:rsidRDefault="006E159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376C1D" w14:textId="38FB6EC1" w:rsidR="00980056" w:rsidRPr="0072540B" w:rsidRDefault="00980056" w:rsidP="00E65299">
      <w:pPr>
        <w:pStyle w:val="NoSpacing"/>
        <w:rPr>
          <w:sz w:val="32"/>
          <w:szCs w:val="32"/>
        </w:rPr>
      </w:pPr>
      <w:r w:rsidRPr="0072540B">
        <w:rPr>
          <w:sz w:val="32"/>
          <w:szCs w:val="32"/>
        </w:rPr>
        <w:t xml:space="preserve">Next </w:t>
      </w:r>
      <w:r w:rsidR="0072540B">
        <w:rPr>
          <w:sz w:val="32"/>
          <w:szCs w:val="32"/>
        </w:rPr>
        <w:t>Village</w:t>
      </w:r>
      <w:r w:rsidR="00E85E01" w:rsidRPr="0072540B">
        <w:rPr>
          <w:sz w:val="32"/>
          <w:szCs w:val="32"/>
        </w:rPr>
        <w:t xml:space="preserve"> meeting</w:t>
      </w:r>
      <w:r w:rsidR="00A07C2F">
        <w:rPr>
          <w:sz w:val="32"/>
          <w:szCs w:val="32"/>
        </w:rPr>
        <w:t xml:space="preserve"> </w:t>
      </w:r>
      <w:r w:rsidR="00C01661">
        <w:rPr>
          <w:sz w:val="32"/>
          <w:szCs w:val="32"/>
        </w:rPr>
        <w:t xml:space="preserve">May </w:t>
      </w:r>
      <w:r w:rsidR="00F42AE8">
        <w:rPr>
          <w:sz w:val="32"/>
          <w:szCs w:val="32"/>
        </w:rPr>
        <w:t>12</w:t>
      </w:r>
      <w:r w:rsidR="00A07C2F">
        <w:rPr>
          <w:sz w:val="32"/>
          <w:szCs w:val="32"/>
        </w:rPr>
        <w:t>, 2021 7</w:t>
      </w:r>
      <w:r w:rsidRPr="0072540B">
        <w:rPr>
          <w:sz w:val="32"/>
          <w:szCs w:val="32"/>
        </w:rPr>
        <w:t>:00pm at the Village Hal</w:t>
      </w:r>
      <w:r w:rsidR="0072540B" w:rsidRPr="0072540B">
        <w:rPr>
          <w:sz w:val="32"/>
          <w:szCs w:val="32"/>
        </w:rPr>
        <w:t>l</w:t>
      </w:r>
    </w:p>
    <w:sectPr w:rsidR="00980056" w:rsidRPr="0072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E42CB"/>
    <w:multiLevelType w:val="hybridMultilevel"/>
    <w:tmpl w:val="94A877DE"/>
    <w:lvl w:ilvl="0" w:tplc="22AED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1064"/>
    <w:rsid w:val="00054A1F"/>
    <w:rsid w:val="000A123D"/>
    <w:rsid w:val="000A7CA2"/>
    <w:rsid w:val="000B67C2"/>
    <w:rsid w:val="001A1D27"/>
    <w:rsid w:val="001A25C8"/>
    <w:rsid w:val="001A4646"/>
    <w:rsid w:val="001F19E3"/>
    <w:rsid w:val="00210FA2"/>
    <w:rsid w:val="00230E5A"/>
    <w:rsid w:val="00257ED0"/>
    <w:rsid w:val="00273C31"/>
    <w:rsid w:val="00306908"/>
    <w:rsid w:val="00323F12"/>
    <w:rsid w:val="00343667"/>
    <w:rsid w:val="00355800"/>
    <w:rsid w:val="00363BA1"/>
    <w:rsid w:val="00384288"/>
    <w:rsid w:val="0039010B"/>
    <w:rsid w:val="003961D5"/>
    <w:rsid w:val="003F38D3"/>
    <w:rsid w:val="004170A3"/>
    <w:rsid w:val="00443948"/>
    <w:rsid w:val="00451D06"/>
    <w:rsid w:val="00467595"/>
    <w:rsid w:val="00471B3A"/>
    <w:rsid w:val="004B1B16"/>
    <w:rsid w:val="004F1EE6"/>
    <w:rsid w:val="005947B4"/>
    <w:rsid w:val="005A772D"/>
    <w:rsid w:val="005B5B53"/>
    <w:rsid w:val="005D130A"/>
    <w:rsid w:val="005D2C7B"/>
    <w:rsid w:val="006002D6"/>
    <w:rsid w:val="006433AE"/>
    <w:rsid w:val="00686320"/>
    <w:rsid w:val="006A6F97"/>
    <w:rsid w:val="006C4360"/>
    <w:rsid w:val="006E1594"/>
    <w:rsid w:val="006F3D1F"/>
    <w:rsid w:val="007028C8"/>
    <w:rsid w:val="0072540B"/>
    <w:rsid w:val="00730FD8"/>
    <w:rsid w:val="007B46F9"/>
    <w:rsid w:val="007B51D8"/>
    <w:rsid w:val="007C3B15"/>
    <w:rsid w:val="007C5F7E"/>
    <w:rsid w:val="007D53F4"/>
    <w:rsid w:val="007E6E00"/>
    <w:rsid w:val="007E7EA1"/>
    <w:rsid w:val="007F0E20"/>
    <w:rsid w:val="007F358A"/>
    <w:rsid w:val="00800243"/>
    <w:rsid w:val="0080545D"/>
    <w:rsid w:val="008073AA"/>
    <w:rsid w:val="008161A3"/>
    <w:rsid w:val="00823370"/>
    <w:rsid w:val="00837C5C"/>
    <w:rsid w:val="0084081A"/>
    <w:rsid w:val="00852132"/>
    <w:rsid w:val="008830E1"/>
    <w:rsid w:val="00895656"/>
    <w:rsid w:val="008A7333"/>
    <w:rsid w:val="008D5EC8"/>
    <w:rsid w:val="0090721B"/>
    <w:rsid w:val="00947DB5"/>
    <w:rsid w:val="00955A00"/>
    <w:rsid w:val="009638E7"/>
    <w:rsid w:val="00980056"/>
    <w:rsid w:val="009827F0"/>
    <w:rsid w:val="00994188"/>
    <w:rsid w:val="009A1150"/>
    <w:rsid w:val="009C040B"/>
    <w:rsid w:val="009C0C6C"/>
    <w:rsid w:val="009C73CA"/>
    <w:rsid w:val="009D6C61"/>
    <w:rsid w:val="009E5EC4"/>
    <w:rsid w:val="009E6DDA"/>
    <w:rsid w:val="00A07C2F"/>
    <w:rsid w:val="00A27F8B"/>
    <w:rsid w:val="00A34744"/>
    <w:rsid w:val="00A4441A"/>
    <w:rsid w:val="00A47CDF"/>
    <w:rsid w:val="00A65CEF"/>
    <w:rsid w:val="00A81E3D"/>
    <w:rsid w:val="00AB5B4E"/>
    <w:rsid w:val="00AC6812"/>
    <w:rsid w:val="00AD6CED"/>
    <w:rsid w:val="00AF36B5"/>
    <w:rsid w:val="00B008B5"/>
    <w:rsid w:val="00BE26C8"/>
    <w:rsid w:val="00C01661"/>
    <w:rsid w:val="00C66120"/>
    <w:rsid w:val="00C969D3"/>
    <w:rsid w:val="00CA27DB"/>
    <w:rsid w:val="00CA3E6E"/>
    <w:rsid w:val="00CB52BD"/>
    <w:rsid w:val="00CF67D6"/>
    <w:rsid w:val="00D030FE"/>
    <w:rsid w:val="00D16412"/>
    <w:rsid w:val="00D30418"/>
    <w:rsid w:val="00D4109F"/>
    <w:rsid w:val="00D64736"/>
    <w:rsid w:val="00DA4CB9"/>
    <w:rsid w:val="00DA5333"/>
    <w:rsid w:val="00DC0D62"/>
    <w:rsid w:val="00DC6D93"/>
    <w:rsid w:val="00DD5780"/>
    <w:rsid w:val="00DE6F43"/>
    <w:rsid w:val="00DF1DFF"/>
    <w:rsid w:val="00E17276"/>
    <w:rsid w:val="00E265E4"/>
    <w:rsid w:val="00E47098"/>
    <w:rsid w:val="00E60ED3"/>
    <w:rsid w:val="00E65299"/>
    <w:rsid w:val="00E65736"/>
    <w:rsid w:val="00E85E01"/>
    <w:rsid w:val="00ED21D4"/>
    <w:rsid w:val="00EF045A"/>
    <w:rsid w:val="00F32A3C"/>
    <w:rsid w:val="00F42AE8"/>
    <w:rsid w:val="00F73630"/>
    <w:rsid w:val="00F810CD"/>
    <w:rsid w:val="00FC3C4E"/>
    <w:rsid w:val="00FC53CA"/>
    <w:rsid w:val="00FE6A8C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75</cp:revision>
  <cp:lastPrinted>2020-06-09T00:34:00Z</cp:lastPrinted>
  <dcterms:created xsi:type="dcterms:W3CDTF">2020-11-10T02:05:00Z</dcterms:created>
  <dcterms:modified xsi:type="dcterms:W3CDTF">2021-04-12T23:57:00Z</dcterms:modified>
</cp:coreProperties>
</file>