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7FF67" w14:textId="77777777" w:rsidR="0001661A" w:rsidRDefault="0001661A" w:rsidP="0075789B">
      <w:pPr>
        <w:pStyle w:val="NoSpacing"/>
        <w:rPr>
          <w:sz w:val="48"/>
          <w:szCs w:val="48"/>
        </w:rPr>
      </w:pPr>
    </w:p>
    <w:p w14:paraId="7E08A56A" w14:textId="77777777" w:rsidR="00A45A76" w:rsidRDefault="009A0AE1" w:rsidP="00A45A76">
      <w:pPr>
        <w:pStyle w:val="NoSpacing"/>
        <w:jc w:val="center"/>
        <w:rPr>
          <w:sz w:val="72"/>
          <w:szCs w:val="72"/>
        </w:rPr>
      </w:pPr>
      <w:r w:rsidRPr="00A45A76">
        <w:rPr>
          <w:sz w:val="72"/>
          <w:szCs w:val="72"/>
        </w:rPr>
        <w:t>Village of Loda</w:t>
      </w:r>
      <w:r w:rsidR="0075789B" w:rsidRPr="00A45A76">
        <w:rPr>
          <w:sz w:val="72"/>
          <w:szCs w:val="72"/>
        </w:rPr>
        <w:tab/>
      </w:r>
      <w:r w:rsidR="0075789B" w:rsidRPr="00A45A76">
        <w:rPr>
          <w:sz w:val="72"/>
          <w:szCs w:val="72"/>
        </w:rPr>
        <w:tab/>
      </w:r>
    </w:p>
    <w:p w14:paraId="557E0249" w14:textId="47DCD5F3" w:rsidR="0075789B" w:rsidRPr="00A45A76" w:rsidRDefault="0075789B" w:rsidP="00A45A76">
      <w:pPr>
        <w:pStyle w:val="NoSpacing"/>
        <w:jc w:val="center"/>
        <w:rPr>
          <w:sz w:val="40"/>
          <w:szCs w:val="40"/>
        </w:rPr>
      </w:pPr>
      <w:r w:rsidRPr="00A45A76">
        <w:rPr>
          <w:sz w:val="40"/>
          <w:szCs w:val="40"/>
        </w:rPr>
        <w:t>PO Box 146</w:t>
      </w:r>
    </w:p>
    <w:p w14:paraId="5E2A8BB3" w14:textId="3A379038" w:rsidR="0075789B" w:rsidRPr="00A45A76" w:rsidRDefault="0075789B" w:rsidP="00A45A76">
      <w:pPr>
        <w:pStyle w:val="NoSpacing"/>
        <w:jc w:val="center"/>
        <w:rPr>
          <w:sz w:val="40"/>
          <w:szCs w:val="40"/>
        </w:rPr>
      </w:pPr>
      <w:r w:rsidRPr="00A45A76">
        <w:rPr>
          <w:sz w:val="40"/>
          <w:szCs w:val="40"/>
        </w:rPr>
        <w:t xml:space="preserve">Loda, </w:t>
      </w:r>
      <w:proofErr w:type="gramStart"/>
      <w:r w:rsidRPr="00A45A76">
        <w:rPr>
          <w:sz w:val="40"/>
          <w:szCs w:val="40"/>
        </w:rPr>
        <w:t>Illinois  60948</w:t>
      </w:r>
      <w:proofErr w:type="gramEnd"/>
    </w:p>
    <w:p w14:paraId="213E426C" w14:textId="00A47CF4" w:rsidR="009A0AE1" w:rsidRPr="00A45A76" w:rsidRDefault="0075789B" w:rsidP="00A45A76">
      <w:pPr>
        <w:pStyle w:val="NoSpacing"/>
        <w:jc w:val="center"/>
        <w:rPr>
          <w:sz w:val="56"/>
          <w:szCs w:val="56"/>
        </w:rPr>
      </w:pPr>
      <w:r w:rsidRPr="00A45A76">
        <w:rPr>
          <w:sz w:val="40"/>
          <w:szCs w:val="40"/>
        </w:rPr>
        <w:t>(217) 386-</w:t>
      </w:r>
      <w:r w:rsidR="00A43E31" w:rsidRPr="00A45A76">
        <w:rPr>
          <w:sz w:val="40"/>
          <w:szCs w:val="40"/>
        </w:rPr>
        <w:t>2216</w:t>
      </w:r>
      <w:bookmarkStart w:id="0" w:name="_GoBack"/>
      <w:bookmarkEnd w:id="0"/>
    </w:p>
    <w:p w14:paraId="6C86EE64" w14:textId="77777777" w:rsidR="00A43E31" w:rsidRPr="00A45A76" w:rsidRDefault="00A43E31" w:rsidP="00A45A76">
      <w:pPr>
        <w:pStyle w:val="NoSpacing"/>
        <w:jc w:val="center"/>
        <w:rPr>
          <w:sz w:val="56"/>
          <w:szCs w:val="56"/>
        </w:rPr>
      </w:pPr>
    </w:p>
    <w:p w14:paraId="0F746545" w14:textId="77777777" w:rsidR="009A0AE1" w:rsidRDefault="009A0AE1" w:rsidP="009A0AE1">
      <w:pPr>
        <w:pStyle w:val="NoSpacing"/>
        <w:rPr>
          <w:sz w:val="28"/>
          <w:szCs w:val="28"/>
        </w:rPr>
      </w:pPr>
    </w:p>
    <w:p w14:paraId="7F5DD41D" w14:textId="584B07AA" w:rsidR="009A0AE1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>201</w:t>
      </w:r>
      <w:r w:rsidR="007B1730" w:rsidRPr="00A45A76">
        <w:rPr>
          <w:sz w:val="44"/>
          <w:szCs w:val="44"/>
        </w:rPr>
        <w:t>9</w:t>
      </w:r>
      <w:r w:rsidRPr="00A45A76">
        <w:rPr>
          <w:sz w:val="44"/>
          <w:szCs w:val="44"/>
        </w:rPr>
        <w:t xml:space="preserve"> Village of Loda meetings</w:t>
      </w:r>
    </w:p>
    <w:p w14:paraId="4D9F6AC0" w14:textId="77777777" w:rsidR="009409C0" w:rsidRPr="00A45A76" w:rsidRDefault="009409C0" w:rsidP="009A0AE1">
      <w:pPr>
        <w:pStyle w:val="NoSpacing"/>
        <w:rPr>
          <w:sz w:val="44"/>
          <w:szCs w:val="44"/>
        </w:rPr>
      </w:pPr>
    </w:p>
    <w:p w14:paraId="77CF184B" w14:textId="5FDDB021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 xml:space="preserve">January </w:t>
      </w:r>
      <w:r w:rsidR="007B1730" w:rsidRPr="00A45A76">
        <w:rPr>
          <w:sz w:val="44"/>
          <w:szCs w:val="44"/>
        </w:rPr>
        <w:t>9, 2019</w:t>
      </w:r>
    </w:p>
    <w:p w14:paraId="5EE3FF90" w14:textId="2EC1D701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 xml:space="preserve">February </w:t>
      </w:r>
      <w:r w:rsidR="007B1730" w:rsidRPr="00A45A76">
        <w:rPr>
          <w:sz w:val="44"/>
          <w:szCs w:val="44"/>
        </w:rPr>
        <w:t>13, 2019</w:t>
      </w:r>
    </w:p>
    <w:p w14:paraId="6BD01D23" w14:textId="4E95CF56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>March 1</w:t>
      </w:r>
      <w:r w:rsidR="007B1730" w:rsidRPr="00A45A76">
        <w:rPr>
          <w:sz w:val="44"/>
          <w:szCs w:val="44"/>
        </w:rPr>
        <w:t>3, 2019</w:t>
      </w:r>
    </w:p>
    <w:p w14:paraId="29FAC226" w14:textId="2D7C42BD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>April 1</w:t>
      </w:r>
      <w:r w:rsidR="007B1730" w:rsidRPr="00A45A76">
        <w:rPr>
          <w:sz w:val="44"/>
          <w:szCs w:val="44"/>
        </w:rPr>
        <w:t>0, 2019</w:t>
      </w:r>
    </w:p>
    <w:p w14:paraId="13F6FE27" w14:textId="7726C89A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 xml:space="preserve">May </w:t>
      </w:r>
      <w:r w:rsidR="007B1730" w:rsidRPr="00A45A76">
        <w:rPr>
          <w:sz w:val="44"/>
          <w:szCs w:val="44"/>
        </w:rPr>
        <w:t>8, 2019</w:t>
      </w:r>
    </w:p>
    <w:p w14:paraId="4F12647D" w14:textId="767B9940" w:rsidR="007B173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 xml:space="preserve">June </w:t>
      </w:r>
      <w:r w:rsidR="007B1730" w:rsidRPr="00A45A76">
        <w:rPr>
          <w:sz w:val="44"/>
          <w:szCs w:val="44"/>
        </w:rPr>
        <w:t>12, 2019</w:t>
      </w:r>
    </w:p>
    <w:p w14:paraId="3D8C6F5C" w14:textId="5CFAD46E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>July 1</w:t>
      </w:r>
      <w:r w:rsidR="007B1730" w:rsidRPr="00A45A76">
        <w:rPr>
          <w:sz w:val="44"/>
          <w:szCs w:val="44"/>
        </w:rPr>
        <w:t>0, 2019</w:t>
      </w:r>
    </w:p>
    <w:p w14:paraId="4F98EB8C" w14:textId="7C2B5AF4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 xml:space="preserve">August </w:t>
      </w:r>
      <w:r w:rsidR="007B1730" w:rsidRPr="00A45A76">
        <w:rPr>
          <w:sz w:val="44"/>
          <w:szCs w:val="44"/>
        </w:rPr>
        <w:t>14, 2019</w:t>
      </w:r>
    </w:p>
    <w:p w14:paraId="38912C82" w14:textId="3F84AD43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>September 1</w:t>
      </w:r>
      <w:r w:rsidR="007B1730" w:rsidRPr="00A45A76">
        <w:rPr>
          <w:sz w:val="44"/>
          <w:szCs w:val="44"/>
        </w:rPr>
        <w:t>1, 2019</w:t>
      </w:r>
    </w:p>
    <w:p w14:paraId="3465381E" w14:textId="660E15F0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>Octobe</w:t>
      </w:r>
      <w:r w:rsidR="007B1730" w:rsidRPr="00A45A76">
        <w:rPr>
          <w:sz w:val="44"/>
          <w:szCs w:val="44"/>
        </w:rPr>
        <w:t>r 9, 2019</w:t>
      </w:r>
    </w:p>
    <w:p w14:paraId="2A2695EA" w14:textId="3B61E15D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>November 1</w:t>
      </w:r>
      <w:r w:rsidR="007B1730" w:rsidRPr="00A45A76">
        <w:rPr>
          <w:sz w:val="44"/>
          <w:szCs w:val="44"/>
        </w:rPr>
        <w:t>3, 2019</w:t>
      </w:r>
    </w:p>
    <w:p w14:paraId="255202A2" w14:textId="71C8490B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>December 1</w:t>
      </w:r>
      <w:r w:rsidR="007B1730" w:rsidRPr="00A45A76">
        <w:rPr>
          <w:sz w:val="44"/>
          <w:szCs w:val="44"/>
        </w:rPr>
        <w:t>1, 2019</w:t>
      </w:r>
    </w:p>
    <w:p w14:paraId="563BC569" w14:textId="46557F1F" w:rsidR="009409C0" w:rsidRPr="00A45A76" w:rsidRDefault="009409C0" w:rsidP="009A0AE1">
      <w:pPr>
        <w:pStyle w:val="NoSpacing"/>
        <w:rPr>
          <w:sz w:val="44"/>
          <w:szCs w:val="44"/>
        </w:rPr>
      </w:pPr>
      <w:r w:rsidRPr="00A45A76">
        <w:rPr>
          <w:sz w:val="44"/>
          <w:szCs w:val="44"/>
        </w:rPr>
        <w:t xml:space="preserve">January </w:t>
      </w:r>
      <w:r w:rsidR="007B1730" w:rsidRPr="00A45A76">
        <w:rPr>
          <w:sz w:val="44"/>
          <w:szCs w:val="44"/>
        </w:rPr>
        <w:t>8,</w:t>
      </w:r>
      <w:r w:rsidRPr="00A45A76">
        <w:rPr>
          <w:sz w:val="44"/>
          <w:szCs w:val="44"/>
        </w:rPr>
        <w:t xml:space="preserve"> 20</w:t>
      </w:r>
      <w:r w:rsidR="007B1730" w:rsidRPr="00A45A76">
        <w:rPr>
          <w:sz w:val="44"/>
          <w:szCs w:val="44"/>
        </w:rPr>
        <w:t>20</w:t>
      </w:r>
    </w:p>
    <w:sectPr w:rsidR="009409C0" w:rsidRPr="00A4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AE1"/>
    <w:rsid w:val="0001661A"/>
    <w:rsid w:val="002A615B"/>
    <w:rsid w:val="0075789B"/>
    <w:rsid w:val="007B1730"/>
    <w:rsid w:val="00855839"/>
    <w:rsid w:val="00892F3C"/>
    <w:rsid w:val="009409C0"/>
    <w:rsid w:val="009A0AE1"/>
    <w:rsid w:val="00A43E31"/>
    <w:rsid w:val="00A45A76"/>
    <w:rsid w:val="00B710AB"/>
    <w:rsid w:val="00D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75E7"/>
  <w15:chartTrackingRefBased/>
  <w15:docId w15:val="{C0340FC4-C68B-4189-BBD7-581C215C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dcterms:created xsi:type="dcterms:W3CDTF">2018-11-12T20:53:00Z</dcterms:created>
  <dcterms:modified xsi:type="dcterms:W3CDTF">2018-11-12T20:53:00Z</dcterms:modified>
</cp:coreProperties>
</file>